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3B" w:rsidRPr="00134533" w:rsidRDefault="00BF55B1" w:rsidP="00134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533">
        <w:rPr>
          <w:rFonts w:ascii="Times New Roman" w:hAnsi="Times New Roman" w:cs="Times New Roman"/>
          <w:b/>
          <w:sz w:val="40"/>
          <w:szCs w:val="40"/>
        </w:rPr>
        <w:t>Урок-игра</w:t>
      </w:r>
      <w:r w:rsidR="00134533" w:rsidRPr="00134533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6F613B" w:rsidRPr="00134533">
        <w:rPr>
          <w:rFonts w:ascii="Times New Roman" w:hAnsi="Times New Roman" w:cs="Times New Roman"/>
          <w:b/>
          <w:sz w:val="40"/>
          <w:szCs w:val="40"/>
        </w:rPr>
        <w:t>Математическая экскурсия</w:t>
      </w:r>
      <w:r w:rsidR="00134533" w:rsidRPr="00134533">
        <w:rPr>
          <w:rFonts w:ascii="Times New Roman" w:hAnsi="Times New Roman" w:cs="Times New Roman"/>
          <w:b/>
          <w:sz w:val="40"/>
          <w:szCs w:val="40"/>
        </w:rPr>
        <w:t>»</w:t>
      </w:r>
    </w:p>
    <w:p w:rsidR="006F613B" w:rsidRPr="00134533" w:rsidRDefault="00134533" w:rsidP="0013453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533">
        <w:rPr>
          <w:rFonts w:ascii="Times New Roman" w:hAnsi="Times New Roman" w:cs="Times New Roman"/>
          <w:b/>
          <w:sz w:val="40"/>
          <w:szCs w:val="40"/>
        </w:rPr>
        <w:t>п</w:t>
      </w:r>
      <w:r w:rsidR="006F613B" w:rsidRPr="00134533">
        <w:rPr>
          <w:rFonts w:ascii="Times New Roman" w:hAnsi="Times New Roman" w:cs="Times New Roman"/>
          <w:b/>
          <w:sz w:val="40"/>
          <w:szCs w:val="40"/>
        </w:rPr>
        <w:t xml:space="preserve">о теме </w:t>
      </w:r>
      <w:r w:rsidR="00100B40">
        <w:rPr>
          <w:rFonts w:ascii="Times New Roman" w:hAnsi="Times New Roman" w:cs="Times New Roman"/>
          <w:b/>
          <w:sz w:val="40"/>
          <w:szCs w:val="40"/>
        </w:rPr>
        <w:t>«</w:t>
      </w:r>
      <w:r w:rsidR="006F613B" w:rsidRPr="00134533">
        <w:rPr>
          <w:rFonts w:ascii="Times New Roman" w:hAnsi="Times New Roman" w:cs="Times New Roman"/>
          <w:b/>
          <w:sz w:val="40"/>
          <w:szCs w:val="40"/>
        </w:rPr>
        <w:t>Простые и составные числа</w:t>
      </w:r>
      <w:r w:rsidR="00100B40">
        <w:rPr>
          <w:rFonts w:ascii="Times New Roman" w:hAnsi="Times New Roman" w:cs="Times New Roman"/>
          <w:b/>
          <w:sz w:val="40"/>
          <w:szCs w:val="40"/>
        </w:rPr>
        <w:t>»</w:t>
      </w:r>
    </w:p>
    <w:p w:rsidR="00134533" w:rsidRDefault="00134533" w:rsidP="006F613B">
      <w:pPr>
        <w:rPr>
          <w:rFonts w:ascii="Times New Roman" w:hAnsi="Times New Roman" w:cs="Times New Roman"/>
          <w:b/>
          <w:sz w:val="28"/>
          <w:szCs w:val="28"/>
        </w:rPr>
      </w:pPr>
    </w:p>
    <w:p w:rsidR="006F613B" w:rsidRPr="00134533" w:rsidRDefault="006F613B" w:rsidP="006F613B">
      <w:pPr>
        <w:rPr>
          <w:rFonts w:ascii="Times New Roman" w:hAnsi="Times New Roman" w:cs="Times New Roman"/>
          <w:b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t>Класс: 6</w:t>
      </w:r>
    </w:p>
    <w:p w:rsidR="00ED1ACB" w:rsidRPr="00134533" w:rsidRDefault="00ED1ACB" w:rsidP="006F613B">
      <w:pPr>
        <w:rPr>
          <w:rFonts w:ascii="Times New Roman" w:hAnsi="Times New Roman" w:cs="Times New Roman"/>
          <w:b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t>Учитель: Ибрагимова Надежда Михайловна</w:t>
      </w:r>
    </w:p>
    <w:p w:rsidR="006F613B" w:rsidRPr="00134533" w:rsidRDefault="006F613B" w:rsidP="006F613B">
      <w:pPr>
        <w:rPr>
          <w:rFonts w:ascii="Times New Roman" w:hAnsi="Times New Roman" w:cs="Times New Roman"/>
          <w:b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6F613B" w:rsidRPr="00134533" w:rsidRDefault="006F613B" w:rsidP="006F613B">
      <w:pPr>
        <w:rPr>
          <w:rFonts w:ascii="Times New Roman" w:hAnsi="Times New Roman" w:cs="Times New Roman"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t xml:space="preserve">     •</w:t>
      </w:r>
      <w:r w:rsidR="00665386" w:rsidRPr="00134533">
        <w:rPr>
          <w:rFonts w:ascii="Times New Roman" w:hAnsi="Times New Roman" w:cs="Times New Roman"/>
          <w:b/>
          <w:sz w:val="28"/>
          <w:szCs w:val="28"/>
        </w:rPr>
        <w:t xml:space="preserve"> Обучающие:</w:t>
      </w:r>
      <w:r w:rsidR="00100B4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134533">
        <w:rPr>
          <w:rFonts w:ascii="Times New Roman" w:hAnsi="Times New Roman" w:cs="Times New Roman"/>
          <w:sz w:val="28"/>
          <w:szCs w:val="28"/>
        </w:rPr>
        <w:t xml:space="preserve">бобщение и систематизация знаний по теме «Простые и составные числа», </w:t>
      </w:r>
      <w:r w:rsidR="00665386" w:rsidRPr="00134533">
        <w:rPr>
          <w:rFonts w:ascii="Times New Roman" w:hAnsi="Times New Roman" w:cs="Times New Roman"/>
          <w:sz w:val="28"/>
          <w:szCs w:val="28"/>
        </w:rPr>
        <w:t xml:space="preserve">обогащение знаний </w:t>
      </w:r>
      <w:r w:rsidR="00100B40">
        <w:rPr>
          <w:rFonts w:ascii="Times New Roman" w:hAnsi="Times New Roman" w:cs="Times New Roman"/>
          <w:sz w:val="28"/>
          <w:szCs w:val="28"/>
        </w:rPr>
        <w:t>об</w:t>
      </w:r>
      <w:r w:rsidR="00665386" w:rsidRPr="00134533">
        <w:rPr>
          <w:rFonts w:ascii="Times New Roman" w:hAnsi="Times New Roman" w:cs="Times New Roman"/>
          <w:sz w:val="28"/>
          <w:szCs w:val="28"/>
        </w:rPr>
        <w:t>уча</w:t>
      </w:r>
      <w:r w:rsidR="00100B40">
        <w:rPr>
          <w:rFonts w:ascii="Times New Roman" w:hAnsi="Times New Roman" w:cs="Times New Roman"/>
          <w:sz w:val="28"/>
          <w:szCs w:val="28"/>
        </w:rPr>
        <w:t>ю</w:t>
      </w:r>
      <w:r w:rsidR="00665386" w:rsidRPr="00134533">
        <w:rPr>
          <w:rFonts w:ascii="Times New Roman" w:hAnsi="Times New Roman" w:cs="Times New Roman"/>
          <w:sz w:val="28"/>
          <w:szCs w:val="28"/>
        </w:rPr>
        <w:t>щихся, установление связей теории с практикой.</w:t>
      </w:r>
    </w:p>
    <w:p w:rsidR="00665386" w:rsidRPr="00134533" w:rsidRDefault="00665386" w:rsidP="006F613B">
      <w:pPr>
        <w:rPr>
          <w:rFonts w:ascii="Times New Roman" w:hAnsi="Times New Roman" w:cs="Times New Roman"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t xml:space="preserve">     • Развивающие: </w:t>
      </w:r>
      <w:r w:rsidRPr="00134533">
        <w:rPr>
          <w:rFonts w:ascii="Times New Roman" w:hAnsi="Times New Roman" w:cs="Times New Roman"/>
          <w:sz w:val="28"/>
          <w:szCs w:val="28"/>
        </w:rPr>
        <w:t xml:space="preserve">формирование навыков коммуникативной работы  в сочетании с самостоятельностью </w:t>
      </w:r>
      <w:r w:rsidR="00100B40">
        <w:rPr>
          <w:rFonts w:ascii="Times New Roman" w:hAnsi="Times New Roman" w:cs="Times New Roman"/>
          <w:sz w:val="28"/>
          <w:szCs w:val="28"/>
        </w:rPr>
        <w:t>об</w:t>
      </w:r>
      <w:r w:rsidRPr="00134533">
        <w:rPr>
          <w:rFonts w:ascii="Times New Roman" w:hAnsi="Times New Roman" w:cs="Times New Roman"/>
          <w:sz w:val="28"/>
          <w:szCs w:val="28"/>
        </w:rPr>
        <w:t>уча</w:t>
      </w:r>
      <w:r w:rsidR="00100B40">
        <w:rPr>
          <w:rFonts w:ascii="Times New Roman" w:hAnsi="Times New Roman" w:cs="Times New Roman"/>
          <w:sz w:val="28"/>
          <w:szCs w:val="28"/>
        </w:rPr>
        <w:t>ю</w:t>
      </w:r>
      <w:r w:rsidRPr="00134533">
        <w:rPr>
          <w:rFonts w:ascii="Times New Roman" w:hAnsi="Times New Roman" w:cs="Times New Roman"/>
          <w:sz w:val="28"/>
          <w:szCs w:val="28"/>
        </w:rPr>
        <w:t>щихся, развитие умений объяснить, делать выводы. Развитие эмоций посредством создания ситуаций занимательности, наглядности.</w:t>
      </w:r>
      <w:r w:rsidR="00A07DBD" w:rsidRPr="00134533">
        <w:rPr>
          <w:rFonts w:ascii="Times New Roman" w:hAnsi="Times New Roman" w:cs="Times New Roman"/>
          <w:sz w:val="28"/>
          <w:szCs w:val="28"/>
        </w:rPr>
        <w:t xml:space="preserve"> Развитие навыков математической речи.</w:t>
      </w:r>
    </w:p>
    <w:p w:rsidR="00665386" w:rsidRPr="00134533" w:rsidRDefault="00665386" w:rsidP="006F613B">
      <w:pPr>
        <w:rPr>
          <w:rFonts w:ascii="Times New Roman" w:hAnsi="Times New Roman" w:cs="Times New Roman"/>
          <w:sz w:val="28"/>
          <w:szCs w:val="28"/>
        </w:rPr>
      </w:pPr>
      <w:r w:rsidRPr="00134533">
        <w:rPr>
          <w:rFonts w:ascii="Times New Roman" w:hAnsi="Times New Roman" w:cs="Times New Roman"/>
          <w:sz w:val="28"/>
          <w:szCs w:val="28"/>
        </w:rPr>
        <w:t xml:space="preserve">     </w:t>
      </w:r>
      <w:r w:rsidRPr="00134533">
        <w:rPr>
          <w:rFonts w:ascii="Times New Roman" w:hAnsi="Times New Roman" w:cs="Times New Roman"/>
          <w:b/>
          <w:sz w:val="28"/>
          <w:szCs w:val="28"/>
        </w:rPr>
        <w:t xml:space="preserve">• Воспитательные: </w:t>
      </w:r>
      <w:r w:rsidRPr="00134533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к саморазвитию на основе мотивации к обучению. Воспитание коммуникативн</w:t>
      </w:r>
      <w:r w:rsidR="00A07DBD" w:rsidRPr="00134533">
        <w:rPr>
          <w:rFonts w:ascii="Times New Roman" w:hAnsi="Times New Roman" w:cs="Times New Roman"/>
          <w:sz w:val="28"/>
          <w:szCs w:val="28"/>
        </w:rPr>
        <w:t>ых качеств</w:t>
      </w:r>
      <w:r w:rsidRPr="00134533">
        <w:rPr>
          <w:rFonts w:ascii="Times New Roman" w:hAnsi="Times New Roman" w:cs="Times New Roman"/>
          <w:sz w:val="28"/>
          <w:szCs w:val="28"/>
        </w:rPr>
        <w:t xml:space="preserve"> </w:t>
      </w:r>
      <w:r w:rsidR="00A07DBD" w:rsidRPr="00134533">
        <w:rPr>
          <w:rFonts w:ascii="Times New Roman" w:hAnsi="Times New Roman" w:cs="Times New Roman"/>
          <w:sz w:val="28"/>
          <w:szCs w:val="28"/>
        </w:rPr>
        <w:t xml:space="preserve"> в общении и сотрудничества со сверстниками. Воспитание интереса к математике.</w:t>
      </w:r>
    </w:p>
    <w:p w:rsidR="006657FB" w:rsidRPr="00134533" w:rsidRDefault="00A07DBD" w:rsidP="006F613B">
      <w:pPr>
        <w:rPr>
          <w:rFonts w:ascii="Times New Roman" w:hAnsi="Times New Roman" w:cs="Times New Roman"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134533">
        <w:rPr>
          <w:rFonts w:ascii="Times New Roman" w:hAnsi="Times New Roman" w:cs="Times New Roman"/>
          <w:sz w:val="28"/>
          <w:szCs w:val="28"/>
        </w:rPr>
        <w:t>Систематизации знаний</w:t>
      </w:r>
      <w:r w:rsidR="009B1BEF" w:rsidRPr="00134533">
        <w:rPr>
          <w:rFonts w:ascii="Times New Roman" w:hAnsi="Times New Roman" w:cs="Times New Roman"/>
          <w:sz w:val="28"/>
          <w:szCs w:val="28"/>
        </w:rPr>
        <w:t>.</w:t>
      </w:r>
    </w:p>
    <w:p w:rsidR="00134533" w:rsidRDefault="00134533" w:rsidP="006657FB">
      <w:pPr>
        <w:jc w:val="center"/>
        <w:rPr>
          <w:sz w:val="44"/>
          <w:szCs w:val="28"/>
        </w:rPr>
      </w:pPr>
    </w:p>
    <w:p w:rsidR="00134533" w:rsidRDefault="00134533" w:rsidP="006657FB">
      <w:pPr>
        <w:jc w:val="center"/>
        <w:rPr>
          <w:sz w:val="44"/>
          <w:szCs w:val="28"/>
        </w:rPr>
      </w:pPr>
    </w:p>
    <w:p w:rsidR="00134533" w:rsidRDefault="00134533" w:rsidP="006657FB">
      <w:pPr>
        <w:jc w:val="center"/>
        <w:rPr>
          <w:sz w:val="44"/>
          <w:szCs w:val="28"/>
        </w:rPr>
      </w:pPr>
    </w:p>
    <w:p w:rsidR="00A07DBD" w:rsidRPr="00134533" w:rsidRDefault="006657FB" w:rsidP="006657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533">
        <w:rPr>
          <w:rFonts w:ascii="Times New Roman" w:hAnsi="Times New Roman" w:cs="Times New Roman"/>
          <w:b/>
          <w:sz w:val="40"/>
          <w:szCs w:val="40"/>
        </w:rPr>
        <w:lastRenderedPageBreak/>
        <w:t>Формируемые УУД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6657FB" w:rsidRPr="00134533" w:rsidTr="006657FB">
        <w:tc>
          <w:tcPr>
            <w:tcW w:w="3696" w:type="dxa"/>
          </w:tcPr>
          <w:p w:rsidR="006657FB" w:rsidRPr="00134533" w:rsidRDefault="006657FB" w:rsidP="0066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3696" w:type="dxa"/>
          </w:tcPr>
          <w:p w:rsidR="006657FB" w:rsidRPr="00134533" w:rsidRDefault="006657FB" w:rsidP="0066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</w:tc>
        <w:tc>
          <w:tcPr>
            <w:tcW w:w="3697" w:type="dxa"/>
          </w:tcPr>
          <w:p w:rsidR="006657FB" w:rsidRPr="00134533" w:rsidRDefault="006657FB" w:rsidP="0066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3697" w:type="dxa"/>
          </w:tcPr>
          <w:p w:rsidR="006657FB" w:rsidRPr="00134533" w:rsidRDefault="006657FB" w:rsidP="00665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</w:tc>
      </w:tr>
      <w:tr w:rsidR="006657FB" w:rsidRPr="00134533" w:rsidTr="006657FB">
        <w:tc>
          <w:tcPr>
            <w:tcW w:w="3696" w:type="dxa"/>
          </w:tcPr>
          <w:p w:rsidR="00096B09" w:rsidRPr="00134533" w:rsidRDefault="006657FB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</w:t>
            </w:r>
            <w:r w:rsidR="00096B09" w:rsidRPr="00134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57FB" w:rsidRPr="00134533" w:rsidRDefault="00096B09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• проявить </w:t>
            </w:r>
            <w:r w:rsidR="006657FB" w:rsidRPr="00134533">
              <w:rPr>
                <w:rFonts w:ascii="Times New Roman" w:hAnsi="Times New Roman" w:cs="Times New Roman"/>
                <w:sz w:val="28"/>
                <w:szCs w:val="28"/>
              </w:rPr>
              <w:t>положительное отношение к учению, к познавательной деятельности.</w:t>
            </w:r>
          </w:p>
          <w:p w:rsidR="006657FB" w:rsidRPr="00134533" w:rsidRDefault="00096B09" w:rsidP="00DE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6657FB"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осознать себя как представителя </w:t>
            </w:r>
            <w:r w:rsidR="00DE06D0" w:rsidRPr="00134533">
              <w:rPr>
                <w:rFonts w:ascii="Times New Roman" w:hAnsi="Times New Roman" w:cs="Times New Roman"/>
                <w:sz w:val="28"/>
                <w:szCs w:val="28"/>
              </w:rPr>
              <w:t>России  и проявить интерес и уважение к другим народам.</w:t>
            </w:r>
          </w:p>
          <w:p w:rsidR="00BA6F27" w:rsidRPr="00134533" w:rsidRDefault="00096B09" w:rsidP="00DE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A6F27"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учебную мотивацию и позитивную самооценку.</w:t>
            </w:r>
          </w:p>
        </w:tc>
        <w:tc>
          <w:tcPr>
            <w:tcW w:w="3696" w:type="dxa"/>
          </w:tcPr>
          <w:p w:rsidR="00096B09" w:rsidRPr="00134533" w:rsidRDefault="00BA6F27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</w:t>
            </w:r>
            <w:r w:rsidR="00096B09" w:rsidRPr="00134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657FB" w:rsidRPr="00134533" w:rsidRDefault="00096B09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A6F27"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 и </w:t>
            </w:r>
            <w:r w:rsidR="00BA6F27" w:rsidRPr="00134533">
              <w:rPr>
                <w:rFonts w:ascii="Times New Roman" w:hAnsi="Times New Roman" w:cs="Times New Roman"/>
                <w:sz w:val="28"/>
                <w:szCs w:val="28"/>
              </w:rPr>
              <w:t>произвольно строить речевое высказывание в устной форме.</w:t>
            </w:r>
          </w:p>
          <w:p w:rsidR="00BA6F27" w:rsidRPr="00134533" w:rsidRDefault="00096B09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A6F27"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анализировать, сравнивать, синтезировать, обобщать, выполнять действия по алгоритму.</w:t>
            </w:r>
          </w:p>
          <w:p w:rsidR="00BA6F27" w:rsidRPr="00134533" w:rsidRDefault="00096B09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BA6F27"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рефлексию.</w:t>
            </w:r>
          </w:p>
        </w:tc>
        <w:tc>
          <w:tcPr>
            <w:tcW w:w="3697" w:type="dxa"/>
          </w:tcPr>
          <w:p w:rsidR="006657FB" w:rsidRPr="00134533" w:rsidRDefault="00AD047D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</w:t>
            </w:r>
            <w:r w:rsidR="00096B09" w:rsidRPr="001345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B09"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взаимодействовать в группе, планировать учебное сотрудничество с учителем и сверстниками.</w:t>
            </w:r>
          </w:p>
          <w:p w:rsidR="00AD047D" w:rsidRPr="00134533" w:rsidRDefault="00096B09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AD047D"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свои мысли, аргументировать свое мнение. </w:t>
            </w:r>
          </w:p>
        </w:tc>
        <w:tc>
          <w:tcPr>
            <w:tcW w:w="3697" w:type="dxa"/>
          </w:tcPr>
          <w:p w:rsidR="006657FB" w:rsidRPr="00134533" w:rsidRDefault="00AD047D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Ученик получит возможность научиться: •организовывать свою учебную деятельность.</w:t>
            </w:r>
          </w:p>
          <w:p w:rsidR="00AD047D" w:rsidRPr="00134533" w:rsidRDefault="003E11D8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•формировать </w:t>
            </w:r>
            <w:proofErr w:type="gramStart"/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волевую</w:t>
            </w:r>
            <w:proofErr w:type="gramEnd"/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саморегуляцию</w:t>
            </w:r>
            <w:proofErr w:type="spellEnd"/>
            <w:r w:rsidRPr="00134533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затруднения.</w:t>
            </w:r>
          </w:p>
          <w:p w:rsidR="003E11D8" w:rsidRPr="00134533" w:rsidRDefault="003E11D8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•контролировать свою деятельность по ходу и по результату.</w:t>
            </w:r>
          </w:p>
          <w:p w:rsidR="00096B09" w:rsidRPr="00134533" w:rsidRDefault="00096B09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533">
              <w:rPr>
                <w:rFonts w:ascii="Times New Roman" w:hAnsi="Times New Roman" w:cs="Times New Roman"/>
                <w:sz w:val="28"/>
                <w:szCs w:val="28"/>
              </w:rPr>
              <w:t>•оценивать свою собственную деятельность на уроке.</w:t>
            </w:r>
          </w:p>
          <w:p w:rsidR="003E11D8" w:rsidRPr="00134533" w:rsidRDefault="003E11D8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7D" w:rsidRPr="00134533" w:rsidRDefault="00AD047D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47D" w:rsidRPr="00134533" w:rsidRDefault="00AD047D" w:rsidP="00665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E66" w:rsidRDefault="00DC6E66" w:rsidP="006657FB">
      <w:pPr>
        <w:rPr>
          <w:sz w:val="28"/>
          <w:szCs w:val="28"/>
        </w:rPr>
      </w:pPr>
    </w:p>
    <w:p w:rsidR="00DC6E66" w:rsidRDefault="00DC6E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57FB" w:rsidRPr="00134533" w:rsidRDefault="00DC6E66" w:rsidP="006657FB">
      <w:pPr>
        <w:rPr>
          <w:rFonts w:ascii="Times New Roman" w:hAnsi="Times New Roman" w:cs="Times New Roman"/>
          <w:b/>
          <w:sz w:val="32"/>
          <w:szCs w:val="32"/>
        </w:rPr>
      </w:pPr>
      <w:r w:rsidRPr="00134533">
        <w:rPr>
          <w:rFonts w:ascii="Times New Roman" w:hAnsi="Times New Roman" w:cs="Times New Roman"/>
          <w:b/>
          <w:sz w:val="32"/>
          <w:szCs w:val="32"/>
        </w:rPr>
        <w:lastRenderedPageBreak/>
        <w:t>Планируемые предметные результаты</w:t>
      </w:r>
      <w:r w:rsidR="006E4DC0" w:rsidRPr="00134533">
        <w:rPr>
          <w:rFonts w:ascii="Times New Roman" w:hAnsi="Times New Roman" w:cs="Times New Roman"/>
          <w:b/>
          <w:sz w:val="32"/>
          <w:szCs w:val="32"/>
        </w:rPr>
        <w:t>:</w:t>
      </w:r>
    </w:p>
    <w:p w:rsidR="006E4DC0" w:rsidRPr="00134533" w:rsidRDefault="006E4DC0" w:rsidP="006657FB">
      <w:pPr>
        <w:rPr>
          <w:rFonts w:ascii="Times New Roman" w:hAnsi="Times New Roman" w:cs="Times New Roman"/>
          <w:b/>
          <w:sz w:val="32"/>
          <w:szCs w:val="32"/>
        </w:rPr>
      </w:pPr>
    </w:p>
    <w:p w:rsidR="00D24E29" w:rsidRPr="00134533" w:rsidRDefault="004A74F2" w:rsidP="006657FB">
      <w:pPr>
        <w:rPr>
          <w:rFonts w:ascii="Times New Roman" w:hAnsi="Times New Roman" w:cs="Times New Roman"/>
          <w:sz w:val="32"/>
          <w:szCs w:val="32"/>
        </w:rPr>
      </w:pPr>
      <w:r w:rsidRPr="00134533">
        <w:rPr>
          <w:rFonts w:ascii="Times New Roman" w:hAnsi="Times New Roman" w:cs="Times New Roman"/>
          <w:b/>
          <w:sz w:val="32"/>
          <w:szCs w:val="32"/>
        </w:rPr>
        <w:t xml:space="preserve">     • </w:t>
      </w:r>
      <w:r w:rsidRPr="00134533">
        <w:rPr>
          <w:rFonts w:ascii="Times New Roman" w:hAnsi="Times New Roman" w:cs="Times New Roman"/>
          <w:sz w:val="32"/>
          <w:szCs w:val="32"/>
        </w:rPr>
        <w:t xml:space="preserve">формировать понятия: «простые числа», «составные числа», </w:t>
      </w:r>
      <w:r w:rsidR="00100B40">
        <w:rPr>
          <w:rFonts w:ascii="Times New Roman" w:hAnsi="Times New Roman" w:cs="Times New Roman"/>
          <w:sz w:val="32"/>
          <w:szCs w:val="32"/>
        </w:rPr>
        <w:t>«</w:t>
      </w:r>
      <w:r w:rsidRPr="00134533">
        <w:rPr>
          <w:rFonts w:ascii="Times New Roman" w:hAnsi="Times New Roman" w:cs="Times New Roman"/>
          <w:sz w:val="32"/>
          <w:szCs w:val="32"/>
        </w:rPr>
        <w:t>числа-близнецы»,</w:t>
      </w:r>
      <w:r w:rsidR="00D24E29" w:rsidRPr="00134533">
        <w:rPr>
          <w:rFonts w:ascii="Times New Roman" w:hAnsi="Times New Roman" w:cs="Times New Roman"/>
          <w:sz w:val="32"/>
          <w:szCs w:val="32"/>
        </w:rPr>
        <w:t xml:space="preserve"> «дружественные </w:t>
      </w:r>
    </w:p>
    <w:p w:rsidR="00DC6E66" w:rsidRPr="00134533" w:rsidRDefault="00D24E29" w:rsidP="006657FB">
      <w:pPr>
        <w:rPr>
          <w:rFonts w:ascii="Times New Roman" w:hAnsi="Times New Roman" w:cs="Times New Roman"/>
          <w:sz w:val="32"/>
          <w:szCs w:val="32"/>
        </w:rPr>
      </w:pPr>
      <w:r w:rsidRPr="00134533">
        <w:rPr>
          <w:rFonts w:ascii="Times New Roman" w:hAnsi="Times New Roman" w:cs="Times New Roman"/>
          <w:sz w:val="32"/>
          <w:szCs w:val="32"/>
        </w:rPr>
        <w:t xml:space="preserve">          числа»,  «совершенные числа»;</w:t>
      </w:r>
    </w:p>
    <w:p w:rsidR="004A74F2" w:rsidRPr="00134533" w:rsidRDefault="004A74F2" w:rsidP="006657FB">
      <w:pPr>
        <w:rPr>
          <w:rFonts w:ascii="Times New Roman" w:hAnsi="Times New Roman" w:cs="Times New Roman"/>
          <w:sz w:val="32"/>
          <w:szCs w:val="32"/>
        </w:rPr>
      </w:pPr>
      <w:r w:rsidRPr="00134533">
        <w:rPr>
          <w:rFonts w:ascii="Times New Roman" w:hAnsi="Times New Roman" w:cs="Times New Roman"/>
          <w:sz w:val="32"/>
          <w:szCs w:val="32"/>
        </w:rPr>
        <w:t xml:space="preserve">       • ра</w:t>
      </w:r>
      <w:r w:rsidR="00D24E29" w:rsidRPr="00134533">
        <w:rPr>
          <w:rFonts w:ascii="Times New Roman" w:hAnsi="Times New Roman" w:cs="Times New Roman"/>
          <w:sz w:val="32"/>
          <w:szCs w:val="32"/>
        </w:rPr>
        <w:t>зобраться с проблемой Гольдбаха;</w:t>
      </w:r>
    </w:p>
    <w:p w:rsidR="004A74F2" w:rsidRPr="00134533" w:rsidRDefault="004A74F2" w:rsidP="006657FB">
      <w:pPr>
        <w:rPr>
          <w:rFonts w:ascii="Times New Roman" w:hAnsi="Times New Roman" w:cs="Times New Roman"/>
          <w:sz w:val="32"/>
          <w:szCs w:val="32"/>
        </w:rPr>
      </w:pPr>
      <w:r w:rsidRPr="00134533">
        <w:rPr>
          <w:rFonts w:ascii="Times New Roman" w:hAnsi="Times New Roman" w:cs="Times New Roman"/>
          <w:sz w:val="32"/>
          <w:szCs w:val="32"/>
        </w:rPr>
        <w:t xml:space="preserve">       • обобщить знания о различных</w:t>
      </w:r>
      <w:r w:rsidR="00BF55B1" w:rsidRPr="00134533">
        <w:rPr>
          <w:rFonts w:ascii="Times New Roman" w:hAnsi="Times New Roman" w:cs="Times New Roman"/>
          <w:sz w:val="32"/>
          <w:szCs w:val="32"/>
        </w:rPr>
        <w:t xml:space="preserve"> видах чи</w:t>
      </w:r>
      <w:r w:rsidR="00D24E29" w:rsidRPr="00134533">
        <w:rPr>
          <w:rFonts w:ascii="Times New Roman" w:hAnsi="Times New Roman" w:cs="Times New Roman"/>
          <w:sz w:val="32"/>
          <w:szCs w:val="32"/>
        </w:rPr>
        <w:t>сел, научить узнавать вид чисел;</w:t>
      </w:r>
    </w:p>
    <w:p w:rsidR="00BF55B1" w:rsidRPr="00134533" w:rsidRDefault="00BF55B1" w:rsidP="006657FB">
      <w:pPr>
        <w:rPr>
          <w:rFonts w:ascii="Times New Roman" w:hAnsi="Times New Roman" w:cs="Times New Roman"/>
          <w:sz w:val="32"/>
          <w:szCs w:val="32"/>
        </w:rPr>
      </w:pPr>
      <w:r w:rsidRPr="00134533">
        <w:rPr>
          <w:rFonts w:ascii="Times New Roman" w:hAnsi="Times New Roman" w:cs="Times New Roman"/>
          <w:sz w:val="32"/>
          <w:szCs w:val="32"/>
        </w:rPr>
        <w:t xml:space="preserve">       • выполнять арифметические действия с различными видами чисел.</w:t>
      </w:r>
    </w:p>
    <w:p w:rsidR="00331B03" w:rsidRPr="00134533" w:rsidRDefault="00331B03" w:rsidP="006657FB">
      <w:pPr>
        <w:rPr>
          <w:rFonts w:ascii="Times New Roman" w:hAnsi="Times New Roman" w:cs="Times New Roman"/>
          <w:sz w:val="32"/>
          <w:szCs w:val="32"/>
        </w:rPr>
      </w:pPr>
    </w:p>
    <w:p w:rsidR="006E4DC0" w:rsidRPr="00134533" w:rsidRDefault="006E4DC0" w:rsidP="006657FB">
      <w:pPr>
        <w:rPr>
          <w:rFonts w:ascii="Times New Roman" w:hAnsi="Times New Roman" w:cs="Times New Roman"/>
          <w:sz w:val="32"/>
          <w:szCs w:val="32"/>
        </w:rPr>
      </w:pPr>
    </w:p>
    <w:p w:rsidR="00BF55B1" w:rsidRPr="00134533" w:rsidRDefault="00BF55B1" w:rsidP="006657FB">
      <w:pPr>
        <w:rPr>
          <w:rFonts w:ascii="Times New Roman" w:hAnsi="Times New Roman" w:cs="Times New Roman"/>
          <w:b/>
          <w:sz w:val="32"/>
          <w:szCs w:val="32"/>
        </w:rPr>
      </w:pPr>
      <w:r w:rsidRPr="00134533">
        <w:rPr>
          <w:rFonts w:ascii="Times New Roman" w:hAnsi="Times New Roman" w:cs="Times New Roman"/>
          <w:b/>
          <w:sz w:val="32"/>
          <w:szCs w:val="32"/>
        </w:rPr>
        <w:t>Информационно-технологические ресурсы:</w:t>
      </w:r>
    </w:p>
    <w:p w:rsidR="00BF55B1" w:rsidRPr="00134533" w:rsidRDefault="00331B03" w:rsidP="006657FB">
      <w:pPr>
        <w:rPr>
          <w:rFonts w:ascii="Times New Roman" w:hAnsi="Times New Roman" w:cs="Times New Roman"/>
          <w:sz w:val="32"/>
          <w:szCs w:val="32"/>
        </w:rPr>
      </w:pPr>
      <w:r w:rsidRPr="00134533">
        <w:rPr>
          <w:rFonts w:ascii="Times New Roman" w:hAnsi="Times New Roman" w:cs="Times New Roman"/>
          <w:sz w:val="32"/>
          <w:szCs w:val="32"/>
        </w:rPr>
        <w:t xml:space="preserve"> Компьютер, звуковые колонки, и</w:t>
      </w:r>
      <w:r w:rsidR="00BF55B1" w:rsidRPr="00134533">
        <w:rPr>
          <w:rFonts w:ascii="Times New Roman" w:hAnsi="Times New Roman" w:cs="Times New Roman"/>
          <w:sz w:val="32"/>
          <w:szCs w:val="32"/>
        </w:rPr>
        <w:t>нтерактивная доска,</w:t>
      </w:r>
      <w:r w:rsidRPr="00134533">
        <w:rPr>
          <w:rFonts w:ascii="Times New Roman" w:hAnsi="Times New Roman" w:cs="Times New Roman"/>
          <w:sz w:val="32"/>
          <w:szCs w:val="32"/>
        </w:rPr>
        <w:t xml:space="preserve"> мультимедийный</w:t>
      </w:r>
      <w:r w:rsidR="00BF55B1" w:rsidRPr="00134533">
        <w:rPr>
          <w:rFonts w:ascii="Times New Roman" w:hAnsi="Times New Roman" w:cs="Times New Roman"/>
          <w:sz w:val="32"/>
          <w:szCs w:val="32"/>
        </w:rPr>
        <w:t xml:space="preserve"> проектор.</w:t>
      </w:r>
    </w:p>
    <w:p w:rsidR="006F613B" w:rsidRPr="00134533" w:rsidRDefault="006F613B" w:rsidP="006F613B">
      <w:pPr>
        <w:rPr>
          <w:rFonts w:ascii="Times New Roman" w:hAnsi="Times New Roman" w:cs="Times New Roman"/>
          <w:b/>
          <w:sz w:val="32"/>
          <w:szCs w:val="32"/>
        </w:rPr>
      </w:pPr>
    </w:p>
    <w:p w:rsidR="00331B03" w:rsidRPr="00134533" w:rsidRDefault="00331B03" w:rsidP="006F613B">
      <w:pPr>
        <w:rPr>
          <w:rFonts w:ascii="Times New Roman" w:hAnsi="Times New Roman" w:cs="Times New Roman"/>
          <w:b/>
          <w:sz w:val="32"/>
          <w:szCs w:val="32"/>
        </w:rPr>
      </w:pPr>
    </w:p>
    <w:p w:rsidR="00EF4500" w:rsidRDefault="00EF4500">
      <w:pPr>
        <w:rPr>
          <w:b/>
          <w:sz w:val="28"/>
          <w:szCs w:val="28"/>
        </w:rPr>
      </w:pPr>
    </w:p>
    <w:p w:rsidR="00134533" w:rsidRDefault="00134533" w:rsidP="00EF4500">
      <w:pPr>
        <w:jc w:val="center"/>
        <w:rPr>
          <w:b/>
          <w:sz w:val="44"/>
          <w:szCs w:val="28"/>
        </w:rPr>
      </w:pPr>
    </w:p>
    <w:p w:rsidR="00EF4500" w:rsidRPr="00134533" w:rsidRDefault="00EF4500" w:rsidP="00EF4500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134533">
        <w:rPr>
          <w:rFonts w:ascii="Times New Roman" w:hAnsi="Times New Roman" w:cs="Times New Roman"/>
          <w:b/>
          <w:sz w:val="44"/>
          <w:szCs w:val="28"/>
        </w:rPr>
        <w:lastRenderedPageBreak/>
        <w:t>Структура и ход урока</w:t>
      </w:r>
    </w:p>
    <w:tbl>
      <w:tblPr>
        <w:tblStyle w:val="a3"/>
        <w:tblW w:w="0" w:type="auto"/>
        <w:tblLook w:val="04A0"/>
      </w:tblPr>
      <w:tblGrid>
        <w:gridCol w:w="675"/>
        <w:gridCol w:w="2410"/>
        <w:gridCol w:w="5387"/>
        <w:gridCol w:w="3969"/>
        <w:gridCol w:w="2345"/>
      </w:tblGrid>
      <w:tr w:rsidR="00EF4500" w:rsidRPr="00134533" w:rsidTr="00EF4500">
        <w:tc>
          <w:tcPr>
            <w:tcW w:w="675" w:type="dxa"/>
          </w:tcPr>
          <w:p w:rsidR="00EF4500" w:rsidRPr="00134533" w:rsidRDefault="00EF4500" w:rsidP="00EF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EF4500" w:rsidRPr="00134533" w:rsidRDefault="00EF4500" w:rsidP="00EF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5387" w:type="dxa"/>
          </w:tcPr>
          <w:p w:rsidR="00EF4500" w:rsidRPr="00134533" w:rsidRDefault="00EF4500" w:rsidP="00EF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EF4500" w:rsidRPr="00134533" w:rsidRDefault="00EF4500" w:rsidP="00EF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345" w:type="dxa"/>
          </w:tcPr>
          <w:p w:rsidR="00EF4500" w:rsidRPr="00134533" w:rsidRDefault="00EF4500" w:rsidP="00EF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</w:p>
          <w:p w:rsidR="00EF4500" w:rsidRPr="00134533" w:rsidRDefault="00EF4500" w:rsidP="00EF4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(сотрудничества)</w:t>
            </w:r>
          </w:p>
        </w:tc>
      </w:tr>
      <w:tr w:rsidR="00EF4500" w:rsidRPr="00134533" w:rsidTr="00EF4500">
        <w:tc>
          <w:tcPr>
            <w:tcW w:w="675" w:type="dxa"/>
          </w:tcPr>
          <w:p w:rsidR="00EF4500" w:rsidRPr="00134533" w:rsidRDefault="00621030" w:rsidP="006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F4500" w:rsidRPr="00134533" w:rsidRDefault="00621030" w:rsidP="00621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5387" w:type="dxa"/>
          </w:tcPr>
          <w:p w:rsidR="00EF450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r w:rsidR="00100B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00B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щихся, контролирует подготовленность рабочих мест. Озвучивает название урока и тему.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Чтобы продолжить работу, запишем в тетради </w:t>
            </w:r>
            <w:r w:rsidR="00B46437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дату,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название урока и тему.</w:t>
            </w:r>
          </w:p>
        </w:tc>
        <w:tc>
          <w:tcPr>
            <w:tcW w:w="3969" w:type="dxa"/>
          </w:tcPr>
          <w:p w:rsidR="00EF4500" w:rsidRPr="00134533" w:rsidRDefault="00621030" w:rsidP="006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включаются в деловой ритм урока.</w:t>
            </w:r>
          </w:p>
          <w:p w:rsidR="00621030" w:rsidRPr="00134533" w:rsidRDefault="00621030" w:rsidP="006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Записывают</w:t>
            </w:r>
            <w:r w:rsidR="009F60B2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дату,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урока и тему.</w:t>
            </w:r>
          </w:p>
        </w:tc>
        <w:tc>
          <w:tcPr>
            <w:tcW w:w="2345" w:type="dxa"/>
          </w:tcPr>
          <w:p w:rsidR="00EF4500" w:rsidRPr="00134533" w:rsidRDefault="00621030" w:rsidP="006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</w:t>
            </w:r>
          </w:p>
        </w:tc>
      </w:tr>
      <w:tr w:rsidR="00EF4500" w:rsidRPr="00134533" w:rsidTr="00EF4500">
        <w:tc>
          <w:tcPr>
            <w:tcW w:w="675" w:type="dxa"/>
          </w:tcPr>
          <w:p w:rsidR="00EF4500" w:rsidRPr="00134533" w:rsidRDefault="00621030" w:rsidP="00621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F4500" w:rsidRPr="00134533" w:rsidRDefault="009F60B2" w:rsidP="009F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Мотивационное обращение к учащимся</w:t>
            </w:r>
            <w:r w:rsidR="00621030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стихотворной форме</w:t>
            </w:r>
          </w:p>
        </w:tc>
        <w:tc>
          <w:tcPr>
            <w:tcW w:w="5387" w:type="dxa"/>
          </w:tcPr>
          <w:p w:rsidR="00EF450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 экскурсию в мир чисел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Всех вас я приглашаю.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И чары математики на вас я насылаю.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С самого понятного маршрут мы начинаем.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А дальше трудности возникнут.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Маршрут мы продолжаем.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Все трудности решаем.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Ну что ж, ребята, начинаем.</w:t>
            </w:r>
          </w:p>
          <w:p w:rsidR="00621030" w:rsidRPr="00134533" w:rsidRDefault="00621030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Маршрут мы первый открываем.</w:t>
            </w:r>
          </w:p>
        </w:tc>
        <w:tc>
          <w:tcPr>
            <w:tcW w:w="3969" w:type="dxa"/>
          </w:tcPr>
          <w:p w:rsidR="00EF4500" w:rsidRPr="00134533" w:rsidRDefault="009F60B2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Слушают  обращение учителя.</w:t>
            </w:r>
          </w:p>
        </w:tc>
        <w:tc>
          <w:tcPr>
            <w:tcW w:w="2345" w:type="dxa"/>
          </w:tcPr>
          <w:p w:rsidR="00EF4500" w:rsidRPr="00134533" w:rsidRDefault="009F60B2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настроя на работу</w:t>
            </w:r>
          </w:p>
        </w:tc>
      </w:tr>
      <w:tr w:rsidR="00EF4500" w:rsidRPr="00134533" w:rsidTr="00EF4500">
        <w:tc>
          <w:tcPr>
            <w:tcW w:w="675" w:type="dxa"/>
          </w:tcPr>
          <w:p w:rsidR="00EF4500" w:rsidRPr="00134533" w:rsidRDefault="009F60B2" w:rsidP="009F6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F4500" w:rsidRPr="00134533" w:rsidRDefault="009F60B2" w:rsidP="009F6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правилами</w:t>
            </w:r>
          </w:p>
        </w:tc>
        <w:tc>
          <w:tcPr>
            <w:tcW w:w="5387" w:type="dxa"/>
          </w:tcPr>
          <w:p w:rsidR="00EF4500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Мы совершим экскурсию в мир чисел.</w:t>
            </w:r>
          </w:p>
          <w:p w:rsidR="00996922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Нас ожидает несколько маршрутов.</w:t>
            </w:r>
          </w:p>
          <w:p w:rsidR="00996922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О каждом маршруте я вам расскажу, проведу экскурсию.</w:t>
            </w:r>
          </w:p>
          <w:p w:rsidR="00996922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 конце каждого маршрута будем выполнять самостоятельную работу.</w:t>
            </w:r>
          </w:p>
          <w:p w:rsidR="00996922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После проверки самостоятельных  работ все  получат оценки в журнал.</w:t>
            </w:r>
          </w:p>
        </w:tc>
        <w:tc>
          <w:tcPr>
            <w:tcW w:w="3969" w:type="dxa"/>
          </w:tcPr>
          <w:p w:rsidR="00EF4500" w:rsidRPr="00134533" w:rsidRDefault="00996922" w:rsidP="0099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Знакомятся  с правилами игры.</w:t>
            </w:r>
          </w:p>
          <w:p w:rsidR="00996922" w:rsidRPr="00134533" w:rsidRDefault="00996922" w:rsidP="0099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2345" w:type="dxa"/>
          </w:tcPr>
          <w:p w:rsidR="00EF4500" w:rsidRPr="00134533" w:rsidRDefault="00996922" w:rsidP="0099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деятельностью.</w:t>
            </w:r>
          </w:p>
        </w:tc>
      </w:tr>
    </w:tbl>
    <w:p w:rsidR="00211968" w:rsidRPr="00134533" w:rsidRDefault="00211968">
      <w:pPr>
        <w:rPr>
          <w:rFonts w:ascii="Times New Roman" w:hAnsi="Times New Roman" w:cs="Times New Roman"/>
        </w:rPr>
      </w:pPr>
      <w:r w:rsidRPr="00134533">
        <w:rPr>
          <w:rFonts w:ascii="Times New Roman" w:hAnsi="Times New Roman" w:cs="Times New Roman"/>
        </w:rPr>
        <w:br w:type="page"/>
      </w:r>
    </w:p>
    <w:p w:rsidR="00267F98" w:rsidRPr="00134533" w:rsidRDefault="00267F9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57"/>
        <w:gridCol w:w="2390"/>
        <w:gridCol w:w="5215"/>
        <w:gridCol w:w="4207"/>
        <w:gridCol w:w="2317"/>
      </w:tblGrid>
      <w:tr w:rsidR="00EF4500" w:rsidRPr="00134533" w:rsidTr="001C5148">
        <w:tc>
          <w:tcPr>
            <w:tcW w:w="657" w:type="dxa"/>
          </w:tcPr>
          <w:p w:rsidR="00EF4500" w:rsidRPr="00134533" w:rsidRDefault="00996922" w:rsidP="0099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EF4500" w:rsidRPr="00134533" w:rsidRDefault="00996922" w:rsidP="00996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1 маршрут</w:t>
            </w:r>
          </w:p>
          <w:p w:rsidR="00211968" w:rsidRPr="00134533" w:rsidRDefault="00211968" w:rsidP="0099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99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Актуализация      опорных знаний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Новая информация</w:t>
            </w: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AA1" w:rsidRPr="00134533" w:rsidRDefault="00187AA1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B40" w:rsidRDefault="00100B40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Самостоятельная работа</w:t>
            </w:r>
          </w:p>
          <w:p w:rsidR="00187AA1" w:rsidRPr="00134533" w:rsidRDefault="00187AA1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AA1" w:rsidRPr="00134533" w:rsidRDefault="00187AA1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Проверка самостоятельной работы по слайду.</w:t>
            </w:r>
          </w:p>
          <w:p w:rsidR="00267F98" w:rsidRPr="00134533" w:rsidRDefault="00267F98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новая информация</w:t>
            </w:r>
          </w:p>
          <w:p w:rsidR="00267F98" w:rsidRPr="00134533" w:rsidRDefault="00267F98" w:rsidP="00211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</w:tcPr>
          <w:p w:rsidR="00EF4500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• Открываем мы маршрут,</w:t>
            </w:r>
          </w:p>
          <w:p w:rsidR="00996922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Числа-близнецы нас ждут.</w:t>
            </w:r>
          </w:p>
          <w:p w:rsidR="00996922" w:rsidRPr="00134533" w:rsidRDefault="00996922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 старину на Руси говорили, что умноженье-мученье, а с делением – беда. Тот, кто умел быстро и безошибочно делить, считался большим математиком. Ведь в школе тогда учили только сложению, вычитанию, таблице умножения. Делимость интересовала математиков уже в глубокой древности. Особое внимание они уделяли простым числам.</w:t>
            </w:r>
          </w:p>
          <w:p w:rsidR="00211968" w:rsidRPr="00134533" w:rsidRDefault="0021196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И так, что такое простые числа?</w:t>
            </w:r>
          </w:p>
          <w:p w:rsidR="00211968" w:rsidRPr="00134533" w:rsidRDefault="00A719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узнаем, какие удивительные числа бывают среди простых чисел? Откройте таблицу простых чисел в учебнике. </w:t>
            </w:r>
          </w:p>
          <w:p w:rsidR="00A71933" w:rsidRPr="00134533" w:rsidRDefault="00A71933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•существует только 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одно простое число – четное:2, все остальные нечетные.</w:t>
            </w:r>
          </w:p>
          <w:p w:rsidR="00A71933" w:rsidRPr="00134533" w:rsidRDefault="00A71933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только одна пара последовательных натуральных чисел, в которой 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одно число – четное, а другое – нечетное: 2,3</w:t>
            </w:r>
          </w:p>
          <w:p w:rsidR="00A71933" w:rsidRPr="00134533" w:rsidRDefault="00A71933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два последовательных числа, каждое из которых является простым – это числа-близнецы: 11 и 13; 17 и 19, 29 и 31.</w:t>
            </w:r>
          </w:p>
          <w:p w:rsidR="00187AA1" w:rsidRPr="00134533" w:rsidRDefault="00187AA1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933" w:rsidRPr="00134533" w:rsidRDefault="00A719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Посмотрите на таблицу простых чисел. Найдите еще числа-близнецы меньше 100.</w:t>
            </w:r>
          </w:p>
          <w:p w:rsidR="00187AA1" w:rsidRPr="00134533" w:rsidRDefault="00187AA1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AA1" w:rsidRPr="00134533" w:rsidRDefault="00187AA1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Демонстрируется слайд таблицы простых чисел, белым цветом указаны числа-близнецы.</w:t>
            </w:r>
          </w:p>
          <w:p w:rsidR="00267F98" w:rsidRPr="00134533" w:rsidRDefault="00267F9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F98" w:rsidRDefault="00267F9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До сих пор неизвестно, есть ли самые большие числа-близнецы или нет.</w:t>
            </w:r>
          </w:p>
          <w:p w:rsidR="00134533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21196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968" w:rsidRPr="00134533" w:rsidRDefault="00100B4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211968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11968" w:rsidRPr="00134533">
              <w:rPr>
                <w:rFonts w:ascii="Times New Roman" w:hAnsi="Times New Roman" w:cs="Times New Roman"/>
                <w:sz w:val="24"/>
                <w:szCs w:val="24"/>
              </w:rPr>
              <w:t>щиеся слушают учителя.</w:t>
            </w:r>
          </w:p>
          <w:p w:rsidR="00211968" w:rsidRPr="00134533" w:rsidRDefault="0021196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учителя.</w:t>
            </w: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40" w:rsidRDefault="00100B40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 в тетрадях.</w:t>
            </w:r>
          </w:p>
          <w:p w:rsidR="00934F6A" w:rsidRPr="00134533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93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Проверяют самостоятельную работу по слайду.</w:t>
            </w:r>
          </w:p>
        </w:tc>
        <w:tc>
          <w:tcPr>
            <w:tcW w:w="2317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8489F" w:rsidP="009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математики на Руси</w:t>
            </w: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6A" w:rsidRPr="00134533" w:rsidRDefault="00934F6A" w:rsidP="0093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Проверка усвоенных знаний.</w:t>
            </w:r>
          </w:p>
          <w:p w:rsidR="00934F6A" w:rsidRPr="00134533" w:rsidRDefault="00934F6A" w:rsidP="0093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Умение находить числа-близнецы.</w:t>
            </w:r>
          </w:p>
        </w:tc>
      </w:tr>
      <w:tr w:rsidR="00EF4500" w:rsidRPr="00134533" w:rsidTr="001C5148">
        <w:tc>
          <w:tcPr>
            <w:tcW w:w="657" w:type="dxa"/>
          </w:tcPr>
          <w:p w:rsidR="00EF4500" w:rsidRPr="00134533" w:rsidRDefault="00934F6A" w:rsidP="00934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0" w:type="dxa"/>
          </w:tcPr>
          <w:p w:rsidR="00EF4500" w:rsidRPr="00134533" w:rsidRDefault="00934F6A" w:rsidP="0093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2 маршрут</w:t>
            </w:r>
          </w:p>
          <w:p w:rsidR="00791C93" w:rsidRPr="00134533" w:rsidRDefault="00791C93" w:rsidP="0093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C93" w:rsidRPr="00134533" w:rsidRDefault="00791C93" w:rsidP="00934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C93" w:rsidRPr="00134533" w:rsidRDefault="00791C93" w:rsidP="00791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и презентация «Решето Эратосфена»</w:t>
            </w:r>
          </w:p>
        </w:tc>
        <w:tc>
          <w:tcPr>
            <w:tcW w:w="5215" w:type="dxa"/>
          </w:tcPr>
          <w:p w:rsidR="00EF4500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Второй маршрут нас ожидает</w:t>
            </w:r>
          </w:p>
          <w:p w:rsidR="00934F6A" w:rsidRPr="00134533" w:rsidRDefault="00934F6A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И решето нас поджидает.</w:t>
            </w: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Простые числа играют важную роль в изучении всех остальных чисел, и надо бы, чтобы был их список. Над тем, как составить список, задумался живший в 3 веке до н.э. александрийский ученый Эратосфен. Имя Эратосфена вошло в науку в связи с методом отыскания простых чисел. В древности писали на высоких табличках острой полочкой – стилем, поэтому Эратосфен «выкалывал» составные числа острым концом стиля.</w:t>
            </w: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  После выкалывания всех составных чисел таблица напоминала решето. Отсюда название «Решето Эратосфена».</w:t>
            </w: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Давайте наглядно посмотрим  презентацию</w:t>
            </w: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«решето Эратосфена».</w:t>
            </w:r>
          </w:p>
        </w:tc>
        <w:tc>
          <w:tcPr>
            <w:tcW w:w="4207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9F" w:rsidRPr="00134533" w:rsidRDefault="0098489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9F" w:rsidRPr="00134533" w:rsidRDefault="0098489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Слушают сообщение учителя и смотрят презентацию.</w:t>
            </w:r>
          </w:p>
          <w:p w:rsidR="00791C93" w:rsidRPr="00134533" w:rsidRDefault="00791C9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Задают уточняющие вопросы.</w:t>
            </w:r>
          </w:p>
        </w:tc>
        <w:tc>
          <w:tcPr>
            <w:tcW w:w="2317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9F" w:rsidRPr="00134533" w:rsidRDefault="0098489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9F" w:rsidRPr="00134533" w:rsidRDefault="0098489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9F" w:rsidRPr="00134533" w:rsidRDefault="0098489F" w:rsidP="009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математики</w:t>
            </w:r>
            <w:r w:rsidR="0025743F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(методом отыскания простых чисел)</w:t>
            </w:r>
          </w:p>
          <w:p w:rsidR="0098489F" w:rsidRPr="00134533" w:rsidRDefault="0098489F" w:rsidP="009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Заинтересовать</w:t>
            </w:r>
          </w:p>
          <w:p w:rsidR="0098489F" w:rsidRPr="00134533" w:rsidRDefault="0098489F" w:rsidP="009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математикой.</w:t>
            </w:r>
          </w:p>
        </w:tc>
      </w:tr>
      <w:tr w:rsidR="00EF4500" w:rsidRPr="00134533" w:rsidTr="001C5148">
        <w:tc>
          <w:tcPr>
            <w:tcW w:w="657" w:type="dxa"/>
          </w:tcPr>
          <w:p w:rsidR="00EF4500" w:rsidRPr="00134533" w:rsidRDefault="0098489F" w:rsidP="0098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EF4500" w:rsidRPr="00134533" w:rsidRDefault="00487CA9" w:rsidP="004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Минута отдыха: упражнение</w:t>
            </w:r>
            <w:r w:rsidR="0098489F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89F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для глаз</w:t>
            </w:r>
          </w:p>
        </w:tc>
        <w:tc>
          <w:tcPr>
            <w:tcW w:w="5215" w:type="dxa"/>
          </w:tcPr>
          <w:p w:rsidR="00EF4500" w:rsidRPr="00134533" w:rsidRDefault="0098489F" w:rsidP="00984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На интерактивной доске</w:t>
            </w:r>
            <w:r w:rsidR="00487CA9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  электронное упражнение для глаз.</w:t>
            </w:r>
          </w:p>
        </w:tc>
        <w:tc>
          <w:tcPr>
            <w:tcW w:w="4207" w:type="dxa"/>
          </w:tcPr>
          <w:p w:rsidR="00EF4500" w:rsidRPr="00134533" w:rsidRDefault="00100B40" w:rsidP="001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487CA9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7CA9" w:rsidRPr="00134533">
              <w:rPr>
                <w:rFonts w:ascii="Times New Roman" w:hAnsi="Times New Roman" w:cs="Times New Roman"/>
                <w:sz w:val="24"/>
                <w:szCs w:val="24"/>
              </w:rPr>
              <w:t>щиеся водят глазами  за футбольными мячиками, которые перемещаются по интерактивной доске.</w:t>
            </w:r>
          </w:p>
        </w:tc>
        <w:tc>
          <w:tcPr>
            <w:tcW w:w="2317" w:type="dxa"/>
          </w:tcPr>
          <w:p w:rsidR="00EF4500" w:rsidRPr="00134533" w:rsidRDefault="00487CA9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</w:tr>
    </w:tbl>
    <w:p w:rsidR="001C5148" w:rsidRPr="00134533" w:rsidRDefault="001C5148">
      <w:pPr>
        <w:rPr>
          <w:rFonts w:ascii="Times New Roman" w:hAnsi="Times New Roman" w:cs="Times New Roman"/>
        </w:rPr>
      </w:pPr>
      <w:r w:rsidRPr="00134533">
        <w:rPr>
          <w:rFonts w:ascii="Times New Roman" w:hAnsi="Times New Roman" w:cs="Times New Roman"/>
        </w:rPr>
        <w:br w:type="page"/>
      </w:r>
    </w:p>
    <w:tbl>
      <w:tblPr>
        <w:tblStyle w:val="a3"/>
        <w:tblW w:w="0" w:type="auto"/>
        <w:tblLook w:val="04A0"/>
      </w:tblPr>
      <w:tblGrid>
        <w:gridCol w:w="646"/>
        <w:gridCol w:w="2382"/>
        <w:gridCol w:w="5112"/>
        <w:gridCol w:w="4345"/>
        <w:gridCol w:w="2301"/>
      </w:tblGrid>
      <w:tr w:rsidR="00EF4500" w:rsidRPr="00134533" w:rsidTr="001C5148">
        <w:tc>
          <w:tcPr>
            <w:tcW w:w="657" w:type="dxa"/>
          </w:tcPr>
          <w:p w:rsidR="00EF4500" w:rsidRPr="00134533" w:rsidRDefault="00487CA9" w:rsidP="00487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0" w:type="dxa"/>
          </w:tcPr>
          <w:p w:rsidR="00EF4500" w:rsidRPr="00134533" w:rsidRDefault="00487CA9" w:rsidP="004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3 маршрут</w:t>
            </w:r>
          </w:p>
          <w:p w:rsidR="0025743F" w:rsidRPr="00134533" w:rsidRDefault="0025743F" w:rsidP="004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3F" w:rsidRPr="00134533" w:rsidRDefault="0025743F" w:rsidP="004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3F" w:rsidRPr="00134533" w:rsidRDefault="0025743F" w:rsidP="004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3F" w:rsidRPr="00134533" w:rsidRDefault="0025743F" w:rsidP="0048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3F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25743F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и слайд о дружественных числах</w:t>
            </w: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97C" w:rsidRDefault="00F2197C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3" w:rsidRDefault="00134533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533" w:rsidRPr="00134533" w:rsidRDefault="00134533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Сообщение и слайд о совершенных числах.</w:t>
            </w: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2574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934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2471" w:rsidRPr="00134533" w:rsidRDefault="00062471" w:rsidP="00062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Самостоятельная работа</w:t>
            </w:r>
          </w:p>
        </w:tc>
        <w:tc>
          <w:tcPr>
            <w:tcW w:w="5215" w:type="dxa"/>
          </w:tcPr>
          <w:p w:rsidR="00EF4500" w:rsidRPr="00134533" w:rsidRDefault="00487CA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 эти числа необычны,</w:t>
            </w:r>
          </w:p>
          <w:p w:rsidR="00487CA9" w:rsidRPr="00134533" w:rsidRDefault="00487CA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Их совершенными зовут.</w:t>
            </w:r>
          </w:p>
          <w:p w:rsidR="00487CA9" w:rsidRPr="00134533" w:rsidRDefault="00487CA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Они нас тоже в гости ждут.</w:t>
            </w:r>
          </w:p>
          <w:p w:rsidR="00487CA9" w:rsidRPr="00134533" w:rsidRDefault="00487CA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3F" w:rsidRPr="00134533" w:rsidRDefault="0025743F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743F" w:rsidRPr="00134533" w:rsidRDefault="0025743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Прежде, чем мы познакомимся с совершенными числами, я познакомлю вас  с  дружественными числами.</w:t>
            </w:r>
          </w:p>
          <w:p w:rsidR="0025743F" w:rsidRPr="00134533" w:rsidRDefault="0025743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Дружественные числа –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это два натуральных числа, для которых сумма всех делителей первого числа (кроме него самого) равна второму числу и сумма всех делителей второго числа (кроме него самого) равна первому.</w:t>
            </w:r>
          </w:p>
          <w:p w:rsidR="0025743F" w:rsidRPr="00134533" w:rsidRDefault="0025743F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  Давайте возьмем два числа 284 и 220.</w:t>
            </w:r>
          </w:p>
          <w:p w:rsidR="007C1826" w:rsidRPr="00134533" w:rsidRDefault="007C1826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Вызывает к доске двух учеников, которые находят все делители этих чисел.</w:t>
            </w:r>
          </w:p>
          <w:p w:rsidR="007C1826" w:rsidRPr="00134533" w:rsidRDefault="007C1826" w:rsidP="007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148" w:rsidRPr="00134533" w:rsidRDefault="001C5148" w:rsidP="007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26" w:rsidRPr="00134533" w:rsidRDefault="007C1826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Вызывает к доске еще двух учеников, предлагая им найти суммы делителей чисел 284 и 220.</w:t>
            </w:r>
          </w:p>
          <w:p w:rsidR="00934C6A" w:rsidRPr="00134533" w:rsidRDefault="00934C6A" w:rsidP="007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934C6A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Демонстрирует слайд  о дружественных числах.</w:t>
            </w:r>
          </w:p>
          <w:p w:rsidR="00934C6A" w:rsidRPr="00134533" w:rsidRDefault="00934C6A" w:rsidP="007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97C" w:rsidRPr="00134533" w:rsidRDefault="00F2197C" w:rsidP="007C1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C6A" w:rsidRPr="00134533" w:rsidRDefault="001A2C80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Еще в древности было замечено, что существуют числа, равные сумме своих делителей, кроме самого себя.</w:t>
            </w:r>
          </w:p>
          <w:p w:rsidR="006E5E4E" w:rsidRPr="00134533" w:rsidRDefault="006E5E4E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C80" w:rsidRPr="00134533" w:rsidRDefault="001A2C80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  Вызывается к доске 1 ученик</w:t>
            </w:r>
            <w:r w:rsidR="00F2197C" w:rsidRPr="00134533">
              <w:rPr>
                <w:rFonts w:ascii="Times New Roman" w:hAnsi="Times New Roman" w:cs="Times New Roman"/>
                <w:sz w:val="24"/>
                <w:szCs w:val="24"/>
              </w:rPr>
              <w:t>, которому предлагается найти делители числа 6 (кроме самого себя), затем делители сложить.</w:t>
            </w:r>
          </w:p>
          <w:p w:rsidR="00F2197C" w:rsidRPr="00134533" w:rsidRDefault="00F2197C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Предлагает второму ученику  числу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496 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найти делители (кроме самого себя).</w:t>
            </w:r>
          </w:p>
          <w:p w:rsidR="00F2197C" w:rsidRPr="00134533" w:rsidRDefault="00F2197C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  А третьему ученику предлагает найти сумму делителей этого числа</w:t>
            </w:r>
            <w:r w:rsidR="001C5148" w:rsidRPr="00134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5148" w:rsidRPr="00134533" w:rsidRDefault="001C5148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69" w:rsidRPr="00134533" w:rsidRDefault="001C5148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Демонстриру</w:t>
            </w:r>
            <w:r w:rsidR="00833469" w:rsidRPr="00134533">
              <w:rPr>
                <w:rFonts w:ascii="Times New Roman" w:hAnsi="Times New Roman" w:cs="Times New Roman"/>
                <w:sz w:val="24"/>
                <w:szCs w:val="24"/>
              </w:rPr>
              <w:t>ет слайд о дружественных числах.</w:t>
            </w:r>
          </w:p>
          <w:p w:rsidR="00833469" w:rsidRPr="00134533" w:rsidRDefault="00833469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469" w:rsidRPr="00134533" w:rsidRDefault="00833469" w:rsidP="007C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Проверить является ли число 28 совершенным? </w:t>
            </w:r>
          </w:p>
        </w:tc>
        <w:tc>
          <w:tcPr>
            <w:tcW w:w="4207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134533" w:rsidP="007C1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C1826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C1826" w:rsidRPr="00134533">
              <w:rPr>
                <w:rFonts w:ascii="Times New Roman" w:hAnsi="Times New Roman" w:cs="Times New Roman"/>
                <w:sz w:val="24"/>
                <w:szCs w:val="24"/>
              </w:rPr>
              <w:t>щиеся слушают сообщение учителя.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1ученик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находит делители числа 284 (1,2,4,71,142).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2 ученик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наход</w:t>
            </w:r>
            <w:r w:rsidR="00934C6A" w:rsidRPr="00134533">
              <w:rPr>
                <w:rFonts w:ascii="Times New Roman" w:hAnsi="Times New Roman" w:cs="Times New Roman"/>
                <w:sz w:val="24"/>
                <w:szCs w:val="24"/>
              </w:rPr>
              <w:t>ит делители числа 220 (1,2,4,5,10,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934C6A" w:rsidRPr="00134533">
              <w:rPr>
                <w:rFonts w:ascii="Times New Roman" w:hAnsi="Times New Roman" w:cs="Times New Roman"/>
                <w:sz w:val="24"/>
                <w:szCs w:val="24"/>
              </w:rPr>
              <w:t>20,22, 44,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55,110).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1 ученик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: 1+2+4+71+142=220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2 ученик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: 1+2+4+5+</w:t>
            </w:r>
            <w:r w:rsidR="00934C6A" w:rsidRPr="00134533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11+</w:t>
            </w:r>
            <w:r w:rsidR="00934C6A" w:rsidRPr="00134533">
              <w:rPr>
                <w:rFonts w:ascii="Times New Roman" w:hAnsi="Times New Roman" w:cs="Times New Roman"/>
                <w:sz w:val="24"/>
                <w:szCs w:val="24"/>
              </w:rPr>
              <w:t>20+22+44+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55+110=</w:t>
            </w:r>
            <w:r w:rsidR="00934C6A" w:rsidRPr="0013453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2197C" w:rsidRPr="0013453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2197C" w:rsidRPr="00134533">
              <w:rPr>
                <w:rFonts w:ascii="Times New Roman" w:hAnsi="Times New Roman" w:cs="Times New Roman"/>
                <w:sz w:val="24"/>
                <w:szCs w:val="24"/>
              </w:rPr>
              <w:t>ащиеся</w:t>
            </w:r>
            <w:proofErr w:type="spellEnd"/>
            <w:r w:rsidR="00F2197C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смотрят слайд,</w:t>
            </w:r>
            <w:r w:rsidR="00934C6A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задают возникшие вопросы.</w:t>
            </w:r>
          </w:p>
          <w:p w:rsidR="007C1826" w:rsidRPr="00134533" w:rsidRDefault="007C1826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7C" w:rsidRPr="00134533" w:rsidRDefault="00F2197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97C" w:rsidRPr="00134533" w:rsidRDefault="00F2197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26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97C" w:rsidRPr="00134533">
              <w:rPr>
                <w:rFonts w:ascii="Times New Roman" w:hAnsi="Times New Roman" w:cs="Times New Roman"/>
                <w:sz w:val="24"/>
                <w:szCs w:val="24"/>
              </w:rPr>
              <w:t>ченик находит делители 6 (1,2,3).</w:t>
            </w:r>
          </w:p>
          <w:p w:rsidR="00F2197C" w:rsidRPr="00134533" w:rsidRDefault="00F2197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Затем складывает делители: 1+2+3=6</w:t>
            </w: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Второй ученик находит делители числа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496 (1,2,4,8,16,31,62,124,248).</w:t>
            </w: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Третий ученик находит сумму делителей: 1+2+4+8+16+31+62+124+248=496</w:t>
            </w: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1C5148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C5148" w:rsidRPr="00134533">
              <w:rPr>
                <w:rFonts w:ascii="Times New Roman" w:hAnsi="Times New Roman" w:cs="Times New Roman"/>
                <w:sz w:val="24"/>
                <w:szCs w:val="24"/>
              </w:rPr>
              <w:t>щиеся смотрят слайд, задают возникшие вопросы.</w:t>
            </w:r>
          </w:p>
          <w:p w:rsidR="00833469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833469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33469" w:rsidRPr="00134533">
              <w:rPr>
                <w:rFonts w:ascii="Times New Roman" w:hAnsi="Times New Roman" w:cs="Times New Roman"/>
                <w:sz w:val="24"/>
                <w:szCs w:val="24"/>
              </w:rPr>
              <w:t>щиеся самостоятельно в своих тетрадях  выполняют задание учителя.</w:t>
            </w:r>
          </w:p>
        </w:tc>
        <w:tc>
          <w:tcPr>
            <w:tcW w:w="2317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1C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дружественные числа.</w:t>
            </w:r>
          </w:p>
          <w:p w:rsidR="001C5148" w:rsidRPr="00134533" w:rsidRDefault="001C5148" w:rsidP="001C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1C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48" w:rsidRPr="00134533" w:rsidRDefault="001C5148" w:rsidP="001C5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Отработка умения находить совершенные числа.</w:t>
            </w:r>
          </w:p>
        </w:tc>
      </w:tr>
    </w:tbl>
    <w:p w:rsidR="006E5E4E" w:rsidRPr="00134533" w:rsidRDefault="006E5E4E" w:rsidP="006E5E4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31"/>
        <w:gridCol w:w="2343"/>
        <w:gridCol w:w="5214"/>
        <w:gridCol w:w="4334"/>
        <w:gridCol w:w="2264"/>
      </w:tblGrid>
      <w:tr w:rsidR="00EF4500" w:rsidRPr="00134533" w:rsidTr="00C17541">
        <w:tc>
          <w:tcPr>
            <w:tcW w:w="631" w:type="dxa"/>
          </w:tcPr>
          <w:p w:rsidR="00EF4500" w:rsidRPr="00134533" w:rsidRDefault="00833469" w:rsidP="0083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3" w:type="dxa"/>
          </w:tcPr>
          <w:p w:rsidR="00EF4500" w:rsidRPr="00134533" w:rsidRDefault="00833469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4 маршрут</w:t>
            </w:r>
          </w:p>
          <w:p w:rsidR="00C934A2" w:rsidRPr="00134533" w:rsidRDefault="00C934A2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4A2" w:rsidRPr="00134533" w:rsidRDefault="00C934A2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4A2" w:rsidRPr="00134533" w:rsidRDefault="00C934A2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Сообщение о проблеме Гольдбаха</w:t>
            </w: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E4E" w:rsidRPr="00134533" w:rsidRDefault="006E5E4E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7BA6" w:rsidRPr="00134533" w:rsidRDefault="00DA7BA6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 Интерактивный тренажер</w:t>
            </w:r>
          </w:p>
        </w:tc>
        <w:tc>
          <w:tcPr>
            <w:tcW w:w="5214" w:type="dxa"/>
          </w:tcPr>
          <w:p w:rsidR="00EF4500" w:rsidRPr="00134533" w:rsidRDefault="00833469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А четвертый наш маршрут проблему Гольдбаха покажет</w:t>
            </w:r>
          </w:p>
          <w:p w:rsidR="00833469" w:rsidRPr="00134533" w:rsidRDefault="00833469" w:rsidP="0083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И интересное расскажет.</w:t>
            </w:r>
          </w:p>
          <w:p w:rsidR="00C934A2" w:rsidRPr="00134533" w:rsidRDefault="00C934A2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Из опыта вычислений люди знали, что каждое число является либо простым, либо произведением нескольких простых  чисел. А что будет, если простые числа складывать?</w:t>
            </w:r>
          </w:p>
          <w:p w:rsidR="00011998" w:rsidRPr="00134533" w:rsidRDefault="00011998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    Живший в России в 18 веке математик Гольдбах решил складывать нечетные простые числа лишь попарно. Он обнаружил удивительную вещь: каждый раз ему удавалось представить четное число в виде суммы двух простых чисел. Вот, например, эти разложения: 3+7=10; 5+7=12; 3+11=14.</w:t>
            </w:r>
          </w:p>
          <w:p w:rsidR="009107A4" w:rsidRPr="00134533" w:rsidRDefault="009107A4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4E" w:rsidRPr="00134533" w:rsidRDefault="006E5E4E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BA6" w:rsidRPr="00134533" w:rsidRDefault="00DA7BA6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на интерактивной доске</w:t>
            </w:r>
            <w:r w:rsidR="006E5E4E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мы</w:t>
            </w:r>
            <w:r w:rsidR="006E5E4E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проведем эстафету. Шесть учащихся друг за другом будут решать следующие примеры: 5+13; 3+17; 11+11;</w:t>
            </w:r>
          </w:p>
          <w:p w:rsidR="006E5E4E" w:rsidRDefault="006E5E4E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11+13; 13+13;23+5. А затем ответят на вопрос: получится ли в результате четное число при сложении двух простых чисел?</w:t>
            </w:r>
          </w:p>
          <w:p w:rsidR="00100B40" w:rsidRPr="00134533" w:rsidRDefault="00100B40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4E" w:rsidRPr="00134533" w:rsidRDefault="006E5E4E" w:rsidP="00C93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DD112E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D112E" w:rsidRPr="00134533">
              <w:rPr>
                <w:rFonts w:ascii="Times New Roman" w:hAnsi="Times New Roman" w:cs="Times New Roman"/>
                <w:sz w:val="24"/>
                <w:szCs w:val="24"/>
              </w:rPr>
              <w:t>щиеся слушают сообщение учителя, задают возникшие вопросы.</w:t>
            </w: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40" w:rsidRDefault="00100B40" w:rsidP="00134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134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Шесть </w:t>
            </w:r>
            <w:r w:rsidR="00134533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13453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щихся решают на интерактивной доске предложенные примеры. Отвечают на вопрос учителя.</w:t>
            </w:r>
          </w:p>
        </w:tc>
        <w:tc>
          <w:tcPr>
            <w:tcW w:w="2264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3426E" w:rsidP="00D3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математики</w:t>
            </w:r>
          </w:p>
          <w:p w:rsidR="00DD112E" w:rsidRPr="00134533" w:rsidRDefault="00DD112E" w:rsidP="00D3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2E" w:rsidRPr="00134533" w:rsidRDefault="00DD112E" w:rsidP="004F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Разобрались в проблеме Гольдбаха: при сложении двух простых чисел получается четное число.</w:t>
            </w:r>
          </w:p>
        </w:tc>
      </w:tr>
      <w:tr w:rsidR="00EF4500" w:rsidRPr="00134533" w:rsidTr="00C17541">
        <w:tc>
          <w:tcPr>
            <w:tcW w:w="631" w:type="dxa"/>
          </w:tcPr>
          <w:p w:rsidR="00EF4500" w:rsidRPr="00134533" w:rsidRDefault="004F049B" w:rsidP="004F0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3" w:type="dxa"/>
          </w:tcPr>
          <w:p w:rsidR="00EF4500" w:rsidRPr="00134533" w:rsidRDefault="004F049B" w:rsidP="004F0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5214" w:type="dxa"/>
          </w:tcPr>
          <w:p w:rsidR="00EF4500" w:rsidRPr="00134533" w:rsidRDefault="004F049B" w:rsidP="004F0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На интерактивной доске предлагается </w:t>
            </w:r>
            <w:r w:rsidR="00D3426E" w:rsidRPr="00134533">
              <w:rPr>
                <w:rFonts w:ascii="Times New Roman" w:hAnsi="Times New Roman" w:cs="Times New Roman"/>
                <w:sz w:val="24"/>
                <w:szCs w:val="24"/>
              </w:rPr>
              <w:t>слайд с самостоятельной работой:</w:t>
            </w:r>
          </w:p>
          <w:p w:rsidR="00D3426E" w:rsidRPr="00134533" w:rsidRDefault="00D3426E" w:rsidP="00D34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Выписать все простые числа, которые больше 500 и меньше 550.</w:t>
            </w:r>
          </w:p>
          <w:p w:rsidR="00D3426E" w:rsidRPr="00134533" w:rsidRDefault="00D3426E" w:rsidP="00D34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Выписать все составные числа, которые больше 100 и меньше 114.</w:t>
            </w:r>
          </w:p>
          <w:p w:rsidR="00D3426E" w:rsidRPr="00134533" w:rsidRDefault="00D3426E" w:rsidP="00D342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Выписать все пары простых чисел-близнецов больше 200 и меньше 300.</w:t>
            </w:r>
          </w:p>
          <w:p w:rsidR="003D6FAA" w:rsidRPr="00134533" w:rsidRDefault="003D6FAA" w:rsidP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Учитель далее предлагает выписать в тетрадь все виды чисел, которые знают учащиеся.</w:t>
            </w:r>
          </w:p>
        </w:tc>
        <w:tc>
          <w:tcPr>
            <w:tcW w:w="4334" w:type="dxa"/>
          </w:tcPr>
          <w:p w:rsidR="00EF4500" w:rsidRPr="00134533" w:rsidRDefault="00D3426E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Ученики выполняют самостоятельную работу в своих тетрадях.</w:t>
            </w:r>
          </w:p>
          <w:p w:rsidR="00D3426E" w:rsidRPr="00134533" w:rsidRDefault="00D3426E" w:rsidP="00D34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503;509;521;523;541;547.</w:t>
            </w:r>
          </w:p>
          <w:p w:rsidR="00D3426E" w:rsidRPr="00134533" w:rsidRDefault="00D3426E" w:rsidP="00D34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102;104;105;106;108;110;111;112.</w:t>
            </w:r>
          </w:p>
          <w:p w:rsidR="00D3426E" w:rsidRPr="00134533" w:rsidRDefault="00D3426E" w:rsidP="00D342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227 и 229;239 и 241; 269 и 271;281 и 283.</w:t>
            </w:r>
          </w:p>
          <w:p w:rsidR="003D6FAA" w:rsidRPr="00134533" w:rsidRDefault="003D6FAA" w:rsidP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FAA" w:rsidRPr="00134533" w:rsidRDefault="00134533" w:rsidP="003D6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3D6FAA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6FAA" w:rsidRPr="00134533">
              <w:rPr>
                <w:rFonts w:ascii="Times New Roman" w:hAnsi="Times New Roman" w:cs="Times New Roman"/>
                <w:sz w:val="24"/>
                <w:szCs w:val="24"/>
              </w:rPr>
              <w:t>щиеся  выписывают все виды чисел, которые они знают.</w:t>
            </w:r>
          </w:p>
        </w:tc>
        <w:tc>
          <w:tcPr>
            <w:tcW w:w="2264" w:type="dxa"/>
          </w:tcPr>
          <w:p w:rsidR="00EF4500" w:rsidRPr="00134533" w:rsidRDefault="00100B40" w:rsidP="001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3D6FAA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6FAA" w:rsidRPr="00134533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proofErr w:type="gramEnd"/>
            <w:r w:rsidR="003D6FAA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возможность поработать самостоятельно.</w:t>
            </w:r>
          </w:p>
        </w:tc>
      </w:tr>
      <w:tr w:rsidR="00EF4500" w:rsidRPr="00134533" w:rsidTr="00C17541">
        <w:tc>
          <w:tcPr>
            <w:tcW w:w="631" w:type="dxa"/>
          </w:tcPr>
          <w:p w:rsidR="00EF4500" w:rsidRPr="00134533" w:rsidRDefault="00927109" w:rsidP="00927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3" w:type="dxa"/>
          </w:tcPr>
          <w:p w:rsidR="00EF4500" w:rsidRPr="00134533" w:rsidRDefault="00927109" w:rsidP="00927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5214" w:type="dxa"/>
          </w:tcPr>
          <w:p w:rsidR="00EF4500" w:rsidRPr="00134533" w:rsidRDefault="00CB7E25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•</w:t>
            </w:r>
            <w:r w:rsidR="00D24E29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109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Экскурсию в мир чисел совершили,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Маршруты разные все вместе покорили.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И много разных чисел мы познали.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И много нового сегодня мы узнали.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Наука математика как многолетний дуб,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Раскинула ветви могучие,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Не взять их все на зуб.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Нет в мире человека,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Чтоб всю математику в целом познал.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И все проблемы доказал.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Каждый избирает лишь какую-нибудь ветвь.</w:t>
            </w:r>
          </w:p>
          <w:p w:rsidR="00927109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Как мы сегодня выбирали,</w:t>
            </w:r>
          </w:p>
          <w:p w:rsidR="00CB7E25" w:rsidRPr="00134533" w:rsidRDefault="00927109" w:rsidP="00EF45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Ветвь </w:t>
            </w:r>
            <w:r w:rsidR="00CB7E25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простых чисел изучали.</w:t>
            </w: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D24E29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вопросов с учащимися.</w:t>
            </w:r>
          </w:p>
          <w:p w:rsidR="00CB7E25" w:rsidRPr="00134533" w:rsidRDefault="00DD3B9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Какую тему мы сегодня изучали?</w:t>
            </w:r>
          </w:p>
          <w:p w:rsidR="00CB7E25" w:rsidRPr="00134533" w:rsidRDefault="00DD3B9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чисел вы знаете?</w:t>
            </w:r>
          </w:p>
          <w:p w:rsidR="00CB7E25" w:rsidRPr="00134533" w:rsidRDefault="00DD3B9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>Кто открыл метод нахождения простых чисел?</w:t>
            </w:r>
          </w:p>
          <w:p w:rsidR="00CB7E25" w:rsidRPr="00134533" w:rsidRDefault="00DD3B9C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В чем заключается проблема Гольдбаха?</w:t>
            </w:r>
          </w:p>
          <w:p w:rsidR="00EC53E0" w:rsidRPr="00134533" w:rsidRDefault="00EC53E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• Говорит о следующей теме урока.</w:t>
            </w:r>
          </w:p>
          <w:p w:rsidR="00CB7E25" w:rsidRDefault="00765C99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•Оценивае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>т работу учащихся.</w:t>
            </w:r>
          </w:p>
          <w:p w:rsidR="00100B40" w:rsidRDefault="00100B4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40" w:rsidRPr="00134533" w:rsidRDefault="00100B4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EF4500" w:rsidRPr="00134533" w:rsidRDefault="00134533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B7E25" w:rsidRPr="00134533">
              <w:rPr>
                <w:rFonts w:ascii="Times New Roman" w:hAnsi="Times New Roman" w:cs="Times New Roman"/>
                <w:sz w:val="24"/>
                <w:szCs w:val="24"/>
              </w:rPr>
              <w:t>щиеся слушают стихотворение учителя.</w:t>
            </w: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7E25" w:rsidRPr="00134533" w:rsidRDefault="00CB7E25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Отвечая на вопросы,  анализируют свою работу на уроке.</w:t>
            </w:r>
          </w:p>
        </w:tc>
        <w:tc>
          <w:tcPr>
            <w:tcW w:w="2264" w:type="dxa"/>
          </w:tcPr>
          <w:p w:rsidR="00EF4500" w:rsidRPr="00134533" w:rsidRDefault="00EF450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B90" w:rsidRPr="00134533" w:rsidRDefault="000B4B90" w:rsidP="000F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Подведены итоги</w:t>
            </w:r>
          </w:p>
          <w:p w:rsidR="000F1464" w:rsidRPr="00134533" w:rsidRDefault="000F1464" w:rsidP="000F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EF4500" w:rsidRPr="00134533" w:rsidTr="00C17541">
        <w:tc>
          <w:tcPr>
            <w:tcW w:w="631" w:type="dxa"/>
          </w:tcPr>
          <w:p w:rsidR="00EF4500" w:rsidRPr="00134533" w:rsidRDefault="000B4B90" w:rsidP="000B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3" w:type="dxa"/>
          </w:tcPr>
          <w:p w:rsidR="00EF4500" w:rsidRPr="00134533" w:rsidRDefault="000B4B90" w:rsidP="000B4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214" w:type="dxa"/>
          </w:tcPr>
          <w:p w:rsidR="00EF4500" w:rsidRPr="00134533" w:rsidRDefault="000F1464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Что понравилось на уроке?</w:t>
            </w:r>
          </w:p>
          <w:p w:rsidR="000F1464" w:rsidRPr="00134533" w:rsidRDefault="000F1464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Что вызвало сложности?</w:t>
            </w:r>
          </w:p>
          <w:p w:rsidR="000F1464" w:rsidRPr="00134533" w:rsidRDefault="000F1464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Была ли интересна такая форма игры?</w:t>
            </w:r>
          </w:p>
          <w:p w:rsidR="000F1464" w:rsidRPr="00134533" w:rsidRDefault="000F1464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 конце классной работы в своих тетрадях постав</w:t>
            </w:r>
            <w:r w:rsidR="00E639C0" w:rsidRPr="00134533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464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F1464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F1464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464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если вы считаете, что </w:t>
            </w:r>
            <w:r w:rsidR="00395ABE" w:rsidRPr="00134533">
              <w:rPr>
                <w:rFonts w:ascii="Times New Roman" w:hAnsi="Times New Roman" w:cs="Times New Roman"/>
                <w:sz w:val="24"/>
                <w:szCs w:val="24"/>
              </w:rPr>
              <w:t>достаточно хорошо усвоили материал сегодняшнего урока;</w:t>
            </w:r>
          </w:p>
          <w:p w:rsidR="00395ABE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5ABE" w:rsidRPr="00134533">
              <w:rPr>
                <w:rFonts w:ascii="Times New Roman" w:cs="Times New Roman"/>
                <w:b/>
                <w:sz w:val="24"/>
                <w:szCs w:val="24"/>
              </w:rPr>
              <w:t>⓪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95ABE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если вы считаете, что не достаточно усвоили материал;</w:t>
            </w:r>
          </w:p>
          <w:p w:rsidR="00395ABE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95ABE"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─</w:t>
            </w: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395ABE"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если вы считаете, что вы не поняли материал.</w:t>
            </w:r>
          </w:p>
        </w:tc>
        <w:tc>
          <w:tcPr>
            <w:tcW w:w="4334" w:type="dxa"/>
          </w:tcPr>
          <w:p w:rsidR="00EF4500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вопросы, </w:t>
            </w:r>
            <w:r w:rsidR="00100B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00B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щиеся сообщают учителю свое впечатление об уроке, высказывают пожелания.</w:t>
            </w:r>
          </w:p>
          <w:p w:rsidR="00E639C0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C0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C0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9C0" w:rsidRPr="00134533" w:rsidRDefault="00E639C0" w:rsidP="00EF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В тетрадях ставят условный знак, соответствующий их усвоению материала.</w:t>
            </w:r>
          </w:p>
        </w:tc>
        <w:tc>
          <w:tcPr>
            <w:tcW w:w="2264" w:type="dxa"/>
          </w:tcPr>
          <w:p w:rsidR="00EF4500" w:rsidRPr="00134533" w:rsidRDefault="00E639C0" w:rsidP="00E6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Осмысление результатов своей работы</w:t>
            </w:r>
          </w:p>
        </w:tc>
      </w:tr>
      <w:tr w:rsidR="00EF4500" w:rsidRPr="00134533" w:rsidTr="00C17541">
        <w:tc>
          <w:tcPr>
            <w:tcW w:w="631" w:type="dxa"/>
          </w:tcPr>
          <w:p w:rsidR="00EF4500" w:rsidRPr="00134533" w:rsidRDefault="00A538F1" w:rsidP="00A5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3" w:type="dxa"/>
          </w:tcPr>
          <w:p w:rsidR="00EF4500" w:rsidRPr="00134533" w:rsidRDefault="00A538F1" w:rsidP="00A53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  <w:tc>
          <w:tcPr>
            <w:tcW w:w="5214" w:type="dxa"/>
          </w:tcPr>
          <w:p w:rsidR="00EF4500" w:rsidRPr="00134533" w:rsidRDefault="00A538F1" w:rsidP="00EC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Прощается с </w:t>
            </w:r>
            <w:proofErr w:type="gramStart"/>
            <w:r w:rsidR="00100B4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100B4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 w:rsidRPr="00134533">
              <w:rPr>
                <w:rFonts w:ascii="Times New Roman" w:hAnsi="Times New Roman" w:cs="Times New Roman"/>
                <w:sz w:val="24"/>
                <w:szCs w:val="24"/>
              </w:rPr>
              <w:t xml:space="preserve"> до следующего урока. Желает успехов и хорошего настроения.</w:t>
            </w:r>
          </w:p>
        </w:tc>
        <w:tc>
          <w:tcPr>
            <w:tcW w:w="4334" w:type="dxa"/>
          </w:tcPr>
          <w:p w:rsidR="00EF4500" w:rsidRPr="00134533" w:rsidRDefault="00100B40" w:rsidP="00100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A538F1" w:rsidRPr="00134533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538F1" w:rsidRPr="00134533">
              <w:rPr>
                <w:rFonts w:ascii="Times New Roman" w:hAnsi="Times New Roman" w:cs="Times New Roman"/>
                <w:sz w:val="24"/>
                <w:szCs w:val="24"/>
              </w:rPr>
              <w:t>щиеся прощаются с учителем.</w:t>
            </w:r>
          </w:p>
        </w:tc>
        <w:tc>
          <w:tcPr>
            <w:tcW w:w="2264" w:type="dxa"/>
          </w:tcPr>
          <w:p w:rsidR="00EF4500" w:rsidRPr="00134533" w:rsidRDefault="00A538F1" w:rsidP="00A5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533">
              <w:rPr>
                <w:rFonts w:ascii="Times New Roman" w:hAnsi="Times New Roman" w:cs="Times New Roman"/>
                <w:sz w:val="24"/>
                <w:szCs w:val="24"/>
              </w:rPr>
              <w:t>Урок завершен.</w:t>
            </w:r>
          </w:p>
        </w:tc>
      </w:tr>
    </w:tbl>
    <w:p w:rsidR="00EF4500" w:rsidRPr="00134533" w:rsidRDefault="00EF4500" w:rsidP="00EF4500">
      <w:pPr>
        <w:rPr>
          <w:rFonts w:ascii="Times New Roman" w:hAnsi="Times New Roman" w:cs="Times New Roman"/>
          <w:sz w:val="24"/>
          <w:szCs w:val="24"/>
        </w:rPr>
      </w:pPr>
    </w:p>
    <w:p w:rsidR="007E143B" w:rsidRPr="00134533" w:rsidRDefault="00331B03" w:rsidP="002B7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533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331B03" w:rsidRPr="00134533" w:rsidRDefault="00331B03" w:rsidP="006F613B">
      <w:pPr>
        <w:rPr>
          <w:rFonts w:ascii="Times New Roman" w:hAnsi="Times New Roman" w:cs="Times New Roman"/>
          <w:b/>
          <w:sz w:val="28"/>
          <w:szCs w:val="28"/>
        </w:rPr>
      </w:pPr>
    </w:p>
    <w:sectPr w:rsidR="00331B03" w:rsidRPr="00134533" w:rsidSect="0013453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E9"/>
    <w:multiLevelType w:val="hybridMultilevel"/>
    <w:tmpl w:val="66D0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62AB"/>
    <w:multiLevelType w:val="hybridMultilevel"/>
    <w:tmpl w:val="329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3B"/>
    <w:rsid w:val="00011998"/>
    <w:rsid w:val="00062471"/>
    <w:rsid w:val="00096B09"/>
    <w:rsid w:val="000B4B90"/>
    <w:rsid w:val="000F1464"/>
    <w:rsid w:val="00100B40"/>
    <w:rsid w:val="00134533"/>
    <w:rsid w:val="00187AA1"/>
    <w:rsid w:val="001A2C80"/>
    <w:rsid w:val="001C27E0"/>
    <w:rsid w:val="001C5148"/>
    <w:rsid w:val="001F7AFC"/>
    <w:rsid w:val="00211968"/>
    <w:rsid w:val="0025743F"/>
    <w:rsid w:val="00267F98"/>
    <w:rsid w:val="002B681B"/>
    <w:rsid w:val="002B74FA"/>
    <w:rsid w:val="002F6878"/>
    <w:rsid w:val="00331B03"/>
    <w:rsid w:val="00395ABE"/>
    <w:rsid w:val="003C402E"/>
    <w:rsid w:val="003D6FAA"/>
    <w:rsid w:val="003E11D8"/>
    <w:rsid w:val="00487CA9"/>
    <w:rsid w:val="004A74F2"/>
    <w:rsid w:val="004B5EEC"/>
    <w:rsid w:val="004F049B"/>
    <w:rsid w:val="00621030"/>
    <w:rsid w:val="00665386"/>
    <w:rsid w:val="006657FB"/>
    <w:rsid w:val="006E4DC0"/>
    <w:rsid w:val="006E5E4E"/>
    <w:rsid w:val="006F613B"/>
    <w:rsid w:val="00765C99"/>
    <w:rsid w:val="00791C93"/>
    <w:rsid w:val="007C1826"/>
    <w:rsid w:val="007E143B"/>
    <w:rsid w:val="00833469"/>
    <w:rsid w:val="00893265"/>
    <w:rsid w:val="009107A4"/>
    <w:rsid w:val="00927109"/>
    <w:rsid w:val="00934C6A"/>
    <w:rsid w:val="00934F6A"/>
    <w:rsid w:val="00976AAD"/>
    <w:rsid w:val="0098489F"/>
    <w:rsid w:val="00996922"/>
    <w:rsid w:val="009B1BEF"/>
    <w:rsid w:val="009F60B2"/>
    <w:rsid w:val="00A07DBD"/>
    <w:rsid w:val="00A538F1"/>
    <w:rsid w:val="00A71933"/>
    <w:rsid w:val="00AD047D"/>
    <w:rsid w:val="00B46437"/>
    <w:rsid w:val="00BA156F"/>
    <w:rsid w:val="00BA6F27"/>
    <w:rsid w:val="00BF55B1"/>
    <w:rsid w:val="00C17541"/>
    <w:rsid w:val="00C934A2"/>
    <w:rsid w:val="00CA5E8C"/>
    <w:rsid w:val="00CB7E25"/>
    <w:rsid w:val="00CF3593"/>
    <w:rsid w:val="00D24E29"/>
    <w:rsid w:val="00D3426E"/>
    <w:rsid w:val="00DA7BA6"/>
    <w:rsid w:val="00DC6E66"/>
    <w:rsid w:val="00DD112E"/>
    <w:rsid w:val="00DD3B9C"/>
    <w:rsid w:val="00DD54DD"/>
    <w:rsid w:val="00DE06D0"/>
    <w:rsid w:val="00E639C0"/>
    <w:rsid w:val="00EC53E0"/>
    <w:rsid w:val="00ED1ACB"/>
    <w:rsid w:val="00EF4500"/>
    <w:rsid w:val="00F2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42</cp:revision>
  <dcterms:created xsi:type="dcterms:W3CDTF">2014-08-14T17:54:00Z</dcterms:created>
  <dcterms:modified xsi:type="dcterms:W3CDTF">2017-06-11T15:54:00Z</dcterms:modified>
</cp:coreProperties>
</file>