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4" w:rsidRPr="00090D11" w:rsidRDefault="00742C44" w:rsidP="005E7B49">
      <w:pPr>
        <w:pStyle w:val="a3"/>
        <w:spacing w:before="0" w:beforeAutospacing="0" w:after="0" w:afterAutospacing="0"/>
        <w:jc w:val="center"/>
        <w:rPr>
          <w:b/>
          <w:bCs/>
          <w:i/>
          <w:sz w:val="32"/>
          <w:szCs w:val="32"/>
          <w:lang w:val="ru-RU"/>
        </w:rPr>
      </w:pPr>
      <w:r w:rsidRPr="00090D11">
        <w:rPr>
          <w:b/>
          <w:bCs/>
          <w:i/>
          <w:sz w:val="32"/>
          <w:szCs w:val="32"/>
        </w:rPr>
        <w:t>Устный журнал</w:t>
      </w:r>
      <w:r w:rsidR="005E7B49">
        <w:rPr>
          <w:b/>
          <w:bCs/>
          <w:i/>
          <w:sz w:val="32"/>
          <w:szCs w:val="32"/>
          <w:lang w:val="ru-RU"/>
        </w:rPr>
        <w:t xml:space="preserve"> </w:t>
      </w:r>
      <w:r w:rsidRPr="00090D11">
        <w:rPr>
          <w:b/>
          <w:bCs/>
          <w:i/>
          <w:sz w:val="32"/>
          <w:szCs w:val="32"/>
        </w:rPr>
        <w:t>«Живи, Земля!»</w:t>
      </w:r>
    </w:p>
    <w:p w:rsidR="00742C44" w:rsidRDefault="00742C44" w:rsidP="00742C44">
      <w:pPr>
        <w:pStyle w:val="a3"/>
        <w:spacing w:before="0" w:beforeAutospacing="0" w:after="0" w:afterAutospacing="0"/>
        <w:jc w:val="both"/>
        <w:rPr>
          <w:b/>
          <w:bCs/>
          <w:lang w:val="ru-RU"/>
        </w:rPr>
      </w:pPr>
    </w:p>
    <w:p w:rsidR="00742C44" w:rsidRPr="00090D11" w:rsidRDefault="00742C44" w:rsidP="00742C4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  <w:r w:rsidRPr="00090D11">
        <w:rPr>
          <w:b/>
          <w:bCs/>
          <w:sz w:val="28"/>
          <w:szCs w:val="28"/>
          <w:lang w:val="ru-RU"/>
        </w:rPr>
        <w:t>Чос Л. Н., Мымрикова Е.В.</w:t>
      </w:r>
    </w:p>
    <w:p w:rsidR="00742C44" w:rsidRPr="00E45C6E" w:rsidRDefault="00742C44" w:rsidP="00742C44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742C44" w:rsidRPr="005E7B49" w:rsidRDefault="00742C44" w:rsidP="00C80AD5">
      <w:pPr>
        <w:ind w:firstLine="708"/>
        <w:jc w:val="both"/>
      </w:pPr>
      <w:r w:rsidRPr="005E7B49">
        <w:rPr>
          <w:b/>
          <w:bCs/>
        </w:rPr>
        <w:t>Целью</w:t>
      </w:r>
      <w:r w:rsidRPr="005E7B49">
        <w:t xml:space="preserve"> данной разработки является реализация государственной политики в области экологического воспитания, формирование экологической культуры обучающихся, бережного отношения к природе.</w:t>
      </w:r>
    </w:p>
    <w:p w:rsidR="00742C44" w:rsidRPr="005E7B49" w:rsidRDefault="00742C44" w:rsidP="00C80AD5">
      <w:pPr>
        <w:pStyle w:val="a7"/>
      </w:pPr>
      <w:r w:rsidRPr="005E7B49">
        <w:t>Мероприятие рекомендуется проводить с учащимися 5-6 классов во время классного часа на экологическую тематику.</w:t>
      </w:r>
    </w:p>
    <w:p w:rsidR="00742C44" w:rsidRPr="00C80AD5" w:rsidRDefault="00742C44" w:rsidP="00C80AD5">
      <w:pPr>
        <w:pStyle w:val="a7"/>
        <w:ind w:left="708"/>
        <w:rPr>
          <w:b/>
        </w:rPr>
      </w:pPr>
      <w:r w:rsidRPr="00C80AD5">
        <w:rPr>
          <w:b/>
        </w:rPr>
        <w:t xml:space="preserve">Задачи: </w:t>
      </w:r>
    </w:p>
    <w:p w:rsidR="00742C44" w:rsidRPr="005E7B49" w:rsidRDefault="00742C44" w:rsidP="00C80AD5">
      <w:pPr>
        <w:pStyle w:val="a7"/>
      </w:pPr>
      <w:r w:rsidRPr="005E7B49">
        <w:t xml:space="preserve">- формировать у обучающихся чувство ответственности за происходящее в природе; </w:t>
      </w:r>
    </w:p>
    <w:p w:rsidR="00742C44" w:rsidRPr="005E7B49" w:rsidRDefault="00742C44" w:rsidP="00C80AD5">
      <w:pPr>
        <w:pStyle w:val="a7"/>
      </w:pPr>
      <w:r w:rsidRPr="005E7B49">
        <w:t xml:space="preserve">- развивать уважительное отношение обучающихся к природе. </w:t>
      </w:r>
    </w:p>
    <w:p w:rsidR="00742C44" w:rsidRPr="005E7B49" w:rsidRDefault="00742C44" w:rsidP="00C80AD5">
      <w:pPr>
        <w:pStyle w:val="a7"/>
      </w:pPr>
      <w:r w:rsidRPr="005E7B49">
        <w:t xml:space="preserve">- способствовать развитию любознательности, познавательного интереса, поиска решений. </w:t>
      </w:r>
    </w:p>
    <w:p w:rsidR="00742C44" w:rsidRDefault="00742C44" w:rsidP="00C80AD5">
      <w:pPr>
        <w:pStyle w:val="a7"/>
      </w:pPr>
      <w:r w:rsidRPr="005E7B49">
        <w:t>- активизировать познавательную деятельность детей, формировать представление о влиянии человека на природу; воспитывать потребность охранять окружающую среду; развивать логическое мышление; формировать чувство ответственности за все живое, что нас окружает.</w:t>
      </w:r>
    </w:p>
    <w:p w:rsidR="00C80AD5" w:rsidRPr="00C80AD5" w:rsidRDefault="00C80AD5" w:rsidP="00C80AD5">
      <w:pPr>
        <w:pStyle w:val="a7"/>
        <w:ind w:firstLine="708"/>
        <w:rPr>
          <w:b/>
          <w:lang w:eastAsia="ru-RU"/>
        </w:rPr>
      </w:pPr>
      <w:r w:rsidRPr="00C80AD5">
        <w:rPr>
          <w:b/>
          <w:lang w:eastAsia="ru-RU"/>
        </w:rPr>
        <w:t>Планируемые результаты:</w:t>
      </w:r>
    </w:p>
    <w:p w:rsidR="00C80AD5" w:rsidRPr="005E7B49" w:rsidRDefault="00C80AD5" w:rsidP="00C80AD5">
      <w:pPr>
        <w:pStyle w:val="a7"/>
      </w:pPr>
      <w:r w:rsidRPr="005E7B49">
        <w:t>- расширение кругозора и углубление знаний в области экологии и социальной жизни;</w:t>
      </w:r>
    </w:p>
    <w:p w:rsidR="00C80AD5" w:rsidRPr="005E7B49" w:rsidRDefault="00C80AD5" w:rsidP="00C80AD5">
      <w:pPr>
        <w:pStyle w:val="a7"/>
      </w:pPr>
      <w:r w:rsidRPr="005E7B49">
        <w:t>- активная жизненная позиция, касающаяся защиты окружающей среды.</w:t>
      </w:r>
    </w:p>
    <w:p w:rsidR="00742C44" w:rsidRPr="005E7B49" w:rsidRDefault="00742C44" w:rsidP="00C80AD5">
      <w:pPr>
        <w:pStyle w:val="a7"/>
        <w:ind w:firstLine="708"/>
      </w:pPr>
      <w:r w:rsidRPr="005E7B49">
        <w:rPr>
          <w:rStyle w:val="a4"/>
        </w:rPr>
        <w:t xml:space="preserve">Форма проведения: </w:t>
      </w:r>
      <w:r w:rsidRPr="005E7B49">
        <w:t>устный журнал.</w:t>
      </w:r>
    </w:p>
    <w:p w:rsidR="00742C44" w:rsidRPr="005E7B49" w:rsidRDefault="00742C44" w:rsidP="00C80AD5">
      <w:pPr>
        <w:pStyle w:val="a7"/>
        <w:ind w:firstLine="708"/>
      </w:pPr>
      <w:r w:rsidRPr="005E7B49">
        <w:rPr>
          <w:rStyle w:val="a4"/>
        </w:rPr>
        <w:t xml:space="preserve">Метод проведения: </w:t>
      </w:r>
      <w:r w:rsidRPr="005E7B49">
        <w:t xml:space="preserve">словесный, наглядный, </w:t>
      </w:r>
      <w:r w:rsidR="00AA73FD">
        <w:t>объяснительно-</w:t>
      </w:r>
      <w:r w:rsidRPr="005E7B49">
        <w:t>иллюстр</w:t>
      </w:r>
      <w:r w:rsidR="00AA73FD">
        <w:t>ативный</w:t>
      </w:r>
      <w:r w:rsidRPr="005E7B49">
        <w:t>.</w:t>
      </w:r>
    </w:p>
    <w:p w:rsidR="00742C44" w:rsidRPr="005E7B49" w:rsidRDefault="00742C44" w:rsidP="00C80AD5">
      <w:pPr>
        <w:ind w:firstLine="708"/>
        <w:jc w:val="both"/>
      </w:pPr>
      <w:r w:rsidRPr="005E7B49">
        <w:rPr>
          <w:b/>
        </w:rPr>
        <w:t>Оборудование:</w:t>
      </w:r>
      <w:r w:rsidRPr="005E7B49">
        <w:t xml:space="preserve"> интерактивная доска, проектор, презентация по теме.</w:t>
      </w:r>
    </w:p>
    <w:p w:rsidR="00742C44" w:rsidRPr="005E7B49" w:rsidRDefault="00742C44" w:rsidP="00C80AD5">
      <w:pPr>
        <w:ind w:firstLine="708"/>
        <w:jc w:val="both"/>
        <w:rPr>
          <w:b/>
          <w:i/>
        </w:rPr>
      </w:pPr>
      <w:r w:rsidRPr="005E7B49">
        <w:rPr>
          <w:b/>
          <w:i/>
        </w:rPr>
        <w:t>Название страниц журнала:</w:t>
      </w:r>
    </w:p>
    <w:p w:rsidR="00742C44" w:rsidRPr="005E7B49" w:rsidRDefault="00742C44" w:rsidP="00742C44">
      <w:pPr>
        <w:jc w:val="both"/>
      </w:pPr>
      <w:r w:rsidRPr="005E7B49">
        <w:t>1. Экологическая</w:t>
      </w:r>
    </w:p>
    <w:p w:rsidR="00742C44" w:rsidRPr="005E7B49" w:rsidRDefault="00742C44" w:rsidP="00742C44">
      <w:pPr>
        <w:jc w:val="both"/>
      </w:pPr>
      <w:r w:rsidRPr="005E7B49">
        <w:t xml:space="preserve">2. Тревожная. </w:t>
      </w:r>
    </w:p>
    <w:p w:rsidR="00742C44" w:rsidRPr="005E7B49" w:rsidRDefault="00742C44" w:rsidP="00742C44">
      <w:pPr>
        <w:jc w:val="both"/>
      </w:pPr>
      <w:r w:rsidRPr="005E7B49">
        <w:t>3. Экологический светофор.</w:t>
      </w:r>
    </w:p>
    <w:p w:rsidR="00742C44" w:rsidRPr="005E7B49" w:rsidRDefault="00742C44" w:rsidP="00742C44">
      <w:pPr>
        <w:jc w:val="both"/>
      </w:pPr>
      <w:r w:rsidRPr="005E7B49">
        <w:t>4. Удивительная.</w:t>
      </w:r>
    </w:p>
    <w:p w:rsidR="00742C44" w:rsidRPr="005E7B49" w:rsidRDefault="00742C44" w:rsidP="00742C44">
      <w:pPr>
        <w:jc w:val="both"/>
      </w:pPr>
      <w:r w:rsidRPr="005E7B49">
        <w:t>5. Знатоки природы.</w:t>
      </w:r>
    </w:p>
    <w:p w:rsidR="00742C44" w:rsidRPr="005E7B49" w:rsidRDefault="00742C44" w:rsidP="00742C44">
      <w:pPr>
        <w:jc w:val="both"/>
      </w:pPr>
      <w:r w:rsidRPr="005E7B49">
        <w:t>6. Загадочная.</w:t>
      </w:r>
    </w:p>
    <w:p w:rsidR="00742C44" w:rsidRPr="005E7B49" w:rsidRDefault="00742C44" w:rsidP="00742C44">
      <w:pPr>
        <w:jc w:val="both"/>
      </w:pPr>
      <w:r w:rsidRPr="005E7B49">
        <w:t>7. Творческая.</w:t>
      </w:r>
    </w:p>
    <w:p w:rsidR="00742C44" w:rsidRPr="005E7B49" w:rsidRDefault="00742C44" w:rsidP="00742C44">
      <w:pPr>
        <w:jc w:val="both"/>
      </w:pPr>
      <w:r w:rsidRPr="005E7B49">
        <w:t>8. Заключительная.</w:t>
      </w:r>
    </w:p>
    <w:p w:rsidR="00742C44" w:rsidRPr="005E7B49" w:rsidRDefault="00742C44" w:rsidP="00742C44">
      <w:pPr>
        <w:jc w:val="both"/>
        <w:rPr>
          <w:i/>
        </w:rPr>
      </w:pPr>
      <w:r w:rsidRPr="005E7B49">
        <w:rPr>
          <w:i/>
        </w:rPr>
        <w:t>Ведущий 1:</w:t>
      </w:r>
    </w:p>
    <w:p w:rsidR="00742C44" w:rsidRPr="005E7B49" w:rsidRDefault="00742C44" w:rsidP="00742C44">
      <w:pPr>
        <w:ind w:firstLine="708"/>
        <w:jc w:val="both"/>
      </w:pPr>
      <w:r w:rsidRPr="005E7B49">
        <w:t>- Добрый день! Сегодня мы собрались, чтобы поговорить об удивительном мире природы и подумать над вопросом, что каждый из нас может сделать для сохранения жизнеспособности нашей планеты. Мы подготовили для вас устный журнал «Живи, Земля!» в интерактивной форме, сегодня вы будете непосредственными участниками его создания.</w:t>
      </w:r>
    </w:p>
    <w:p w:rsidR="00742C44" w:rsidRPr="005E7B49" w:rsidRDefault="00742C44" w:rsidP="00742C44">
      <w:pPr>
        <w:pStyle w:val="a3"/>
        <w:spacing w:before="0" w:beforeAutospacing="0" w:after="0" w:afterAutospacing="0"/>
        <w:jc w:val="center"/>
        <w:rPr>
          <w:rStyle w:val="a4"/>
        </w:rPr>
      </w:pPr>
      <w:r w:rsidRPr="005E7B49">
        <w:rPr>
          <w:rStyle w:val="a4"/>
        </w:rPr>
        <w:t>Страница перва</w:t>
      </w:r>
      <w:r w:rsidRPr="005E7B49">
        <w:rPr>
          <w:rStyle w:val="a4"/>
          <w:lang w:val="ru-RU"/>
        </w:rPr>
        <w:t xml:space="preserve">я </w:t>
      </w:r>
      <w:r w:rsidRPr="005E7B49">
        <w:rPr>
          <w:rStyle w:val="a4"/>
        </w:rPr>
        <w:t>-</w:t>
      </w:r>
      <w:r w:rsidRPr="005E7B49">
        <w:rPr>
          <w:rStyle w:val="a4"/>
          <w:lang w:val="ru-RU"/>
        </w:rPr>
        <w:t xml:space="preserve"> </w:t>
      </w:r>
      <w:r w:rsidRPr="005E7B49">
        <w:rPr>
          <w:rStyle w:val="a4"/>
        </w:rPr>
        <w:t>«Экологическая»</w:t>
      </w:r>
    </w:p>
    <w:p w:rsidR="00742C44" w:rsidRPr="005E7B49" w:rsidRDefault="00742C44" w:rsidP="00742C44">
      <w:pPr>
        <w:jc w:val="both"/>
        <w:rPr>
          <w:i/>
        </w:rPr>
      </w:pPr>
      <w:r w:rsidRPr="005E7B49">
        <w:rPr>
          <w:i/>
        </w:rPr>
        <w:t>Ведущий 1:</w:t>
      </w:r>
    </w:p>
    <w:p w:rsidR="00742C44" w:rsidRPr="005E7B49" w:rsidRDefault="00742C44" w:rsidP="00742C44">
      <w:pPr>
        <w:jc w:val="both"/>
      </w:pPr>
      <w:r w:rsidRPr="005E7B49">
        <w:t>- Твердим о том, что дел невпроворот…</w:t>
      </w:r>
    </w:p>
    <w:p w:rsidR="00742C44" w:rsidRPr="005E7B49" w:rsidRDefault="00742C44" w:rsidP="00C80AD5">
      <w:pPr>
        <w:pStyle w:val="a7"/>
      </w:pPr>
      <w:r w:rsidRPr="005E7B49">
        <w:t>Но мы ещё придём просить прощенья</w:t>
      </w:r>
    </w:p>
    <w:p w:rsidR="00742C44" w:rsidRPr="005E7B49" w:rsidRDefault="00742C44" w:rsidP="00C80AD5">
      <w:pPr>
        <w:pStyle w:val="a7"/>
      </w:pPr>
      <w:r w:rsidRPr="005E7B49">
        <w:t>У этих рек, барханов и болот,</w:t>
      </w:r>
    </w:p>
    <w:p w:rsidR="00742C44" w:rsidRPr="005E7B49" w:rsidRDefault="00742C44" w:rsidP="00C80AD5">
      <w:pPr>
        <w:pStyle w:val="a7"/>
      </w:pPr>
      <w:r w:rsidRPr="005E7B49">
        <w:t>У самого гигантского восхода,</w:t>
      </w:r>
    </w:p>
    <w:p w:rsidR="00742C44" w:rsidRPr="005E7B49" w:rsidRDefault="00742C44" w:rsidP="00C80AD5">
      <w:pPr>
        <w:pStyle w:val="a7"/>
      </w:pPr>
      <w:r w:rsidRPr="005E7B49">
        <w:t>У самого мельчайшего малька…</w:t>
      </w:r>
    </w:p>
    <w:p w:rsidR="00742C44" w:rsidRPr="005E7B49" w:rsidRDefault="00742C44" w:rsidP="00C80AD5">
      <w:pPr>
        <w:pStyle w:val="a7"/>
      </w:pPr>
      <w:r w:rsidRPr="005E7B49">
        <w:t>Пока об этом думать неохота,</w:t>
      </w:r>
    </w:p>
    <w:p w:rsidR="00742C44" w:rsidRPr="005E7B49" w:rsidRDefault="00742C44" w:rsidP="00C80AD5">
      <w:pPr>
        <w:pStyle w:val="a7"/>
      </w:pPr>
      <w:r w:rsidRPr="005E7B49">
        <w:t>Сейчас нам не до этого. Пока</w:t>
      </w:r>
    </w:p>
    <w:p w:rsidR="00742C44" w:rsidRPr="005E7B49" w:rsidRDefault="00742C44" w:rsidP="00C80AD5">
      <w:pPr>
        <w:pStyle w:val="a7"/>
      </w:pPr>
      <w:r w:rsidRPr="005E7B49">
        <w:t>Аэродромы, пирсы и перроны,</w:t>
      </w:r>
    </w:p>
    <w:p w:rsidR="00742C44" w:rsidRPr="005E7B49" w:rsidRDefault="00742C44" w:rsidP="00C80AD5">
      <w:pPr>
        <w:pStyle w:val="a7"/>
      </w:pPr>
      <w:r w:rsidRPr="005E7B49">
        <w:t>Леса без птиц и земли без воды…</w:t>
      </w:r>
    </w:p>
    <w:p w:rsidR="00742C44" w:rsidRPr="005E7B49" w:rsidRDefault="00742C44" w:rsidP="00C80AD5">
      <w:pPr>
        <w:pStyle w:val="a7"/>
      </w:pPr>
      <w:r w:rsidRPr="005E7B49">
        <w:t>Всё меньше окружающей природы,</w:t>
      </w:r>
    </w:p>
    <w:p w:rsidR="00742C44" w:rsidRPr="005E7B49" w:rsidRDefault="00742C44" w:rsidP="00C80AD5">
      <w:pPr>
        <w:pStyle w:val="a7"/>
      </w:pPr>
      <w:r w:rsidRPr="005E7B49">
        <w:t xml:space="preserve">Все больше окружающей среды… </w:t>
      </w:r>
    </w:p>
    <w:p w:rsidR="00742C44" w:rsidRPr="005E7B49" w:rsidRDefault="00742C44" w:rsidP="00C80AD5">
      <w:pPr>
        <w:pStyle w:val="a7"/>
        <w:rPr>
          <w:rFonts w:eastAsia="Times New Roman"/>
          <w:lang w:eastAsia="ru-RU"/>
        </w:rPr>
      </w:pPr>
      <w:r w:rsidRPr="005E7B49">
        <w:lastRenderedPageBreak/>
        <w:t>(Роберт Рождественский)</w:t>
      </w:r>
      <w:r w:rsidRPr="005E7B49">
        <w:rPr>
          <w:rFonts w:eastAsia="Times New Roman"/>
          <w:lang w:eastAsia="ru-RU"/>
        </w:rPr>
        <w:t xml:space="preserve"> </w:t>
      </w:r>
    </w:p>
    <w:p w:rsidR="00742C44" w:rsidRPr="005E7B49" w:rsidRDefault="00742C44" w:rsidP="00742C44">
      <w:pPr>
        <w:jc w:val="both"/>
        <w:rPr>
          <w:i/>
        </w:rPr>
      </w:pPr>
      <w:r w:rsidRPr="005E7B49">
        <w:rPr>
          <w:i/>
        </w:rPr>
        <w:t>Ведущий 2:</w:t>
      </w:r>
    </w:p>
    <w:p w:rsidR="00742C44" w:rsidRPr="005E7B49" w:rsidRDefault="00742C44" w:rsidP="00AA73FD">
      <w:pPr>
        <w:ind w:firstLine="708"/>
        <w:jc w:val="both"/>
      </w:pPr>
      <w:r w:rsidRPr="005E7B49">
        <w:t>- Все мы хотим дышать чистым воздухом, пить чистую воду без вредных примесей, употреблять в пищу экологически чистые продукты, но делать это с каждым годом становится все сложнее и сложнее. Виной тому - загрязнение окружающей среды. Окружающая среда - это богатый и удивительный мир растений и животных. Древний человек поклонялся матушке-природе, понимая, что полностью зависит от нее, ведь она его поит, кормит, одевает. А в наше время все чаще видишь заброшенные поля, горы мусора, загрязненные реки, высохшие озера, вырубленные леса. Мы дышим отравленным воздухом и едим овощи и фрукты, зараженные ядовитыми веществами.</w:t>
      </w:r>
    </w:p>
    <w:p w:rsidR="00742C44" w:rsidRPr="005E7B49" w:rsidRDefault="00742C44" w:rsidP="00AA73FD">
      <w:pPr>
        <w:ind w:firstLine="708"/>
        <w:jc w:val="both"/>
      </w:pPr>
      <w:r w:rsidRPr="005E7B49">
        <w:t xml:space="preserve">- Перед вами вопросы-задания и три варианта ответа на каждый </w:t>
      </w:r>
      <w:r w:rsidR="005E7B49">
        <w:t xml:space="preserve">из них. Внимательно выслушайте </w:t>
      </w:r>
      <w:r w:rsidRPr="005E7B49">
        <w:t>вопрос, подумайте и выберите правильный ответ. Покажите цифру, обозначающую выбранный ответ – 1, 2 или 3.</w:t>
      </w:r>
    </w:p>
    <w:p w:rsidR="00742C44" w:rsidRPr="005E7B49" w:rsidRDefault="00742C44" w:rsidP="00742C44">
      <w:pPr>
        <w:jc w:val="both"/>
        <w:rPr>
          <w:b/>
          <w:i/>
        </w:rPr>
      </w:pPr>
      <w:r w:rsidRPr="005E7B49">
        <w:rPr>
          <w:b/>
          <w:i/>
        </w:rPr>
        <w:t>Вопросы:</w:t>
      </w:r>
    </w:p>
    <w:p w:rsidR="00742C44" w:rsidRPr="005E7B49" w:rsidRDefault="00742C44" w:rsidP="00742C44">
      <w:pPr>
        <w:jc w:val="both"/>
        <w:rPr>
          <w:i/>
        </w:rPr>
      </w:pPr>
      <w:r w:rsidRPr="005E7B49">
        <w:rPr>
          <w:i/>
        </w:rPr>
        <w:t>1. Что означает слово «экология»?</w:t>
      </w:r>
    </w:p>
    <w:p w:rsidR="00742C44" w:rsidRPr="005E7B49" w:rsidRDefault="00742C44" w:rsidP="00C80AD5">
      <w:pPr>
        <w:pStyle w:val="a7"/>
      </w:pPr>
      <w:r w:rsidRPr="005E7B49">
        <w:t xml:space="preserve">1) наука о чистоте; </w:t>
      </w:r>
    </w:p>
    <w:p w:rsidR="00742C44" w:rsidRPr="005E7B49" w:rsidRDefault="00742C44" w:rsidP="00C80AD5">
      <w:pPr>
        <w:pStyle w:val="a7"/>
      </w:pPr>
      <w:r w:rsidRPr="005E7B49">
        <w:t xml:space="preserve">2) наука о доме; </w:t>
      </w:r>
    </w:p>
    <w:p w:rsidR="00742C44" w:rsidRPr="005E7B49" w:rsidRDefault="00742C44" w:rsidP="00C80AD5">
      <w:pPr>
        <w:pStyle w:val="a7"/>
      </w:pPr>
      <w:r w:rsidRPr="005E7B49">
        <w:t>3) наука о загрязнении.</w:t>
      </w:r>
    </w:p>
    <w:p w:rsidR="00742C44" w:rsidRPr="005E7B49" w:rsidRDefault="00742C44" w:rsidP="00C80AD5">
      <w:pPr>
        <w:pStyle w:val="a7"/>
      </w:pPr>
      <w:r w:rsidRPr="005E7B49">
        <w:t>2. Как называется животный мир нашей планеты?</w:t>
      </w:r>
    </w:p>
    <w:p w:rsidR="00742C44" w:rsidRPr="005E7B49" w:rsidRDefault="00742C44" w:rsidP="00C80AD5">
      <w:pPr>
        <w:pStyle w:val="a7"/>
      </w:pPr>
      <w:r w:rsidRPr="005E7B49">
        <w:t xml:space="preserve">1) </w:t>
      </w:r>
      <w:r w:rsidRPr="005E7B49">
        <w:rPr>
          <w:u w:val="single"/>
        </w:rPr>
        <w:t>фауна</w:t>
      </w:r>
      <w:r w:rsidRPr="005E7B49">
        <w:t>; 2) флора; 3) зоология.</w:t>
      </w:r>
    </w:p>
    <w:p w:rsidR="00742C44" w:rsidRPr="005E7B49" w:rsidRDefault="00742C44" w:rsidP="00C80AD5">
      <w:pPr>
        <w:pStyle w:val="a7"/>
      </w:pPr>
      <w:r w:rsidRPr="005E7B49">
        <w:t>3. Как называется растительный мир земли?</w:t>
      </w:r>
    </w:p>
    <w:p w:rsidR="00742C44" w:rsidRPr="005E7B49" w:rsidRDefault="00742C44" w:rsidP="00C80AD5">
      <w:pPr>
        <w:pStyle w:val="a7"/>
      </w:pPr>
      <w:r w:rsidRPr="005E7B49">
        <w:t xml:space="preserve">1) фауна; 2) </w:t>
      </w:r>
      <w:r w:rsidRPr="005E7B49">
        <w:rPr>
          <w:u w:val="single"/>
        </w:rPr>
        <w:t>флора</w:t>
      </w:r>
      <w:r w:rsidRPr="005E7B49">
        <w:t>; 3) ботаника.</w:t>
      </w:r>
    </w:p>
    <w:p w:rsidR="00742C44" w:rsidRPr="005E7B49" w:rsidRDefault="00742C44" w:rsidP="00C80AD5">
      <w:pPr>
        <w:pStyle w:val="a7"/>
      </w:pPr>
      <w:r w:rsidRPr="005E7B49">
        <w:t>4. Как называется книга, в которую занесены исчезающие растения и животные?</w:t>
      </w:r>
    </w:p>
    <w:p w:rsidR="00742C44" w:rsidRPr="005E7B49" w:rsidRDefault="00742C44" w:rsidP="00C80AD5">
      <w:pPr>
        <w:pStyle w:val="a7"/>
      </w:pPr>
      <w:r w:rsidRPr="005E7B49">
        <w:t xml:space="preserve">1) чёрная; 2) тревожная; 3) </w:t>
      </w:r>
      <w:r w:rsidRPr="005E7B49">
        <w:rPr>
          <w:u w:val="single"/>
        </w:rPr>
        <w:t>красная</w:t>
      </w:r>
      <w:r w:rsidRPr="005E7B49">
        <w:t>.</w:t>
      </w:r>
    </w:p>
    <w:p w:rsidR="00742C44" w:rsidRPr="005E7B49" w:rsidRDefault="00742C44" w:rsidP="00C80AD5">
      <w:pPr>
        <w:pStyle w:val="a7"/>
      </w:pPr>
      <w:r w:rsidRPr="005E7B49">
        <w:t>Наша планета Земля существует несколько миллиардов лет. И всего около двух миллионов лет назад на ней появился человек. Как живется планете вместе с человеком?  Как действия человека влияют на внешний облик Земли? Чем и кому они вредят?</w:t>
      </w:r>
    </w:p>
    <w:p w:rsidR="00742C44" w:rsidRPr="005E7B49" w:rsidRDefault="005E7B49" w:rsidP="00AA73FD">
      <w:pPr>
        <w:pStyle w:val="a7"/>
        <w:jc w:val="center"/>
      </w:pPr>
      <w:r>
        <w:rPr>
          <w:rStyle w:val="a4"/>
        </w:rPr>
        <w:t>Страница вторая -</w:t>
      </w:r>
      <w:r w:rsidR="00742C44" w:rsidRPr="005E7B49">
        <w:rPr>
          <w:rStyle w:val="a4"/>
        </w:rPr>
        <w:t xml:space="preserve"> «Тревожная».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1:</w:t>
      </w:r>
    </w:p>
    <w:p w:rsidR="00742C44" w:rsidRPr="005E7B49" w:rsidRDefault="00742C44" w:rsidP="00AA73FD">
      <w:pPr>
        <w:pStyle w:val="a7"/>
        <w:ind w:firstLine="708"/>
      </w:pPr>
      <w:r w:rsidRPr="005E7B49">
        <w:t>- Тревожные факты!!! Знаешь ли ты, что…</w:t>
      </w:r>
    </w:p>
    <w:p w:rsidR="00742C44" w:rsidRPr="005E7B49" w:rsidRDefault="00742C44" w:rsidP="00AA73FD">
      <w:pPr>
        <w:pStyle w:val="a7"/>
        <w:ind w:firstLine="708"/>
      </w:pPr>
      <w:r w:rsidRPr="005E7B49">
        <w:t>- За последние 30 лет транспорт и промышленность взяли из атмосферы больше кислорода, чем всё человечество за предыдущие 2 – 3 миллиона лет.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2:</w:t>
      </w:r>
    </w:p>
    <w:p w:rsidR="00742C44" w:rsidRPr="005E7B49" w:rsidRDefault="00742C44" w:rsidP="00AA73FD">
      <w:pPr>
        <w:pStyle w:val="a7"/>
        <w:ind w:firstLine="708"/>
      </w:pPr>
      <w:r w:rsidRPr="005E7B49">
        <w:t>- Леса – «лёгкие планеты» - вырубаются быстрее, чем вырастают. Ежегодно площадь лесов уменьшается на 2 процента (это 20 га за сутки).</w:t>
      </w:r>
    </w:p>
    <w:p w:rsidR="00742C44" w:rsidRPr="005E7B49" w:rsidRDefault="00742C44" w:rsidP="00AA73FD">
      <w:pPr>
        <w:pStyle w:val="a7"/>
        <w:ind w:firstLine="708"/>
      </w:pPr>
      <w:r w:rsidRPr="005E7B49">
        <w:t>- Пресная вода, пригодная для использования, составляет на Земле только 2 процента.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1:</w:t>
      </w:r>
    </w:p>
    <w:p w:rsidR="00742C44" w:rsidRPr="005E7B49" w:rsidRDefault="00742C44" w:rsidP="00AA73FD">
      <w:pPr>
        <w:pStyle w:val="a7"/>
        <w:ind w:firstLine="708"/>
      </w:pPr>
      <w:r w:rsidRPr="005E7B49">
        <w:t>- Мусор заполонил планету настолько, что, если его не уничтожать, то через 10-15 лет он покроет всю нашу планету слоем толщиной 5 метров.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 xml:space="preserve">Ведущий 2: </w:t>
      </w:r>
    </w:p>
    <w:p w:rsidR="00742C44" w:rsidRPr="005E7B49" w:rsidRDefault="00742C44" w:rsidP="00AA73FD">
      <w:pPr>
        <w:pStyle w:val="a7"/>
        <w:ind w:firstLine="708"/>
      </w:pPr>
      <w:r w:rsidRPr="005E7B49">
        <w:t>- От загрязнения воздуха, воды и почвы, из-за варварского отношения человека уменьшается численность растений и животных. Ежедневно на Земле безвозвратно исчезает 1 вид животных, а еженедельно 1 вид растений.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1:</w:t>
      </w:r>
    </w:p>
    <w:p w:rsidR="00742C44" w:rsidRPr="005E7B49" w:rsidRDefault="00742C44" w:rsidP="00AA73FD">
      <w:pPr>
        <w:pStyle w:val="a7"/>
        <w:ind w:firstLine="708"/>
      </w:pPr>
      <w:r w:rsidRPr="005E7B49">
        <w:t>- Природа очень жестоко наказывает тех, кто не выполняет её законов. А между тем этих законов всего четыре. Их так легко запомнить!</w:t>
      </w:r>
    </w:p>
    <w:p w:rsidR="00742C44" w:rsidRPr="005E7B49" w:rsidRDefault="00742C44" w:rsidP="00C80AD5">
      <w:pPr>
        <w:pStyle w:val="a7"/>
      </w:pPr>
      <w:r w:rsidRPr="005E7B49">
        <w:t xml:space="preserve">Итак, четыре закона экологии. Их сформулировал американский учёный Барри Коммонер. </w:t>
      </w:r>
    </w:p>
    <w:p w:rsidR="00742C44" w:rsidRPr="005E7B49" w:rsidRDefault="00742C44" w:rsidP="00C80AD5">
      <w:pPr>
        <w:pStyle w:val="a7"/>
      </w:pPr>
      <w:r w:rsidRPr="005E7B49">
        <w:t>Первый закон: «Всё связано со всем». Для его доказательства приведу такие факты:</w:t>
      </w:r>
    </w:p>
    <w:p w:rsidR="00742C44" w:rsidRPr="005E7B49" w:rsidRDefault="00742C44" w:rsidP="00AA73FD">
      <w:pPr>
        <w:pStyle w:val="a7"/>
        <w:ind w:firstLine="708"/>
      </w:pPr>
      <w:r w:rsidRPr="005E7B49">
        <w:t>- Аральское море обмелело и высохло оттого, что из него забрали много воды на полив хлопка.</w:t>
      </w:r>
    </w:p>
    <w:p w:rsidR="00742C44" w:rsidRPr="005E7B49" w:rsidRDefault="00742C44" w:rsidP="00AA73FD">
      <w:pPr>
        <w:pStyle w:val="a7"/>
        <w:ind w:firstLine="708"/>
      </w:pPr>
      <w:r w:rsidRPr="005E7B49">
        <w:lastRenderedPageBreak/>
        <w:t xml:space="preserve">- В Китае были уничтожены миллионы </w:t>
      </w:r>
      <w:r w:rsidR="005E7B49">
        <w:t xml:space="preserve">воробьёв, после чего развелось </w:t>
      </w:r>
      <w:r w:rsidRPr="005E7B49">
        <w:t>в стране огромное количество насекомых-вредителей. И китайцы стали закупать воробьёв в других странах.</w:t>
      </w:r>
    </w:p>
    <w:p w:rsidR="00742C44" w:rsidRPr="005E7B49" w:rsidRDefault="00742C44" w:rsidP="00AA73FD">
      <w:pPr>
        <w:pStyle w:val="a7"/>
        <w:ind w:firstLine="708"/>
        <w:rPr>
          <w:rFonts w:eastAsia="Times New Roman"/>
          <w:lang w:eastAsia="ru-RU"/>
        </w:rPr>
      </w:pPr>
      <w:r w:rsidRPr="005E7B49">
        <w:t>- В Норвегии уничтожили хищных птиц, чтобы сохранить куропаток. Но куропатки вскоре погибли от эпидемии. Оказывается, хищники: ястребы и совы - поедали больных птиц, выполняя роль санитаров, а значит, предотвращали эпидемии.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2:</w:t>
      </w:r>
    </w:p>
    <w:p w:rsidR="00742C44" w:rsidRPr="005E7B49" w:rsidRDefault="00742C44" w:rsidP="00AA73FD">
      <w:pPr>
        <w:pStyle w:val="a7"/>
        <w:ind w:firstLine="708"/>
      </w:pPr>
      <w:r w:rsidRPr="005E7B49">
        <w:t>- Второй закон гласит: «Всё должно куда-то деваться». 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1:</w:t>
      </w:r>
    </w:p>
    <w:p w:rsidR="00742C44" w:rsidRPr="005E7B49" w:rsidRDefault="00742C44" w:rsidP="00AA73FD">
      <w:pPr>
        <w:pStyle w:val="a7"/>
        <w:ind w:firstLine="708"/>
      </w:pPr>
      <w:r w:rsidRPr="005E7B49">
        <w:t>- Третий закон: «Ничто не даётся даром». 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2:</w:t>
      </w:r>
    </w:p>
    <w:p w:rsidR="00742C44" w:rsidRPr="005E7B49" w:rsidRDefault="00742C44" w:rsidP="00AA73FD">
      <w:pPr>
        <w:pStyle w:val="a7"/>
        <w:ind w:firstLine="708"/>
      </w:pPr>
      <w:r w:rsidRPr="005E7B49">
        <w:t>- Четвёртый закон: «Природа знает лучше». 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Человек создал и продолжает создавать громадное число химических веществ и материалов, которые не разлагаются в природной среде, они накапливаются и загрязняют её.</w:t>
      </w:r>
    </w:p>
    <w:p w:rsidR="00742C44" w:rsidRPr="005E7B49" w:rsidRDefault="00742C44" w:rsidP="00C80AD5">
      <w:pPr>
        <w:pStyle w:val="a7"/>
      </w:pPr>
      <w:r w:rsidRPr="005E7B49">
        <w:t>Экологическая культура заключается в том, чтобы знать и выполнять эти законы.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 xml:space="preserve">Ведущий 1: </w:t>
      </w:r>
    </w:p>
    <w:p w:rsidR="00742C44" w:rsidRPr="005E7B49" w:rsidRDefault="00742C44" w:rsidP="00AA73FD">
      <w:pPr>
        <w:pStyle w:val="a7"/>
        <w:ind w:firstLine="708"/>
      </w:pPr>
      <w:r w:rsidRPr="005E7B49">
        <w:t>- А теперь мы с вами попробуем решить экологические задачи и ответить на вопрос: «Какие законы нарушены?»</w:t>
      </w:r>
    </w:p>
    <w:p w:rsidR="00742C44" w:rsidRPr="005E7B49" w:rsidRDefault="00742C44" w:rsidP="00AA73FD">
      <w:pPr>
        <w:pStyle w:val="a7"/>
        <w:ind w:firstLine="708"/>
      </w:pPr>
      <w:r w:rsidRPr="005E7B49">
        <w:rPr>
          <w:u w:val="single"/>
        </w:rPr>
        <w:t>1 ситуация:</w:t>
      </w:r>
      <w:r w:rsidRPr="005E7B49">
        <w:t xml:space="preserve"> Завод сбросил в реку сточные воды, загрязнённые ядовитыми веществами. Чем это грозит водоёму и жителям города? Какой экологический закон нарушен? И как правильно действовать в этой ситуации?</w:t>
      </w:r>
    </w:p>
    <w:p w:rsidR="00742C44" w:rsidRPr="005E7B49" w:rsidRDefault="00742C44" w:rsidP="00C80AD5">
      <w:pPr>
        <w:pStyle w:val="a7"/>
      </w:pPr>
      <w:r w:rsidRPr="005E7B49">
        <w:t>Примерные ответы детей:</w:t>
      </w:r>
    </w:p>
    <w:p w:rsidR="00742C44" w:rsidRPr="005E7B49" w:rsidRDefault="00742C44" w:rsidP="00AA73FD">
      <w:pPr>
        <w:pStyle w:val="a7"/>
        <w:ind w:firstLine="708"/>
      </w:pPr>
      <w:r w:rsidRPr="005E7B49">
        <w:t>- Эти вещества обязательно осядут на растениях и водорослях, живущих в реке. Растения и водоросли попадут в желудок травоядным рыбам вместе с ядовитыми веществами. Если травоядную рыбу съест хищная, токсичные вещества переселятся уже в её организм. Последняя же может попасться на крючок человеку, и тогда человек по закону получит пищевое отравление.</w:t>
      </w:r>
    </w:p>
    <w:p w:rsidR="00742C44" w:rsidRPr="005E7B49" w:rsidRDefault="00742C44" w:rsidP="00AA73FD">
      <w:pPr>
        <w:pStyle w:val="a7"/>
        <w:ind w:firstLine="708"/>
      </w:pPr>
      <w:r w:rsidRPr="005E7B49">
        <w:t>- Нарушены первый и второй экологические законы.</w:t>
      </w:r>
    </w:p>
    <w:p w:rsidR="00742C44" w:rsidRPr="005E7B49" w:rsidRDefault="00742C44" w:rsidP="00AA73FD">
      <w:pPr>
        <w:pStyle w:val="a7"/>
        <w:ind w:firstLine="708"/>
      </w:pPr>
      <w:r w:rsidRPr="005E7B49">
        <w:t xml:space="preserve">- Нужно пропустить промышленные отходы через очистку. </w:t>
      </w:r>
    </w:p>
    <w:p w:rsidR="00742C44" w:rsidRPr="005E7B49" w:rsidRDefault="00742C44" w:rsidP="00AA73FD">
      <w:pPr>
        <w:pStyle w:val="a7"/>
        <w:ind w:firstLine="708"/>
      </w:pPr>
      <w:r w:rsidRPr="005E7B49">
        <w:rPr>
          <w:u w:val="single"/>
        </w:rPr>
        <w:t>2 ситуация:</w:t>
      </w:r>
      <w:r w:rsidRPr="005E7B49">
        <w:t xml:space="preserve"> Дворники сжигают листву, чтобы не вывозить её за город. Чем это грозит нам, и какой экологический закон дворники нарушают?</w:t>
      </w:r>
    </w:p>
    <w:p w:rsidR="00742C44" w:rsidRPr="005E7B49" w:rsidRDefault="00742C44" w:rsidP="00C80AD5">
      <w:pPr>
        <w:pStyle w:val="a7"/>
      </w:pPr>
      <w:r w:rsidRPr="005E7B49">
        <w:t>Примерные ответы детей:</w:t>
      </w:r>
    </w:p>
    <w:p w:rsidR="00742C44" w:rsidRPr="005E7B49" w:rsidRDefault="00742C44" w:rsidP="00AA73FD">
      <w:pPr>
        <w:pStyle w:val="a7"/>
        <w:ind w:firstLine="708"/>
      </w:pPr>
      <w:r w:rsidRPr="005E7B49">
        <w:t>- Листва городских деревьев накапливает огромное количество токсических веществ: от автомобилей, заводов. Её обязательно нужно уничтожать.</w:t>
      </w:r>
    </w:p>
    <w:p w:rsidR="00742C44" w:rsidRPr="005E7B49" w:rsidRDefault="00742C44" w:rsidP="00AA73FD">
      <w:pPr>
        <w:pStyle w:val="a7"/>
        <w:ind w:firstLine="708"/>
      </w:pPr>
      <w:r w:rsidRPr="005E7B49">
        <w:t>- Типичное нарушение второго закона: дворники думают, что листья сгорят и просто исчезнут, но это не так: листья, сгорая, отравляют воздух, вызывая болезни людей.</w:t>
      </w:r>
    </w:p>
    <w:p w:rsidR="00742C44" w:rsidRDefault="00742C44" w:rsidP="00AA73FD">
      <w:pPr>
        <w:pStyle w:val="a7"/>
        <w:ind w:firstLine="708"/>
      </w:pPr>
      <w:r w:rsidRPr="005E7B49">
        <w:t>- Листья категорически запрещается сжигать, их нужно вывозить за город.</w:t>
      </w:r>
    </w:p>
    <w:p w:rsidR="005E7B49" w:rsidRPr="005E7B49" w:rsidRDefault="005E7B49" w:rsidP="00C80AD5">
      <w:pPr>
        <w:pStyle w:val="a7"/>
      </w:pPr>
    </w:p>
    <w:p w:rsidR="00742C44" w:rsidRPr="005E7B49" w:rsidRDefault="00742C44" w:rsidP="00AA73FD">
      <w:pPr>
        <w:pStyle w:val="a7"/>
        <w:jc w:val="center"/>
        <w:rPr>
          <w:rStyle w:val="a4"/>
        </w:rPr>
      </w:pPr>
      <w:r w:rsidRPr="005E7B49">
        <w:rPr>
          <w:rStyle w:val="a4"/>
        </w:rPr>
        <w:t xml:space="preserve">Страница третья </w:t>
      </w:r>
      <w:r w:rsidR="005E7B49">
        <w:rPr>
          <w:rStyle w:val="a4"/>
        </w:rPr>
        <w:t>- «Экологический светофор»</w:t>
      </w:r>
    </w:p>
    <w:p w:rsidR="00742C44" w:rsidRPr="00AA73FD" w:rsidRDefault="00742C44" w:rsidP="00C80AD5">
      <w:pPr>
        <w:pStyle w:val="a7"/>
        <w:rPr>
          <w:i/>
        </w:rPr>
      </w:pPr>
      <w:r w:rsidRPr="00AA73FD">
        <w:rPr>
          <w:i/>
        </w:rPr>
        <w:t>Ведущий 1:</w:t>
      </w:r>
    </w:p>
    <w:p w:rsidR="00742C44" w:rsidRPr="005E7B49" w:rsidRDefault="00742C44" w:rsidP="00AA73FD">
      <w:pPr>
        <w:pStyle w:val="a7"/>
        <w:ind w:firstLine="708"/>
      </w:pPr>
      <w:r w:rsidRPr="005E7B49">
        <w:t>- Всем вам известно, что светофор - это устройство с тремя цветами, которые подсказывают пешеходам о движении: красный запрещает, жёлтый предупреждает, зеленый разрешает. Наш светофор необычный – экологический. Перед вами различные высказывания, связанные с экологией. В течение 5 минут вам нужно прочитать их и наклеить около нужного цвета светофора. Если высказывание предупреждает нас о чем-</w:t>
      </w:r>
      <w:r w:rsidRPr="005E7B49">
        <w:lastRenderedPageBreak/>
        <w:t>то, то его располагаем около желтого цвета. Если разрешает, то около зеленого и так далее.</w:t>
      </w:r>
    </w:p>
    <w:p w:rsidR="00742C44" w:rsidRPr="00607D9F" w:rsidRDefault="00742C44" w:rsidP="00C80AD5">
      <w:pPr>
        <w:pStyle w:val="a7"/>
        <w:rPr>
          <w:i/>
        </w:rPr>
      </w:pPr>
      <w:r w:rsidRPr="00607D9F">
        <w:rPr>
          <w:i/>
        </w:rPr>
        <w:t>Ведущий 2:</w:t>
      </w:r>
    </w:p>
    <w:p w:rsidR="00742C44" w:rsidRPr="005E7B49" w:rsidRDefault="00742C44" w:rsidP="00C80AD5">
      <w:pPr>
        <w:pStyle w:val="a7"/>
      </w:pPr>
      <w:r w:rsidRPr="005E7B49">
        <w:t>1. ТЭЦ вырабатывает для жителей города тепло и электричество. При этом крупная</w:t>
      </w:r>
    </w:p>
    <w:p w:rsidR="00742C44" w:rsidRPr="005E7B49" w:rsidRDefault="00742C44" w:rsidP="00C80AD5">
      <w:pPr>
        <w:pStyle w:val="a7"/>
      </w:pPr>
      <w:r w:rsidRPr="005E7B49">
        <w:t>ТЭЦ в сутки выбрасывает в воздух 120 тонн газа, 400 тонн золы.</w:t>
      </w:r>
    </w:p>
    <w:p w:rsidR="00742C44" w:rsidRPr="005E7B49" w:rsidRDefault="00742C44" w:rsidP="00C80AD5">
      <w:pPr>
        <w:pStyle w:val="a7"/>
      </w:pPr>
      <w:r w:rsidRPr="005E7B49">
        <w:t>2. Каждую весну на пришкольном участке высаживается около 500 цветов.</w:t>
      </w:r>
    </w:p>
    <w:p w:rsidR="00742C44" w:rsidRPr="005E7B49" w:rsidRDefault="00742C44" w:rsidP="00C80AD5">
      <w:pPr>
        <w:pStyle w:val="a7"/>
      </w:pPr>
      <w:r w:rsidRPr="005E7B49">
        <w:t>3. В школьных кабинетах, коридорах ученики выращивают комнатные растения.</w:t>
      </w:r>
    </w:p>
    <w:p w:rsidR="00742C44" w:rsidRPr="005E7B49" w:rsidRDefault="00742C44" w:rsidP="00C80AD5">
      <w:pPr>
        <w:pStyle w:val="a7"/>
      </w:pPr>
      <w:r w:rsidRPr="005E7B49">
        <w:t>4. Каждую зиму учащиеся проводят операцию «Птичья столовая».</w:t>
      </w:r>
    </w:p>
    <w:p w:rsidR="00742C44" w:rsidRPr="005E7B49" w:rsidRDefault="00742C44" w:rsidP="00C80AD5">
      <w:pPr>
        <w:pStyle w:val="a7"/>
      </w:pPr>
      <w:r w:rsidRPr="005E7B49">
        <w:t>5. Месяц май. На лесной поляне, среди красивых цветов, хорошо провести выходной день. Громкая, веселая музыка, игра в футбол, костер – и, правда, прекрасный отдых.</w:t>
      </w:r>
    </w:p>
    <w:p w:rsidR="00742C44" w:rsidRPr="005E7B49" w:rsidRDefault="00742C44" w:rsidP="00C80AD5">
      <w:pPr>
        <w:pStyle w:val="a7"/>
      </w:pPr>
      <w:r w:rsidRPr="005E7B49">
        <w:t>6. Ящерицу всегда можно хватать за хвост. Даже если он отпадает, вырастает новый (этого нельзя делать, ящерица отбрасывает хвост в ответ на боль).</w:t>
      </w:r>
    </w:p>
    <w:p w:rsidR="00742C44" w:rsidRPr="005E7B49" w:rsidRDefault="00742C44" w:rsidP="00C80AD5">
      <w:pPr>
        <w:pStyle w:val="a7"/>
      </w:pPr>
      <w:r w:rsidRPr="005E7B49">
        <w:t>7. В лесу мы нашли муравейник и решили узнать, как он устроен, разворошив его прутиком. Мы – настоящие следопыты.</w:t>
      </w:r>
    </w:p>
    <w:p w:rsidR="00742C44" w:rsidRPr="005E7B49" w:rsidRDefault="00742C44" w:rsidP="00C80AD5">
      <w:pPr>
        <w:pStyle w:val="a7"/>
      </w:pPr>
      <w:r w:rsidRPr="005E7B49">
        <w:t>8. Из леса зимой мы принесли кусочек мха, чтобы устроить зеленый уголок.</w:t>
      </w:r>
    </w:p>
    <w:p w:rsidR="00742C44" w:rsidRPr="005E7B49" w:rsidRDefault="00742C44" w:rsidP="00C80AD5">
      <w:pPr>
        <w:pStyle w:val="a7"/>
      </w:pPr>
      <w:r w:rsidRPr="005E7B49">
        <w:t>9. Мы нашли большой боровик и стали разрывать мох вокруг него, чтобы найти мелкие грибочки.</w:t>
      </w:r>
    </w:p>
    <w:p w:rsidR="00742C44" w:rsidRPr="005E7B49" w:rsidRDefault="00742C44" w:rsidP="00C80AD5">
      <w:pPr>
        <w:pStyle w:val="a7"/>
      </w:pPr>
      <w:r w:rsidRPr="005E7B49">
        <w:t>10. Мы нашли гнездо птицы с птенцами и погладили их. Они были такие славные.</w:t>
      </w:r>
    </w:p>
    <w:p w:rsidR="00742C44" w:rsidRPr="005E7B49" w:rsidRDefault="00742C44" w:rsidP="00C80AD5">
      <w:pPr>
        <w:pStyle w:val="a7"/>
      </w:pPr>
      <w:r w:rsidRPr="005E7B49">
        <w:t>11. Мы любим только один вид охоты в лесу – фотоохоту.</w:t>
      </w:r>
    </w:p>
    <w:p w:rsidR="00742C44" w:rsidRDefault="00742C44" w:rsidP="00C80AD5">
      <w:pPr>
        <w:pStyle w:val="a7"/>
      </w:pPr>
      <w:r w:rsidRPr="005E7B49">
        <w:t>12. Мы нашли в лесу непотушенный костер и погасили его.</w:t>
      </w:r>
    </w:p>
    <w:p w:rsidR="005E7B49" w:rsidRPr="005E7B49" w:rsidRDefault="005E7B49" w:rsidP="00C80AD5">
      <w:pPr>
        <w:pStyle w:val="a7"/>
      </w:pPr>
    </w:p>
    <w:p w:rsidR="00742C44" w:rsidRPr="005E7B49" w:rsidRDefault="00742C44" w:rsidP="00607D9F">
      <w:pPr>
        <w:pStyle w:val="a7"/>
        <w:jc w:val="center"/>
      </w:pPr>
      <w:r w:rsidRPr="005E7B49">
        <w:rPr>
          <w:rStyle w:val="a4"/>
        </w:rPr>
        <w:t xml:space="preserve">Страница четвёртая </w:t>
      </w:r>
      <w:r w:rsidR="005E7B49">
        <w:rPr>
          <w:rStyle w:val="a4"/>
        </w:rPr>
        <w:t>- «Удивительная»</w:t>
      </w:r>
    </w:p>
    <w:p w:rsidR="00742C44" w:rsidRPr="00607D9F" w:rsidRDefault="00742C44" w:rsidP="00C80AD5">
      <w:pPr>
        <w:pStyle w:val="a7"/>
        <w:rPr>
          <w:i/>
        </w:rPr>
      </w:pPr>
      <w:r w:rsidRPr="00607D9F">
        <w:rPr>
          <w:i/>
        </w:rPr>
        <w:t>Ведущий 1.</w:t>
      </w:r>
    </w:p>
    <w:p w:rsidR="00742C44" w:rsidRPr="005E7B49" w:rsidRDefault="00742C44" w:rsidP="00607D9F">
      <w:pPr>
        <w:pStyle w:val="a7"/>
        <w:ind w:firstLine="708"/>
      </w:pPr>
      <w:r w:rsidRPr="005E7B49">
        <w:t>- Чтобы любить природу, нужно ее знать. Природа всю жизнь не перестаёт нас удивлять. Знаете ли вы, что в Бразилии растет молочное дерево? Иногда его называют «дерево – корова». Чтобы «подоить» его, надо надрезать кору – и тотчас в подставленную кружку потечет белая струйка. По вкусу этот древесный сок очень напоминает молоко.</w:t>
      </w:r>
    </w:p>
    <w:p w:rsidR="00742C44" w:rsidRPr="005E7B49" w:rsidRDefault="00742C44" w:rsidP="00C80AD5">
      <w:pPr>
        <w:pStyle w:val="a7"/>
      </w:pPr>
      <w:r w:rsidRPr="005E7B49">
        <w:t>Ведущий 2:</w:t>
      </w:r>
    </w:p>
    <w:p w:rsidR="00742C44" w:rsidRPr="005E7B49" w:rsidRDefault="00742C44" w:rsidP="00607D9F">
      <w:pPr>
        <w:pStyle w:val="a7"/>
        <w:ind w:firstLine="708"/>
      </w:pPr>
      <w:r w:rsidRPr="005E7B49">
        <w:t>- Конфетное дерево растет в Индии, Японии и Китае. Не так давно его завезли на Кавказ и в Крым. Подсушите на солнце плоды конфетного дерева, и они напомнят вкус настоящих конфет. А вот плоды колбасного дерева хоть с виду и напоминают колбасу, но совершенно не съедобны.</w:t>
      </w:r>
    </w:p>
    <w:p w:rsidR="00742C44" w:rsidRPr="00607D9F" w:rsidRDefault="00742C44" w:rsidP="00C80AD5">
      <w:pPr>
        <w:pStyle w:val="a7"/>
        <w:rPr>
          <w:i/>
        </w:rPr>
      </w:pPr>
      <w:r w:rsidRPr="00607D9F">
        <w:rPr>
          <w:i/>
        </w:rPr>
        <w:t xml:space="preserve">Ведущий 1: </w:t>
      </w:r>
    </w:p>
    <w:p w:rsidR="00742C44" w:rsidRPr="005E7B49" w:rsidRDefault="00742C44" w:rsidP="00607D9F">
      <w:pPr>
        <w:pStyle w:val="a7"/>
        <w:ind w:firstLine="708"/>
      </w:pPr>
      <w:r w:rsidRPr="005E7B49">
        <w:t>- В Индии, Индонезии можно встретить хлебное дерево. Конечно, на нем поспевают не булочки, батоны и буханки, а крупные тяжелые плоды, килограммов по 30 каждый. Из их мякоти местные жители пекут в золе лепешки, по вкусу напоминающие настоящий хлеб.</w:t>
      </w:r>
    </w:p>
    <w:p w:rsidR="00742C44" w:rsidRPr="005E7B49" w:rsidRDefault="00742C44" w:rsidP="00607D9F">
      <w:pPr>
        <w:pStyle w:val="a7"/>
        <w:ind w:firstLine="708"/>
      </w:pPr>
      <w:r w:rsidRPr="005E7B49">
        <w:t>- Самое твердое на свете дерево – железное. Но это общее название для разных пород. На Кавказе, например, его называют самшитом. Древесина такая твердая, что топор отскакивает, нож не берет, а в воде тонет.</w:t>
      </w:r>
    </w:p>
    <w:p w:rsidR="00742C44" w:rsidRPr="00607D9F" w:rsidRDefault="00742C44" w:rsidP="00C80AD5">
      <w:pPr>
        <w:pStyle w:val="a7"/>
        <w:rPr>
          <w:i/>
        </w:rPr>
      </w:pPr>
      <w:r w:rsidRPr="00607D9F">
        <w:rPr>
          <w:i/>
        </w:rPr>
        <w:t>Ведущий 2:</w:t>
      </w:r>
    </w:p>
    <w:p w:rsidR="00742C44" w:rsidRPr="005E7B49" w:rsidRDefault="00742C44" w:rsidP="00607D9F">
      <w:pPr>
        <w:pStyle w:val="a7"/>
        <w:ind w:firstLine="708"/>
      </w:pPr>
      <w:r w:rsidRPr="005E7B49">
        <w:t>- Из семян шоколадного дерева получают какао и шоколад.</w:t>
      </w:r>
    </w:p>
    <w:p w:rsidR="00742C44" w:rsidRPr="005E7B49" w:rsidRDefault="00742C44" w:rsidP="00607D9F">
      <w:pPr>
        <w:pStyle w:val="a7"/>
        <w:ind w:firstLine="708"/>
      </w:pPr>
      <w:r w:rsidRPr="005E7B49">
        <w:t>- Есть на свете и бумажное дерево: из коры его молодых побегов делают бумагу для денежных знаков.</w:t>
      </w:r>
    </w:p>
    <w:p w:rsidR="00742C44" w:rsidRPr="005E7B49" w:rsidRDefault="00742C44" w:rsidP="00C80AD5">
      <w:pPr>
        <w:pStyle w:val="a7"/>
      </w:pPr>
      <w:r w:rsidRPr="005E7B49">
        <w:t>Плоды мыльного дерева содержат сложные химические соединения, растворы которых легко пенятся при взбалтывании и поэтому используются вместо мыла.</w:t>
      </w:r>
    </w:p>
    <w:p w:rsidR="00742C44" w:rsidRDefault="00742C44" w:rsidP="00607D9F">
      <w:pPr>
        <w:pStyle w:val="a7"/>
        <w:ind w:firstLine="708"/>
      </w:pPr>
      <w:r w:rsidRPr="005E7B49">
        <w:t>- Карандашное дерево, красный можжевельник, растет на юге нашей страны. Древесина его мягкая, легкая, с розоватым ядром, хорошо режется и колется. Поэтому и идет она главным образом на оболочки карандашей.</w:t>
      </w:r>
    </w:p>
    <w:p w:rsidR="005E7B49" w:rsidRPr="005E7B49" w:rsidRDefault="005E7B49" w:rsidP="00C80AD5">
      <w:pPr>
        <w:pStyle w:val="a7"/>
      </w:pPr>
    </w:p>
    <w:p w:rsidR="00607D9F" w:rsidRDefault="00607D9F" w:rsidP="00607D9F">
      <w:pPr>
        <w:pStyle w:val="a7"/>
        <w:jc w:val="center"/>
        <w:rPr>
          <w:rStyle w:val="a4"/>
        </w:rPr>
      </w:pPr>
    </w:p>
    <w:p w:rsidR="00607D9F" w:rsidRDefault="00607D9F" w:rsidP="00607D9F">
      <w:pPr>
        <w:pStyle w:val="a7"/>
        <w:jc w:val="center"/>
        <w:rPr>
          <w:rStyle w:val="a4"/>
        </w:rPr>
      </w:pPr>
    </w:p>
    <w:p w:rsidR="00742C44" w:rsidRPr="005E7B49" w:rsidRDefault="00742C44" w:rsidP="00607D9F">
      <w:pPr>
        <w:pStyle w:val="a7"/>
        <w:jc w:val="center"/>
        <w:rPr>
          <w:rStyle w:val="a4"/>
        </w:rPr>
      </w:pPr>
      <w:r w:rsidRPr="005E7B49">
        <w:rPr>
          <w:rStyle w:val="a4"/>
        </w:rPr>
        <w:lastRenderedPageBreak/>
        <w:t xml:space="preserve">Страница пятая </w:t>
      </w:r>
      <w:r w:rsidR="005E7B49">
        <w:rPr>
          <w:rStyle w:val="a4"/>
        </w:rPr>
        <w:t xml:space="preserve">- </w:t>
      </w:r>
      <w:r w:rsidRPr="005E7B49">
        <w:rPr>
          <w:rStyle w:val="a4"/>
        </w:rPr>
        <w:t>«Знатоки природы»</w:t>
      </w:r>
    </w:p>
    <w:p w:rsidR="00742C44" w:rsidRPr="00607D9F" w:rsidRDefault="00742C44" w:rsidP="00C80AD5">
      <w:pPr>
        <w:pStyle w:val="a7"/>
        <w:rPr>
          <w:i/>
        </w:rPr>
      </w:pPr>
      <w:r w:rsidRPr="00607D9F">
        <w:rPr>
          <w:i/>
        </w:rPr>
        <w:t>Ведущий 1:</w:t>
      </w:r>
    </w:p>
    <w:p w:rsidR="00742C44" w:rsidRPr="005E7B49" w:rsidRDefault="00742C44" w:rsidP="00607D9F">
      <w:pPr>
        <w:pStyle w:val="a7"/>
        <w:ind w:firstLine="708"/>
      </w:pPr>
      <w:r w:rsidRPr="005E7B49">
        <w:t>- Природа</w:t>
      </w:r>
      <w:r w:rsidR="005E7B49">
        <w:t xml:space="preserve"> часто удивляет нас, мы узнаём </w:t>
      </w:r>
      <w:r w:rsidRPr="005E7B49">
        <w:t xml:space="preserve">всё новые и новые  тайны  в процессе её познания. Но согласитесь, что путешествие в мир природы требует от нас особой культуры поведения. Перед вами вопросы-задания и три варианта ответа на каждый из них. Внимательно выслушайте вопрос, подумайте и выберите правильный ответ. Покажите цифру, обозначающую выбранный ответ – 1, 2 или 3. </w:t>
      </w:r>
    </w:p>
    <w:p w:rsidR="00742C44" w:rsidRPr="005E7B49" w:rsidRDefault="00742C44" w:rsidP="00C80AD5">
      <w:pPr>
        <w:pStyle w:val="a7"/>
      </w:pPr>
      <w:r w:rsidRPr="005E7B49">
        <w:rPr>
          <w:b/>
          <w:i/>
        </w:rPr>
        <w:t>Задание 1.</w:t>
      </w:r>
      <w:r w:rsidRPr="005E7B49">
        <w:t xml:space="preserve"> Можно ли рвать такие цветы, как ландыши, кувшинки, венерин башмачок?</w:t>
      </w:r>
    </w:p>
    <w:p w:rsidR="00742C44" w:rsidRPr="005E7B49" w:rsidRDefault="00742C44" w:rsidP="00C80AD5">
      <w:pPr>
        <w:pStyle w:val="a7"/>
      </w:pPr>
      <w:r w:rsidRPr="005E7B49">
        <w:t>1 – да, чтобы узнать, как они называются;</w:t>
      </w:r>
    </w:p>
    <w:p w:rsidR="00742C44" w:rsidRPr="005E7B49" w:rsidRDefault="00742C44" w:rsidP="00C80AD5">
      <w:pPr>
        <w:pStyle w:val="a7"/>
      </w:pPr>
      <w:r w:rsidRPr="005E7B49">
        <w:t>2 – нет, может, они редкие;</w:t>
      </w:r>
    </w:p>
    <w:p w:rsidR="00742C44" w:rsidRPr="005E7B49" w:rsidRDefault="00742C44" w:rsidP="00C80AD5">
      <w:pPr>
        <w:pStyle w:val="a7"/>
      </w:pPr>
      <w:r w:rsidRPr="005E7B49">
        <w:t>3 – да, они такие красивые. </w:t>
      </w:r>
    </w:p>
    <w:p w:rsidR="00742C44" w:rsidRPr="005E7B49" w:rsidRDefault="00742C44" w:rsidP="00C80AD5">
      <w:pPr>
        <w:pStyle w:val="a7"/>
      </w:pPr>
      <w:r w:rsidRPr="005E7B49">
        <w:rPr>
          <w:b/>
          <w:i/>
        </w:rPr>
        <w:t>Задание 2.</w:t>
      </w:r>
      <w:r w:rsidRPr="005E7B49">
        <w:t xml:space="preserve"> Где в походе взять дрова для костра? </w:t>
      </w:r>
    </w:p>
    <w:p w:rsidR="00742C44" w:rsidRPr="005E7B49" w:rsidRDefault="00742C44" w:rsidP="00C80AD5">
      <w:pPr>
        <w:pStyle w:val="a7"/>
      </w:pPr>
      <w:r w:rsidRPr="005E7B49">
        <w:t>1 – набрать сухого валежника;</w:t>
      </w:r>
    </w:p>
    <w:p w:rsidR="00742C44" w:rsidRPr="005E7B49" w:rsidRDefault="00742C44" w:rsidP="00C80AD5">
      <w:pPr>
        <w:pStyle w:val="a7"/>
      </w:pPr>
      <w:r w:rsidRPr="005E7B49">
        <w:t>2 – наломать еловых веток;</w:t>
      </w:r>
    </w:p>
    <w:p w:rsidR="00742C44" w:rsidRPr="005E7B49" w:rsidRDefault="00742C44" w:rsidP="00C80AD5">
      <w:pPr>
        <w:pStyle w:val="a7"/>
      </w:pPr>
      <w:r w:rsidRPr="005E7B49">
        <w:t>3 – обломать молодые деревца.</w:t>
      </w:r>
    </w:p>
    <w:p w:rsidR="00742C44" w:rsidRPr="005E7B49" w:rsidRDefault="00742C44" w:rsidP="00C80AD5">
      <w:pPr>
        <w:pStyle w:val="a7"/>
      </w:pPr>
      <w:r w:rsidRPr="005E7B49">
        <w:rPr>
          <w:b/>
          <w:i/>
        </w:rPr>
        <w:t>Задание 3.</w:t>
      </w:r>
      <w:r w:rsidRPr="005E7B49">
        <w:t xml:space="preserve"> Куда деть пустую консервную банку?</w:t>
      </w:r>
    </w:p>
    <w:p w:rsidR="00742C44" w:rsidRPr="005E7B49" w:rsidRDefault="00742C44" w:rsidP="00C80AD5">
      <w:pPr>
        <w:pStyle w:val="a7"/>
      </w:pPr>
      <w:r w:rsidRPr="005E7B49">
        <w:t>1 – бросить в костёр;</w:t>
      </w:r>
    </w:p>
    <w:p w:rsidR="00742C44" w:rsidRPr="005E7B49" w:rsidRDefault="00742C44" w:rsidP="00C80AD5">
      <w:pPr>
        <w:pStyle w:val="a7"/>
      </w:pPr>
      <w:r w:rsidRPr="005E7B49">
        <w:t>2 – бросить в кусты;</w:t>
      </w:r>
    </w:p>
    <w:p w:rsidR="00742C44" w:rsidRPr="005E7B49" w:rsidRDefault="00742C44" w:rsidP="00C80AD5">
      <w:pPr>
        <w:pStyle w:val="a7"/>
      </w:pPr>
      <w:r w:rsidRPr="005E7B49">
        <w:t>3 –  унести с собой и выкинуть в мусорный бак.</w:t>
      </w:r>
    </w:p>
    <w:p w:rsidR="00742C44" w:rsidRPr="005E7B49" w:rsidRDefault="00742C44" w:rsidP="00C80AD5">
      <w:pPr>
        <w:pStyle w:val="a7"/>
      </w:pPr>
      <w:r w:rsidRPr="005E7B49">
        <w:rPr>
          <w:b/>
          <w:i/>
        </w:rPr>
        <w:t>Задание 4.</w:t>
      </w:r>
      <w:r w:rsidRPr="005E7B49">
        <w:t xml:space="preserve"> Что будет, если разорить муравейник? </w:t>
      </w:r>
    </w:p>
    <w:p w:rsidR="00742C44" w:rsidRPr="005E7B49" w:rsidRDefault="00742C44" w:rsidP="00C80AD5">
      <w:pPr>
        <w:pStyle w:val="a7"/>
      </w:pPr>
      <w:r w:rsidRPr="005E7B49">
        <w:t>1 – ничего не будет: муравьи его опять построят;</w:t>
      </w:r>
    </w:p>
    <w:p w:rsidR="00742C44" w:rsidRPr="005E7B49" w:rsidRDefault="00742C44" w:rsidP="00C80AD5">
      <w:pPr>
        <w:pStyle w:val="a7"/>
      </w:pPr>
      <w:r w:rsidRPr="005E7B49">
        <w:t>2 – некому будет кусаться;</w:t>
      </w:r>
    </w:p>
    <w:p w:rsidR="00742C44" w:rsidRPr="005E7B49" w:rsidRDefault="00742C44" w:rsidP="00C80AD5">
      <w:pPr>
        <w:pStyle w:val="a7"/>
      </w:pPr>
      <w:r w:rsidRPr="005E7B49">
        <w:t>3 – деревьям и животным станет хуже.</w:t>
      </w:r>
    </w:p>
    <w:p w:rsidR="00742C44" w:rsidRPr="005E7B49" w:rsidRDefault="00742C44" w:rsidP="00C80AD5">
      <w:pPr>
        <w:pStyle w:val="a7"/>
      </w:pPr>
      <w:r w:rsidRPr="005E7B49">
        <w:rPr>
          <w:b/>
          <w:i/>
        </w:rPr>
        <w:t>Задание 5.</w:t>
      </w:r>
      <w:r w:rsidRPr="005E7B49">
        <w:t xml:space="preserve"> Зачем в лесу комары? </w:t>
      </w:r>
    </w:p>
    <w:p w:rsidR="00742C44" w:rsidRPr="005E7B49" w:rsidRDefault="00742C44" w:rsidP="00C80AD5">
      <w:pPr>
        <w:pStyle w:val="a7"/>
      </w:pPr>
      <w:r w:rsidRPr="005E7B49">
        <w:t>1– ни к чему;</w:t>
      </w:r>
    </w:p>
    <w:p w:rsidR="00742C44" w:rsidRPr="005E7B49" w:rsidRDefault="00742C44" w:rsidP="00C80AD5">
      <w:pPr>
        <w:pStyle w:val="a7"/>
      </w:pPr>
      <w:r w:rsidRPr="005E7B49">
        <w:t>2 – чтобы люди меньше в лес ходили;</w:t>
      </w:r>
    </w:p>
    <w:p w:rsidR="00742C44" w:rsidRPr="005E7B49" w:rsidRDefault="00742C44" w:rsidP="00C80AD5">
      <w:pPr>
        <w:pStyle w:val="a7"/>
      </w:pPr>
      <w:r w:rsidRPr="005E7B49">
        <w:t>3 – в природе нет ничего лишнего.</w:t>
      </w:r>
    </w:p>
    <w:p w:rsidR="00742C44" w:rsidRPr="005E7B49" w:rsidRDefault="00742C44" w:rsidP="00C80AD5">
      <w:pPr>
        <w:pStyle w:val="a7"/>
      </w:pPr>
      <w:r w:rsidRPr="005E7B49">
        <w:rPr>
          <w:b/>
          <w:i/>
        </w:rPr>
        <w:t>Задание 6.</w:t>
      </w:r>
      <w:r w:rsidRPr="005E7B49">
        <w:t xml:space="preserve"> Что делать, если ты нашёл птичье гнездо? </w:t>
      </w:r>
    </w:p>
    <w:p w:rsidR="00742C44" w:rsidRPr="005E7B49" w:rsidRDefault="00742C44" w:rsidP="00C80AD5">
      <w:pPr>
        <w:pStyle w:val="a7"/>
      </w:pPr>
      <w:r w:rsidRPr="005E7B49">
        <w:t>1 – подойти поближе и внимательно рассмотреть;</w:t>
      </w:r>
    </w:p>
    <w:p w:rsidR="00742C44" w:rsidRPr="005E7B49" w:rsidRDefault="00742C44" w:rsidP="00C80AD5">
      <w:pPr>
        <w:pStyle w:val="a7"/>
      </w:pPr>
      <w:r w:rsidRPr="005E7B49">
        <w:t>2 – уйти как можно быстрее;</w:t>
      </w:r>
    </w:p>
    <w:p w:rsidR="00742C44" w:rsidRPr="005E7B49" w:rsidRDefault="00742C44" w:rsidP="00C80AD5">
      <w:pPr>
        <w:pStyle w:val="a7"/>
      </w:pPr>
      <w:r w:rsidRPr="005E7B49">
        <w:t>3 – попрыгать, покричать и уйти.</w:t>
      </w:r>
    </w:p>
    <w:p w:rsidR="00742C44" w:rsidRPr="005E7B49" w:rsidRDefault="00742C44" w:rsidP="00C80AD5">
      <w:pPr>
        <w:pStyle w:val="a7"/>
      </w:pPr>
      <w:r w:rsidRPr="005E7B49">
        <w:rPr>
          <w:b/>
          <w:i/>
        </w:rPr>
        <w:t>Задание 7.</w:t>
      </w:r>
      <w:r w:rsidRPr="005E7B49">
        <w:t xml:space="preserve"> Что делать, если ты нашёл птенца? </w:t>
      </w:r>
    </w:p>
    <w:p w:rsidR="00742C44" w:rsidRPr="005E7B49" w:rsidRDefault="00742C44" w:rsidP="00C80AD5">
      <w:pPr>
        <w:pStyle w:val="a7"/>
      </w:pPr>
      <w:r w:rsidRPr="005E7B49">
        <w:t>1 – посадить обратно в гнездо;</w:t>
      </w:r>
    </w:p>
    <w:p w:rsidR="00742C44" w:rsidRPr="005E7B49" w:rsidRDefault="00742C44" w:rsidP="00C80AD5">
      <w:pPr>
        <w:pStyle w:val="a7"/>
      </w:pPr>
      <w:r w:rsidRPr="005E7B49">
        <w:t>2 – взять домой и вскормить;</w:t>
      </w:r>
    </w:p>
    <w:p w:rsidR="00742C44" w:rsidRDefault="00742C44" w:rsidP="00C80AD5">
      <w:pPr>
        <w:pStyle w:val="a7"/>
      </w:pPr>
      <w:r w:rsidRPr="005E7B49">
        <w:t>3 – не вмешиваться, не трогать.</w:t>
      </w:r>
    </w:p>
    <w:p w:rsidR="005E7B49" w:rsidRPr="005E7B49" w:rsidRDefault="005E7B49" w:rsidP="00C80AD5">
      <w:pPr>
        <w:pStyle w:val="a7"/>
      </w:pPr>
    </w:p>
    <w:p w:rsidR="00742C44" w:rsidRPr="005E7B49" w:rsidRDefault="00742C44" w:rsidP="00607D9F">
      <w:pPr>
        <w:pStyle w:val="a7"/>
        <w:jc w:val="center"/>
        <w:rPr>
          <w:rStyle w:val="a4"/>
        </w:rPr>
      </w:pPr>
      <w:r w:rsidRPr="005E7B49">
        <w:rPr>
          <w:rStyle w:val="a4"/>
        </w:rPr>
        <w:t>Страница шестая</w:t>
      </w:r>
      <w:r w:rsidR="005E7B49">
        <w:rPr>
          <w:rStyle w:val="a4"/>
        </w:rPr>
        <w:t xml:space="preserve"> - «Загадочная»</w:t>
      </w:r>
    </w:p>
    <w:p w:rsidR="00742C44" w:rsidRPr="00607D9F" w:rsidRDefault="00742C44" w:rsidP="00C80AD5">
      <w:pPr>
        <w:pStyle w:val="a7"/>
        <w:rPr>
          <w:i/>
        </w:rPr>
      </w:pPr>
      <w:r w:rsidRPr="00607D9F">
        <w:rPr>
          <w:i/>
        </w:rPr>
        <w:t>Ведущий 1.</w:t>
      </w:r>
    </w:p>
    <w:p w:rsidR="00742C44" w:rsidRPr="005E7B49" w:rsidRDefault="00742C44" w:rsidP="00607D9F">
      <w:pPr>
        <w:pStyle w:val="a7"/>
        <w:ind w:firstLine="708"/>
      </w:pPr>
      <w:r w:rsidRPr="005E7B49">
        <w:t>- Проверка уровня знаний продолжается. Определите, о каких обычных вещах в нашей жизни идёт речь?</w:t>
      </w:r>
    </w:p>
    <w:p w:rsidR="00742C44" w:rsidRPr="005E7B49" w:rsidRDefault="00742C44" w:rsidP="00C80AD5">
      <w:pPr>
        <w:pStyle w:val="a7"/>
      </w:pPr>
      <w:r w:rsidRPr="005E7B49">
        <w:t>1. Ее изобрели китайцы. У нас ее получают из дерева. Она легко горит. Из нее получается очень много мусора. На ней обычно рисуют или пишут (бумага).</w:t>
      </w:r>
    </w:p>
    <w:p w:rsidR="00742C44" w:rsidRPr="005E7B49" w:rsidRDefault="00742C44" w:rsidP="00C80AD5">
      <w:pPr>
        <w:pStyle w:val="a7"/>
      </w:pPr>
      <w:r w:rsidRPr="005E7B49">
        <w:t>2. Его делают из песка. Оно чаще всего прозрачное. Когда падает, оно разбивается. Если его нагреть, оно становится тягучим, как тесто. Брошенное в лесу, оно может стать источником пожара (стекло)</w:t>
      </w:r>
    </w:p>
    <w:p w:rsidR="00742C44" w:rsidRPr="005E7B49" w:rsidRDefault="00742C44" w:rsidP="00C80AD5">
      <w:pPr>
        <w:pStyle w:val="a7"/>
      </w:pPr>
      <w:r w:rsidRPr="005E7B49">
        <w:t>3. Это вещество всегда черного цвета. Этого много в промышленном городе, где работают фабрики и заводы. Она очень вредная. У человека вызывает болезни, а одежда становится грязной. Этого много образуется при горении (сажа).</w:t>
      </w:r>
    </w:p>
    <w:p w:rsidR="00742C44" w:rsidRDefault="00742C44" w:rsidP="00C80AD5">
      <w:pPr>
        <w:pStyle w:val="a7"/>
      </w:pPr>
      <w:r w:rsidRPr="005E7B49">
        <w:t>4. Это то, без чего мы уже не можем жить. Этим мы пользуемся каждый день. Когда это попадает в воду, то образуется много пены. Это убивает рыбу в воде, растения на Земле. С помощью этого вещи становятся чище (стиральный порошок)</w:t>
      </w:r>
    </w:p>
    <w:p w:rsidR="005E7B49" w:rsidRPr="005E7B49" w:rsidRDefault="005E7B49" w:rsidP="00C80AD5">
      <w:pPr>
        <w:pStyle w:val="a7"/>
      </w:pPr>
    </w:p>
    <w:p w:rsidR="00742C44" w:rsidRPr="005E7B49" w:rsidRDefault="00742C44" w:rsidP="00607D9F">
      <w:pPr>
        <w:pStyle w:val="a7"/>
        <w:jc w:val="center"/>
        <w:rPr>
          <w:rStyle w:val="a4"/>
        </w:rPr>
      </w:pPr>
      <w:r w:rsidRPr="005E7B49">
        <w:rPr>
          <w:rStyle w:val="a4"/>
        </w:rPr>
        <w:lastRenderedPageBreak/>
        <w:t xml:space="preserve">Страница седьмая </w:t>
      </w:r>
      <w:r w:rsidR="005E7B49">
        <w:rPr>
          <w:rStyle w:val="a4"/>
        </w:rPr>
        <w:t xml:space="preserve">- </w:t>
      </w:r>
      <w:r w:rsidRPr="005E7B49">
        <w:rPr>
          <w:rStyle w:val="a4"/>
        </w:rPr>
        <w:t>«Творческая»</w:t>
      </w:r>
    </w:p>
    <w:p w:rsidR="00742C44" w:rsidRPr="00607D9F" w:rsidRDefault="00742C44" w:rsidP="00C80AD5">
      <w:pPr>
        <w:pStyle w:val="a7"/>
        <w:rPr>
          <w:rStyle w:val="a4"/>
          <w:b w:val="0"/>
          <w:i/>
        </w:rPr>
      </w:pPr>
      <w:r w:rsidRPr="00607D9F">
        <w:rPr>
          <w:rStyle w:val="a4"/>
          <w:b w:val="0"/>
          <w:i/>
        </w:rPr>
        <w:t>Ведущий 2:</w:t>
      </w:r>
    </w:p>
    <w:p w:rsidR="00742C44" w:rsidRPr="005E7B49" w:rsidRDefault="00742C44" w:rsidP="00607D9F">
      <w:pPr>
        <w:pStyle w:val="a7"/>
        <w:ind w:firstLine="708"/>
      </w:pPr>
      <w:r w:rsidRPr="005E7B49">
        <w:t>- Л.Н. Толстой писал: «Счастье - это быть с природой, видеть её, говорить с ней».</w:t>
      </w:r>
    </w:p>
    <w:p w:rsidR="00742C44" w:rsidRPr="005E7B49" w:rsidRDefault="00742C44" w:rsidP="00C80AD5">
      <w:pPr>
        <w:pStyle w:val="a7"/>
        <w:rPr>
          <w:rStyle w:val="a4"/>
        </w:rPr>
      </w:pPr>
      <w:r w:rsidRPr="005E7B49">
        <w:t>Земля - наш дом, нам здесь жить, пить эту воду, дышать этим воздухом. Все на этой земле должно быть нам родное: и маленький ручеек, и кудрявая берёза. Наша задача - сохранить все это.</w:t>
      </w:r>
      <w:r w:rsidRPr="005E7B49">
        <w:rPr>
          <w:rStyle w:val="a4"/>
        </w:rPr>
        <w:t xml:space="preserve"> </w:t>
      </w:r>
    </w:p>
    <w:p w:rsidR="00742C44" w:rsidRPr="005E7B49" w:rsidRDefault="00742C44" w:rsidP="00C80AD5">
      <w:pPr>
        <w:pStyle w:val="a7"/>
        <w:rPr>
          <w:rStyle w:val="a4"/>
        </w:rPr>
      </w:pPr>
      <w:r w:rsidRPr="005E7B49">
        <w:rPr>
          <w:rStyle w:val="a4"/>
        </w:rPr>
        <w:t>Вам предлагается задание по группам (по выбору).</w:t>
      </w:r>
    </w:p>
    <w:p w:rsidR="00742C44" w:rsidRPr="005E7B49" w:rsidRDefault="00742C44" w:rsidP="00607D9F">
      <w:pPr>
        <w:pStyle w:val="a7"/>
        <w:ind w:firstLine="708"/>
      </w:pPr>
      <w:r w:rsidRPr="005E7B49">
        <w:t xml:space="preserve">- Что могла бы рассказать о своих бедах матушка-природа? </w:t>
      </w:r>
    </w:p>
    <w:p w:rsidR="00742C44" w:rsidRPr="005E7B49" w:rsidRDefault="00742C44" w:rsidP="00607D9F">
      <w:pPr>
        <w:pStyle w:val="a7"/>
        <w:ind w:firstLine="708"/>
      </w:pPr>
      <w:r w:rsidRPr="005E7B49">
        <w:t xml:space="preserve">- Что должен делать каждый человек, чтобы сохранить красоту и богатства природы? </w:t>
      </w:r>
    </w:p>
    <w:p w:rsidR="00742C44" w:rsidRDefault="00742C44" w:rsidP="00C80AD5">
      <w:pPr>
        <w:pStyle w:val="a7"/>
      </w:pPr>
      <w:r w:rsidRPr="005E7B49">
        <w:t>(По завершении работы заслушиваются ответы ребят.)</w:t>
      </w:r>
    </w:p>
    <w:p w:rsidR="005E7B49" w:rsidRPr="005E7B49" w:rsidRDefault="005E7B49" w:rsidP="00C80AD5">
      <w:pPr>
        <w:pStyle w:val="a7"/>
        <w:rPr>
          <w:rStyle w:val="a4"/>
        </w:rPr>
      </w:pPr>
    </w:p>
    <w:p w:rsidR="00742C44" w:rsidRPr="005E7B49" w:rsidRDefault="00742C44" w:rsidP="00607D9F">
      <w:pPr>
        <w:pStyle w:val="a7"/>
        <w:jc w:val="center"/>
        <w:rPr>
          <w:rStyle w:val="a4"/>
        </w:rPr>
      </w:pPr>
      <w:r w:rsidRPr="005E7B49">
        <w:rPr>
          <w:rStyle w:val="a4"/>
        </w:rPr>
        <w:t>Страница восьмая</w:t>
      </w:r>
      <w:r w:rsidR="005E7B49">
        <w:rPr>
          <w:rStyle w:val="a4"/>
        </w:rPr>
        <w:t xml:space="preserve"> -</w:t>
      </w:r>
      <w:r w:rsidRPr="005E7B49">
        <w:rPr>
          <w:rStyle w:val="a4"/>
        </w:rPr>
        <w:t xml:space="preserve"> «Заключительная»</w:t>
      </w:r>
    </w:p>
    <w:p w:rsidR="00742C44" w:rsidRPr="00607D9F" w:rsidRDefault="00742C44" w:rsidP="00C80AD5">
      <w:pPr>
        <w:pStyle w:val="a7"/>
        <w:rPr>
          <w:i/>
        </w:rPr>
      </w:pPr>
      <w:bookmarkStart w:id="0" w:name="_GoBack"/>
      <w:bookmarkEnd w:id="0"/>
      <w:r w:rsidRPr="00607D9F">
        <w:rPr>
          <w:i/>
        </w:rPr>
        <w:t xml:space="preserve">Ведущий 2: </w:t>
      </w:r>
    </w:p>
    <w:p w:rsidR="00742C44" w:rsidRPr="005E7B49" w:rsidRDefault="00742C44" w:rsidP="00607D9F">
      <w:pPr>
        <w:pStyle w:val="a7"/>
        <w:ind w:firstLine="708"/>
      </w:pPr>
      <w:r w:rsidRPr="005E7B49">
        <w:t>- Больших проблем вам пока не решить, но кое-что вы можете сделать: посадить дерево, ухаживать за цветами и животными, подкармливать птиц и зверей зимой, взять под охрану муравейник, не мусорить… Беречь всё, что вас окружает.</w:t>
      </w:r>
    </w:p>
    <w:p w:rsidR="00742C44" w:rsidRPr="005E7B49" w:rsidRDefault="00742C44" w:rsidP="00742C44">
      <w:pPr>
        <w:jc w:val="both"/>
        <w:rPr>
          <w:i/>
        </w:rPr>
      </w:pPr>
      <w:r w:rsidRPr="005E7B49">
        <w:rPr>
          <w:i/>
        </w:rPr>
        <w:t>Ведущий 1:</w:t>
      </w:r>
    </w:p>
    <w:p w:rsidR="00742C44" w:rsidRPr="005E7B49" w:rsidRDefault="00742C44" w:rsidP="00607D9F">
      <w:pPr>
        <w:ind w:firstLine="708"/>
        <w:jc w:val="both"/>
      </w:pPr>
      <w:r w:rsidRPr="005E7B49">
        <w:t>- Мы любим лес в любое время года.</w:t>
      </w:r>
    </w:p>
    <w:p w:rsidR="00742C44" w:rsidRPr="005E7B49" w:rsidRDefault="00742C44" w:rsidP="00607D9F">
      <w:pPr>
        <w:ind w:firstLine="708"/>
        <w:jc w:val="both"/>
      </w:pPr>
      <w:r w:rsidRPr="005E7B49">
        <w:t xml:space="preserve">Мы слышим речек медленную речь. </w:t>
      </w:r>
    </w:p>
    <w:p w:rsidR="00742C44" w:rsidRPr="005E7B49" w:rsidRDefault="00742C44" w:rsidP="00607D9F">
      <w:pPr>
        <w:ind w:firstLine="708"/>
        <w:jc w:val="both"/>
      </w:pPr>
      <w:r w:rsidRPr="005E7B49">
        <w:t>Все это называется природа,</w:t>
      </w:r>
    </w:p>
    <w:p w:rsidR="00742C44" w:rsidRPr="005E7B49" w:rsidRDefault="00742C44" w:rsidP="00607D9F">
      <w:pPr>
        <w:ind w:firstLine="708"/>
        <w:jc w:val="both"/>
      </w:pPr>
      <w:r w:rsidRPr="005E7B49">
        <w:t xml:space="preserve">Давайте же её всегда беречь! </w:t>
      </w:r>
    </w:p>
    <w:p w:rsidR="00742C44" w:rsidRPr="005E7B49" w:rsidRDefault="00742C44" w:rsidP="00742C44">
      <w:pPr>
        <w:jc w:val="right"/>
      </w:pPr>
      <w:r w:rsidRPr="005E7B49">
        <w:t>(М.Пляцковский)</w:t>
      </w:r>
    </w:p>
    <w:p w:rsidR="00742C44" w:rsidRDefault="00742C44" w:rsidP="00742C44">
      <w:pPr>
        <w:jc w:val="both"/>
      </w:pPr>
    </w:p>
    <w:p w:rsidR="00742C44" w:rsidRPr="00803774" w:rsidRDefault="00742C44" w:rsidP="00742C44">
      <w:pPr>
        <w:jc w:val="both"/>
      </w:pPr>
      <w:r w:rsidRPr="00803774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итература:</w:t>
      </w:r>
      <w:r w:rsidRPr="00803774">
        <w:t xml:space="preserve"> </w:t>
      </w:r>
    </w:p>
    <w:p w:rsidR="00742C44" w:rsidRDefault="00742C44" w:rsidP="00742C44">
      <w:pPr>
        <w:jc w:val="both"/>
        <w:rPr>
          <w:sz w:val="20"/>
          <w:szCs w:val="20"/>
        </w:rPr>
      </w:pPr>
      <w:r w:rsidRPr="00803774">
        <w:rPr>
          <w:sz w:val="20"/>
          <w:szCs w:val="20"/>
        </w:rPr>
        <w:t xml:space="preserve">1. Бурский О.В., Вахрушев А.А., Раутиан А.С. Мир и человек. Мир глазами человека. – М.: Дрофа, 2002. </w:t>
      </w:r>
    </w:p>
    <w:p w:rsidR="00742C44" w:rsidRPr="00090D11" w:rsidRDefault="00742C44" w:rsidP="00742C44">
      <w:pPr>
        <w:jc w:val="both"/>
        <w:rPr>
          <w:sz w:val="20"/>
          <w:szCs w:val="20"/>
        </w:rPr>
      </w:pPr>
      <w:r w:rsidRPr="00090D11">
        <w:rPr>
          <w:sz w:val="20"/>
          <w:szCs w:val="20"/>
        </w:rPr>
        <w:t>2. Е.М.Вавилина «Экологическое воспитание в школе 5-9 классы», Волго</w:t>
      </w:r>
      <w:r>
        <w:rPr>
          <w:sz w:val="20"/>
          <w:szCs w:val="20"/>
        </w:rPr>
        <w:t>град: Учитель, 2008г.</w:t>
      </w:r>
    </w:p>
    <w:p w:rsidR="00742C44" w:rsidRPr="00090D11" w:rsidRDefault="00742C44" w:rsidP="00742C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90D11">
        <w:rPr>
          <w:sz w:val="20"/>
          <w:szCs w:val="20"/>
        </w:rPr>
        <w:t xml:space="preserve">Коллекции </w:t>
      </w:r>
      <w:r w:rsidRPr="00090D11">
        <w:rPr>
          <w:sz w:val="20"/>
          <w:szCs w:val="20"/>
          <w:lang w:val="en-US"/>
        </w:rPr>
        <w:t>Microsoft</w:t>
      </w:r>
      <w:r w:rsidRPr="00803774">
        <w:rPr>
          <w:sz w:val="20"/>
          <w:szCs w:val="20"/>
        </w:rPr>
        <w:t xml:space="preserve"> </w:t>
      </w:r>
      <w:r w:rsidRPr="00090D11">
        <w:rPr>
          <w:sz w:val="20"/>
          <w:szCs w:val="20"/>
          <w:lang w:val="en-US"/>
        </w:rPr>
        <w:t>Office</w:t>
      </w:r>
      <w:r w:rsidRPr="00090D11">
        <w:rPr>
          <w:sz w:val="20"/>
          <w:szCs w:val="20"/>
        </w:rPr>
        <w:t xml:space="preserve"> (картинки)</w:t>
      </w:r>
    </w:p>
    <w:p w:rsidR="00742C44" w:rsidRDefault="00742C44" w:rsidP="00742C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90D11">
        <w:rPr>
          <w:sz w:val="20"/>
          <w:szCs w:val="20"/>
        </w:rPr>
        <w:t xml:space="preserve">Учебное электронное издание «Экология». – Московский Государственный институт электроники и математики, 2004. </w:t>
      </w:r>
    </w:p>
    <w:p w:rsidR="00742C44" w:rsidRDefault="00742C44" w:rsidP="00742C44">
      <w:pPr>
        <w:jc w:val="both"/>
      </w:pPr>
    </w:p>
    <w:p w:rsidR="00005CA2" w:rsidRDefault="00005CA2"/>
    <w:sectPr w:rsidR="00005CA2" w:rsidSect="005E7B49">
      <w:footerReference w:type="default" r:id="rId6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BA" w:rsidRDefault="00BD35BA" w:rsidP="005E7B49">
      <w:r>
        <w:separator/>
      </w:r>
    </w:p>
  </w:endnote>
  <w:endnote w:type="continuationSeparator" w:id="1">
    <w:p w:rsidR="00BD35BA" w:rsidRDefault="00BD35BA" w:rsidP="005E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6" w:rsidRDefault="00160B97">
    <w:pPr>
      <w:pStyle w:val="a5"/>
      <w:jc w:val="center"/>
    </w:pPr>
    <w:r>
      <w:fldChar w:fldCharType="begin"/>
    </w:r>
    <w:r w:rsidR="00706446">
      <w:instrText xml:space="preserve"> PAGE    \* MERGEFORMAT </w:instrText>
    </w:r>
    <w:r>
      <w:fldChar w:fldCharType="separate"/>
    </w:r>
    <w:r w:rsidR="00607D9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BA" w:rsidRDefault="00BD35BA" w:rsidP="005E7B49">
      <w:r>
        <w:separator/>
      </w:r>
    </w:p>
  </w:footnote>
  <w:footnote w:type="continuationSeparator" w:id="1">
    <w:p w:rsidR="00BD35BA" w:rsidRDefault="00BD35BA" w:rsidP="005E7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79B5"/>
    <w:rsid w:val="00005CA2"/>
    <w:rsid w:val="00160B97"/>
    <w:rsid w:val="005179B5"/>
    <w:rsid w:val="005E7B49"/>
    <w:rsid w:val="00607D9F"/>
    <w:rsid w:val="00706446"/>
    <w:rsid w:val="00742C44"/>
    <w:rsid w:val="00AA73FD"/>
    <w:rsid w:val="00BD35BA"/>
    <w:rsid w:val="00C8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42C44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4">
    <w:name w:val="Strong"/>
    <w:uiPriority w:val="22"/>
    <w:qFormat/>
    <w:rsid w:val="00742C44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742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0AD5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E7B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2017-06-13T07:55:00Z</dcterms:created>
  <dcterms:modified xsi:type="dcterms:W3CDTF">2017-06-20T09:47:00Z</dcterms:modified>
</cp:coreProperties>
</file>