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37" w:rsidRPr="000F0714" w:rsidRDefault="007F1937" w:rsidP="007F1937">
      <w:pPr>
        <w:pStyle w:val="a4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7F1937" w:rsidRPr="00CA391D" w:rsidRDefault="007F1937" w:rsidP="007F1937"/>
    <w:p w:rsidR="007F1937" w:rsidRPr="00710271" w:rsidRDefault="007F1937" w:rsidP="007F193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CA391D">
          <w:rPr>
            <w:rStyle w:val="a6"/>
          </w:rPr>
          <w:t>Федеральное государственное бюджетное учреждение «Российский санаторно-реабилитационный центр для детей-сирот и детей, оставшихся без попечения родителей»</w:t>
        </w:r>
      </w:fldSimple>
      <w:r w:rsidRPr="00883461">
        <w:rPr>
          <w:rStyle w:val="a6"/>
        </w:rPr>
        <w:t> </w:t>
      </w:r>
    </w:p>
    <w:p w:rsidR="007F1937" w:rsidRPr="00F06873" w:rsidRDefault="007F1937" w:rsidP="007F1937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7F1937" w:rsidRPr="00F06873" w:rsidTr="0044566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F1937" w:rsidRPr="004654AF" w:rsidRDefault="007F1937" w:rsidP="004456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F1937" w:rsidRPr="00F06873" w:rsidRDefault="007F1937" w:rsidP="004456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F1937" w:rsidRPr="00F06873" w:rsidTr="0044566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F1937" w:rsidRPr="00F06873" w:rsidTr="0044566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F1937" w:rsidRPr="004654AF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F1937" w:rsidRPr="004654AF" w:rsidRDefault="007F1937" w:rsidP="004456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37" w:rsidRPr="00F06873" w:rsidTr="0044566E">
        <w:trPr>
          <w:jc w:val="center"/>
        </w:trPr>
        <w:tc>
          <w:tcPr>
            <w:tcW w:w="35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F1937" w:rsidRPr="00F06873" w:rsidTr="0044566E">
        <w:trPr>
          <w:jc w:val="center"/>
        </w:trPr>
        <w:tc>
          <w:tcPr>
            <w:tcW w:w="35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F1937" w:rsidRPr="00F06873" w:rsidTr="0044566E">
        <w:trPr>
          <w:jc w:val="center"/>
        </w:trPr>
        <w:tc>
          <w:tcPr>
            <w:tcW w:w="35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F1937" w:rsidRPr="00F06873" w:rsidTr="0044566E">
        <w:trPr>
          <w:jc w:val="center"/>
        </w:trPr>
        <w:tc>
          <w:tcPr>
            <w:tcW w:w="35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F1937" w:rsidRPr="00F06873" w:rsidTr="0044566E">
        <w:trPr>
          <w:jc w:val="center"/>
        </w:trPr>
        <w:tc>
          <w:tcPr>
            <w:tcW w:w="35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F1937" w:rsidRPr="00F06873" w:rsidTr="0044566E">
        <w:trPr>
          <w:jc w:val="center"/>
        </w:trPr>
        <w:tc>
          <w:tcPr>
            <w:tcW w:w="35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F1937" w:rsidRPr="00F06873" w:rsidRDefault="007F1937" w:rsidP="004456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F1937" w:rsidRDefault="007F1937" w:rsidP="007F19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1937" w:rsidRDefault="007F1937" w:rsidP="007F1937">
      <w:pPr>
        <w:jc w:val="right"/>
        <w:rPr>
          <w:sz w:val="20"/>
        </w:rPr>
      </w:pPr>
      <w:r w:rsidRPr="00F06873">
        <w:t>Таблица 2</w:t>
      </w:r>
      <w:r w:rsidR="00762C2F">
        <w:fldChar w:fldCharType="begin"/>
      </w:r>
      <w:r>
        <w:instrText xml:space="preserve"> INCLUDETEXT  "D:\\Общая папка\\Работа\\Трудэкспертиза\\2017\\БАЗА_2017_Ч2\\ARMv51_files\\sv_ved_org_6.xml" \! \t "C:\\Program Files (x86)\\Аттестация-5.1\\xsl\\per_rm\\form2_01.xsl"  \* MERGEFORMAT </w:instrText>
      </w:r>
      <w:r w:rsidR="00762C2F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27"/>
        <w:gridCol w:w="327"/>
        <w:gridCol w:w="434"/>
        <w:gridCol w:w="327"/>
        <w:gridCol w:w="327"/>
        <w:gridCol w:w="434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605"/>
        <w:gridCol w:w="605"/>
        <w:gridCol w:w="605"/>
        <w:gridCol w:w="605"/>
        <w:gridCol w:w="605"/>
        <w:gridCol w:w="458"/>
        <w:gridCol w:w="421"/>
      </w:tblGrid>
      <w:tr w:rsidR="007F1937" w:rsidTr="004456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F1937" w:rsidTr="0044566E">
        <w:trPr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F1937" w:rsidTr="0044566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7F1937" w:rsidTr="0044566E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организационно-правовой и кадровой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воспитательной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сектором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экономист по договорной и претензионной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Архивариус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учебно-воспитательной части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Костюмер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Парикмахер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организации эксплуатации и ремонту зданий и сооружений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метрологии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ГО и ЧС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Матрос-спасатель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 (на пляже)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клубом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F1937" w:rsidTr="004456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937" w:rsidRDefault="007F1937" w:rsidP="004456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762BA8" w:rsidRDefault="00762C2F">
      <w:r>
        <w:fldChar w:fldCharType="end"/>
      </w:r>
    </w:p>
    <w:sectPr w:rsidR="00762BA8" w:rsidSect="007F19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F1937"/>
    <w:rsid w:val="001417B6"/>
    <w:rsid w:val="001D5AD6"/>
    <w:rsid w:val="00292E24"/>
    <w:rsid w:val="0032280A"/>
    <w:rsid w:val="003F722B"/>
    <w:rsid w:val="004734C2"/>
    <w:rsid w:val="005C0DBB"/>
    <w:rsid w:val="006942CE"/>
    <w:rsid w:val="00762BA8"/>
    <w:rsid w:val="00762C2F"/>
    <w:rsid w:val="007635B9"/>
    <w:rsid w:val="007F1937"/>
    <w:rsid w:val="00857247"/>
    <w:rsid w:val="008E632D"/>
    <w:rsid w:val="00A426E9"/>
    <w:rsid w:val="00B06919"/>
    <w:rsid w:val="00B24EEC"/>
    <w:rsid w:val="00B7174C"/>
    <w:rsid w:val="00E06D23"/>
    <w:rsid w:val="00E30E67"/>
    <w:rsid w:val="00E81761"/>
    <w:rsid w:val="00ED5AFA"/>
    <w:rsid w:val="00F9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9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7F1937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7F193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7F1937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9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7F1937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7F193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7F1937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2018-01-31T14:40:00Z</dcterms:created>
  <dcterms:modified xsi:type="dcterms:W3CDTF">2018-01-31T14:40:00Z</dcterms:modified>
</cp:coreProperties>
</file>