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7" w:rsidRPr="009575D7" w:rsidRDefault="00E42488" w:rsidP="001652B7">
      <w:pPr>
        <w:spacing w:after="0"/>
        <w:ind w:left="6024" w:firstLine="348"/>
        <w:rPr>
          <w:sz w:val="20"/>
          <w:szCs w:val="20"/>
        </w:rPr>
      </w:pPr>
      <w:bookmarkStart w:id="0" w:name="sub_1100"/>
      <w:r>
        <w:rPr>
          <w:b/>
          <w:bCs/>
          <w:sz w:val="20"/>
          <w:szCs w:val="20"/>
        </w:rPr>
        <w:t xml:space="preserve">Приложение  № </w:t>
      </w:r>
      <w:r w:rsidR="001652B7" w:rsidRPr="009575D7">
        <w:rPr>
          <w:b/>
          <w:bCs/>
          <w:sz w:val="20"/>
          <w:szCs w:val="20"/>
        </w:rPr>
        <w:t>1</w:t>
      </w:r>
    </w:p>
    <w:bookmarkEnd w:id="0"/>
    <w:p w:rsidR="001652B7" w:rsidRPr="009575D7" w:rsidRDefault="001652B7" w:rsidP="001652B7">
      <w:pPr>
        <w:spacing w:after="0"/>
        <w:ind w:left="6372"/>
        <w:rPr>
          <w:b/>
          <w:bCs/>
          <w:color w:val="000080"/>
          <w:sz w:val="20"/>
          <w:szCs w:val="20"/>
        </w:rPr>
      </w:pPr>
      <w:r w:rsidRPr="009575D7">
        <w:rPr>
          <w:b/>
          <w:bCs/>
          <w:sz w:val="20"/>
          <w:szCs w:val="20"/>
        </w:rPr>
        <w:t xml:space="preserve">к </w:t>
      </w:r>
      <w:hyperlink r:id="rId4" w:anchor="sub_1000" w:history="1">
        <w:r w:rsidRPr="009575D7">
          <w:rPr>
            <w:rStyle w:val="a3"/>
            <w:b/>
            <w:bCs/>
            <w:sz w:val="20"/>
            <w:szCs w:val="20"/>
          </w:rPr>
          <w:t>Порядку</w:t>
        </w:r>
      </w:hyperlink>
      <w:r w:rsidRPr="009575D7">
        <w:rPr>
          <w:b/>
          <w:bCs/>
          <w:sz w:val="20"/>
          <w:szCs w:val="20"/>
        </w:rPr>
        <w:t xml:space="preserve"> уведомления работодателя о фактах обращения в целях склонения работников к совершению коррупционных правонарушений</w:t>
      </w:r>
    </w:p>
    <w:p w:rsidR="001652B7" w:rsidRPr="009575D7" w:rsidRDefault="001652B7" w:rsidP="001652B7">
      <w:pPr>
        <w:ind w:left="360"/>
        <w:jc w:val="right"/>
        <w:rPr>
          <w:b/>
          <w:bCs/>
          <w:color w:val="000080"/>
          <w:sz w:val="20"/>
          <w:szCs w:val="20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5316" w:firstLine="348"/>
        <w:rPr>
          <w:sz w:val="28"/>
          <w:szCs w:val="28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1652B7" w:rsidRDefault="001652B7" w:rsidP="001652B7">
      <w:pPr>
        <w:pStyle w:val="a4"/>
        <w:spacing w:before="0" w:beforeAutospacing="0" w:after="0" w:afterAutospacing="0"/>
        <w:ind w:left="4968" w:firstLine="696"/>
        <w:rPr>
          <w:sz w:val="28"/>
          <w:szCs w:val="28"/>
        </w:rPr>
      </w:pPr>
      <w:r w:rsidRPr="00CC641A">
        <w:rPr>
          <w:sz w:val="28"/>
          <w:szCs w:val="28"/>
        </w:rPr>
        <w:t>ФГБУ «РСРЦ для детей-сирот»</w:t>
      </w:r>
    </w:p>
    <w:p w:rsidR="001652B7" w:rsidRDefault="001652B7" w:rsidP="001652B7">
      <w:pPr>
        <w:pStyle w:val="a4"/>
        <w:spacing w:before="0" w:beforeAutospacing="0" w:after="0" w:afterAutospacing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</w:p>
    <w:p w:rsidR="001652B7" w:rsidRDefault="001652B7" w:rsidP="001652B7">
      <w:pPr>
        <w:pStyle w:val="a4"/>
        <w:spacing w:before="0" w:beforeAutospacing="0" w:after="0" w:afterAutospacing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1" w:name="_GoBack"/>
      <w:bookmarkEnd w:id="1"/>
      <w:r>
        <w:rPr>
          <w:sz w:val="28"/>
          <w:szCs w:val="28"/>
        </w:rPr>
        <w:t>____________________________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(Фамилия, Имя, Отчество директора)</w:t>
      </w:r>
      <w:r>
        <w:rPr>
          <w:sz w:val="28"/>
          <w:szCs w:val="28"/>
        </w:rPr>
        <w:t xml:space="preserve">       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(должность сотрудника)</w:t>
      </w:r>
      <w:r>
        <w:rPr>
          <w:sz w:val="28"/>
          <w:szCs w:val="28"/>
        </w:rPr>
        <w:t xml:space="preserve">     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структурного подразделения, </w:t>
      </w:r>
      <w:proofErr w:type="gramEnd"/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0"/>
          <w:szCs w:val="20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_____________________________________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где работает сотрудник)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(Фамилия, Имя, Отчество сотрудника)</w:t>
      </w:r>
    </w:p>
    <w:p w:rsidR="001652B7" w:rsidRPr="009575D7" w:rsidRDefault="001652B7" w:rsidP="001652B7">
      <w:pPr>
        <w:ind w:left="360"/>
        <w:rPr>
          <w:sz w:val="28"/>
          <w:szCs w:val="28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652B7" w:rsidRPr="009575D7" w:rsidRDefault="001652B7" w:rsidP="001652B7">
      <w:pPr>
        <w:ind w:left="360"/>
        <w:rPr>
          <w:sz w:val="28"/>
          <w:szCs w:val="28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Российской Федерации от 25.12.2008 N 273-ФЗ "О противодействии коррупции" (далее Закона) я, __________________________________________________________________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(ф.и.о., должность)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"___" __________ ____ г.   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</w:t>
      </w:r>
      <w:r w:rsidRPr="00FD05E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(Ф.И.О.)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52B7" w:rsidRPr="009575D7" w:rsidRDefault="001652B7" w:rsidP="001652B7">
      <w:pPr>
        <w:ind w:left="360"/>
        <w:rPr>
          <w:sz w:val="28"/>
          <w:szCs w:val="28"/>
        </w:rPr>
      </w:pPr>
      <w:r w:rsidRPr="009575D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(перечислить, в чем выражается склонение к коррупционным действиям)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8"/>
          <w:szCs w:val="28"/>
        </w:rPr>
        <w:t xml:space="preserve">           Настоящим подтверждаю, что мною ________________________ обязанность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уведомлении органов прокуратуры или других государственных органов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в полном объеме.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652B7" w:rsidRPr="00311940" w:rsidRDefault="001652B7" w:rsidP="001652B7">
      <w:pPr>
        <w:pStyle w:val="a4"/>
        <w:spacing w:before="0" w:beforeAutospacing="0" w:after="0" w:afterAutospacing="0"/>
        <w:ind w:left="360"/>
      </w:pPr>
      <w:r w:rsidRPr="00311940">
        <w:t xml:space="preserve">       (дата)                               (подпись)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Уведомление зарегистрировано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в Журнале учета уведомлений</w:t>
      </w:r>
    </w:p>
    <w:p w:rsidR="001652B7" w:rsidRDefault="001652B7" w:rsidP="001652B7">
      <w:pPr>
        <w:pStyle w:val="a4"/>
        <w:spacing w:before="0" w:beforeAutospacing="0" w:after="0" w:afterAutospacing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___ ____________ ____ г. N _______________</w:t>
      </w:r>
    </w:p>
    <w:p w:rsidR="004627B1" w:rsidRDefault="004627B1" w:rsidP="001652B7">
      <w:pPr>
        <w:spacing w:after="0"/>
        <w:ind w:left="6024" w:firstLine="348"/>
        <w:rPr>
          <w:sz w:val="20"/>
          <w:szCs w:val="20"/>
        </w:rPr>
      </w:pPr>
    </w:p>
    <w:sectPr w:rsidR="004627B1" w:rsidSect="001652B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B7"/>
    <w:rsid w:val="00051867"/>
    <w:rsid w:val="000D2F1F"/>
    <w:rsid w:val="00122A0B"/>
    <w:rsid w:val="0013362A"/>
    <w:rsid w:val="00160081"/>
    <w:rsid w:val="001652B7"/>
    <w:rsid w:val="001A5C95"/>
    <w:rsid w:val="001B68C0"/>
    <w:rsid w:val="001E26C2"/>
    <w:rsid w:val="001E5537"/>
    <w:rsid w:val="00293910"/>
    <w:rsid w:val="002A0CCC"/>
    <w:rsid w:val="002A724A"/>
    <w:rsid w:val="002E6262"/>
    <w:rsid w:val="00350EB5"/>
    <w:rsid w:val="0036356C"/>
    <w:rsid w:val="00366AE8"/>
    <w:rsid w:val="00374111"/>
    <w:rsid w:val="003D26E9"/>
    <w:rsid w:val="00446689"/>
    <w:rsid w:val="004544F4"/>
    <w:rsid w:val="004627B1"/>
    <w:rsid w:val="004C0E61"/>
    <w:rsid w:val="004D7FF5"/>
    <w:rsid w:val="00501B5A"/>
    <w:rsid w:val="00570631"/>
    <w:rsid w:val="005D7255"/>
    <w:rsid w:val="006008DD"/>
    <w:rsid w:val="0060308B"/>
    <w:rsid w:val="00672EBB"/>
    <w:rsid w:val="006F6C3E"/>
    <w:rsid w:val="00781081"/>
    <w:rsid w:val="00845642"/>
    <w:rsid w:val="00866E76"/>
    <w:rsid w:val="008A4B86"/>
    <w:rsid w:val="008B6086"/>
    <w:rsid w:val="008B7065"/>
    <w:rsid w:val="008C76AE"/>
    <w:rsid w:val="008F070E"/>
    <w:rsid w:val="00900C60"/>
    <w:rsid w:val="0091746E"/>
    <w:rsid w:val="009B54AE"/>
    <w:rsid w:val="009C70D9"/>
    <w:rsid w:val="009E7438"/>
    <w:rsid w:val="00A148DD"/>
    <w:rsid w:val="00A21775"/>
    <w:rsid w:val="00A321EE"/>
    <w:rsid w:val="00A34D16"/>
    <w:rsid w:val="00A63690"/>
    <w:rsid w:val="00A65971"/>
    <w:rsid w:val="00A761A4"/>
    <w:rsid w:val="00A77027"/>
    <w:rsid w:val="00A82DE0"/>
    <w:rsid w:val="00AE33F1"/>
    <w:rsid w:val="00AF1541"/>
    <w:rsid w:val="00B56D6C"/>
    <w:rsid w:val="00BB0E13"/>
    <w:rsid w:val="00BB6547"/>
    <w:rsid w:val="00BB6DED"/>
    <w:rsid w:val="00BD2ED8"/>
    <w:rsid w:val="00BF1ADD"/>
    <w:rsid w:val="00C04697"/>
    <w:rsid w:val="00C15DD8"/>
    <w:rsid w:val="00C41B07"/>
    <w:rsid w:val="00C53777"/>
    <w:rsid w:val="00CB6DE9"/>
    <w:rsid w:val="00CC756F"/>
    <w:rsid w:val="00CF136E"/>
    <w:rsid w:val="00D01F9C"/>
    <w:rsid w:val="00D0315B"/>
    <w:rsid w:val="00D04232"/>
    <w:rsid w:val="00D22F1E"/>
    <w:rsid w:val="00D33750"/>
    <w:rsid w:val="00D505FA"/>
    <w:rsid w:val="00D73632"/>
    <w:rsid w:val="00D752CC"/>
    <w:rsid w:val="00D80F03"/>
    <w:rsid w:val="00D949A2"/>
    <w:rsid w:val="00DA1D17"/>
    <w:rsid w:val="00DB5736"/>
    <w:rsid w:val="00DD5CD4"/>
    <w:rsid w:val="00E2638A"/>
    <w:rsid w:val="00E330B9"/>
    <w:rsid w:val="00E42488"/>
    <w:rsid w:val="00E46030"/>
    <w:rsid w:val="00E82810"/>
    <w:rsid w:val="00F57DFA"/>
    <w:rsid w:val="00F7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1652B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52B7"/>
    <w:rPr>
      <w:color w:val="0000FF" w:themeColor="hyperlink"/>
      <w:u w:val="single"/>
    </w:rPr>
  </w:style>
  <w:style w:type="paragraph" w:customStyle="1" w:styleId="a4">
    <w:name w:val="a"/>
    <w:basedOn w:val="a"/>
    <w:rsid w:val="001652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1652B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52B7"/>
    <w:rPr>
      <w:color w:val="0000FF" w:themeColor="hyperlink"/>
      <w:u w:val="single"/>
    </w:rPr>
  </w:style>
  <w:style w:type="paragraph" w:customStyle="1" w:styleId="a4">
    <w:name w:val="a"/>
    <w:basedOn w:val="a"/>
    <w:rsid w:val="001652B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2018-03-05T10:11:00Z</dcterms:created>
  <dcterms:modified xsi:type="dcterms:W3CDTF">2018-03-05T12:40:00Z</dcterms:modified>
</cp:coreProperties>
</file>