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B" w:rsidRPr="00C22235" w:rsidRDefault="005076F2" w:rsidP="005076F2">
      <w:pPr>
        <w:spacing w:before="100" w:beforeAutospacing="1" w:after="100" w:afterAutospacing="1"/>
        <w:ind w:left="6379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</w:t>
      </w:r>
      <w:r w:rsidR="00FF7D2B" w:rsidRPr="00C22235">
        <w:rPr>
          <w:rFonts w:eastAsia="Times New Roman" w:cs="Times New Roman"/>
          <w:szCs w:val="24"/>
          <w:lang w:eastAsia="ru-RU"/>
        </w:rPr>
        <w:t xml:space="preserve"> 1 </w:t>
      </w:r>
      <w:r w:rsidR="00FF7D2B" w:rsidRPr="00C22235">
        <w:rPr>
          <w:rFonts w:eastAsia="Times New Roman" w:cs="Times New Roman"/>
          <w:szCs w:val="24"/>
          <w:lang w:eastAsia="ru-RU"/>
        </w:rPr>
        <w:br/>
      </w:r>
      <w:r w:rsidR="00FF7D2B">
        <w:rPr>
          <w:rFonts w:eastAsia="Times New Roman" w:cs="Times New Roman"/>
          <w:szCs w:val="24"/>
          <w:lang w:eastAsia="ru-RU"/>
        </w:rPr>
        <w:t xml:space="preserve">Порядку </w:t>
      </w:r>
      <w:r w:rsidR="00FF7D2B" w:rsidRPr="007E0D62">
        <w:rPr>
          <w:rFonts w:eastAsia="Times New Roman" w:cs="Times New Roman"/>
          <w:szCs w:val="24"/>
          <w:lang w:eastAsia="ru-RU"/>
        </w:rPr>
        <w:t>уведомления работодателя о возникновении личной заинтересованности, которая приводит или может привести к конфликту интересов</w:t>
      </w:r>
    </w:p>
    <w:p w:rsidR="00FF7D2B" w:rsidRPr="00C22235" w:rsidRDefault="00FF7D2B" w:rsidP="00FF7D2B">
      <w:pPr>
        <w:spacing w:before="100" w:beforeAutospacing="1" w:after="100" w:afterAutospacing="1"/>
        <w:jc w:val="left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C22235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C22235">
        <w:rPr>
          <w:rFonts w:eastAsia="Times New Roman" w:cs="Times New Roman"/>
          <w:szCs w:val="24"/>
          <w:lang w:eastAsia="ru-RU"/>
        </w:rPr>
        <w:t xml:space="preserve">     Руководителю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C22235">
        <w:rPr>
          <w:rFonts w:eastAsia="Times New Roman" w:cs="Times New Roman"/>
          <w:szCs w:val="24"/>
          <w:lang w:eastAsia="ru-RU"/>
        </w:rPr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C22235">
        <w:rPr>
          <w:rFonts w:eastAsia="Times New Roman" w:cs="Times New Roman"/>
          <w:szCs w:val="24"/>
          <w:lang w:eastAsia="ru-RU"/>
        </w:rPr>
        <w:t>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</w:t>
      </w:r>
      <w:r w:rsidRPr="00C22235">
        <w:rPr>
          <w:rFonts w:eastAsia="Times New Roman" w:cs="Times New Roman"/>
          <w:szCs w:val="24"/>
          <w:lang w:eastAsia="ru-RU"/>
        </w:rPr>
        <w:t>(инициалы, фамилия в дательном падеже)</w:t>
      </w:r>
    </w:p>
    <w:p w:rsidR="00FF7D2B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Pr="00C22235">
        <w:rPr>
          <w:rFonts w:eastAsia="Times New Roman" w:cs="Times New Roman"/>
          <w:szCs w:val="24"/>
          <w:lang w:eastAsia="ru-RU"/>
        </w:rPr>
        <w:t xml:space="preserve">                              от 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</w:t>
      </w:r>
      <w:r w:rsidRPr="00C22235">
        <w:rPr>
          <w:rFonts w:eastAsia="Times New Roman" w:cs="Times New Roman"/>
          <w:szCs w:val="24"/>
          <w:lang w:eastAsia="ru-RU"/>
        </w:rPr>
        <w:t xml:space="preserve">                            </w:t>
      </w:r>
      <w:r>
        <w:rPr>
          <w:rFonts w:eastAsia="Times New Roman" w:cs="Times New Roman"/>
          <w:szCs w:val="24"/>
          <w:lang w:eastAsia="ru-RU"/>
        </w:rPr>
        <w:t xml:space="preserve">       (</w:t>
      </w:r>
      <w:r w:rsidRPr="00C22235">
        <w:rPr>
          <w:rFonts w:eastAsia="Times New Roman" w:cs="Times New Roman"/>
          <w:szCs w:val="24"/>
          <w:lang w:eastAsia="ru-RU"/>
        </w:rPr>
        <w:t>фамилия, инициалы в родительном падеже)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C22235">
        <w:rPr>
          <w:rFonts w:eastAsia="Times New Roman" w:cs="Times New Roman"/>
          <w:szCs w:val="24"/>
          <w:lang w:eastAsia="ru-RU"/>
        </w:rPr>
        <w:t xml:space="preserve">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____</w:t>
      </w:r>
      <w:r w:rsidRPr="00C22235">
        <w:rPr>
          <w:rFonts w:eastAsia="Times New Roman" w:cs="Times New Roman"/>
          <w:szCs w:val="24"/>
          <w:lang w:eastAsia="ru-RU"/>
        </w:rPr>
        <w:t>_________________________________</w:t>
      </w:r>
    </w:p>
    <w:p w:rsidR="00FF7D2B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C22235">
        <w:rPr>
          <w:rFonts w:eastAsia="Times New Roman" w:cs="Times New Roman"/>
          <w:szCs w:val="24"/>
          <w:lang w:eastAsia="ru-RU"/>
        </w:rPr>
        <w:t xml:space="preserve">                                       </w:t>
      </w:r>
      <w:proofErr w:type="gramStart"/>
      <w:r w:rsidRPr="00C22235">
        <w:rPr>
          <w:rFonts w:eastAsia="Times New Roman" w:cs="Times New Roman"/>
          <w:szCs w:val="24"/>
          <w:lang w:eastAsia="ru-RU"/>
        </w:rPr>
        <w:t>(наименование должности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22235">
        <w:rPr>
          <w:rFonts w:eastAsia="Times New Roman" w:cs="Times New Roman"/>
          <w:szCs w:val="24"/>
          <w:lang w:eastAsia="ru-RU"/>
        </w:rPr>
        <w:t xml:space="preserve"> с указанием </w:t>
      </w:r>
      <w:proofErr w:type="gramEnd"/>
    </w:p>
    <w:p w:rsidR="00FF7D2B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Pr="00C22235">
        <w:rPr>
          <w:rFonts w:eastAsia="Times New Roman" w:cs="Times New Roman"/>
          <w:szCs w:val="24"/>
          <w:lang w:eastAsia="ru-RU"/>
        </w:rPr>
        <w:t>подразделения органа)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22235">
        <w:rPr>
          <w:rFonts w:eastAsia="Times New Roman" w:cs="Times New Roman"/>
          <w:b/>
          <w:szCs w:val="24"/>
          <w:lang w:eastAsia="ru-RU"/>
        </w:rPr>
        <w:t>УВЕДОМЛЕНИЕ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22235">
        <w:rPr>
          <w:rFonts w:eastAsia="Times New Roman" w:cs="Times New Roman"/>
          <w:b/>
          <w:szCs w:val="24"/>
          <w:lang w:eastAsia="ru-RU"/>
        </w:rPr>
        <w:t>О ВОЗНИКНОВЕНИИ ЛИЧНОЙ ЗАИНТЕРЕСОВАННОСТИ,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C22235">
        <w:rPr>
          <w:rFonts w:eastAsia="Times New Roman" w:cs="Times New Roman"/>
          <w:b/>
          <w:szCs w:val="24"/>
          <w:lang w:eastAsia="ru-RU"/>
        </w:rPr>
        <w:t>КОТОРАЯ</w:t>
      </w:r>
      <w:proofErr w:type="gramEnd"/>
      <w:r w:rsidRPr="00C22235">
        <w:rPr>
          <w:rFonts w:eastAsia="Times New Roman" w:cs="Times New Roman"/>
          <w:b/>
          <w:szCs w:val="24"/>
          <w:lang w:eastAsia="ru-RU"/>
        </w:rPr>
        <w:t xml:space="preserve"> ПРИВОДИТ ИЛИ МОЖЕТ ПРИВЕСТИ К КОНФЛИКТУ ИНТЕРЕСОВ.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Сообщаю, что: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1. 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</w:t>
      </w:r>
      <w:proofErr w:type="gramStart"/>
      <w:r w:rsidRPr="00C22235">
        <w:rPr>
          <w:rFonts w:eastAsia="Times New Roman" w:cs="Times New Roman"/>
          <w:szCs w:val="24"/>
          <w:lang w:eastAsia="ru-RU"/>
        </w:rPr>
        <w:t>(Описание личной заинтересованности, которая приводит или может</w:t>
      </w:r>
      <w:proofErr w:type="gramEnd"/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        привести к возникновению конфликта интересов)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2. 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</w:t>
      </w:r>
      <w:proofErr w:type="gramStart"/>
      <w:r w:rsidRPr="00C22235">
        <w:rPr>
          <w:rFonts w:eastAsia="Times New Roman" w:cs="Times New Roman"/>
          <w:szCs w:val="24"/>
          <w:lang w:eastAsia="ru-RU"/>
        </w:rPr>
        <w:t>(Описание должностных обязанностей, на исполнение которых может</w:t>
      </w:r>
      <w:proofErr w:type="gramEnd"/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негативно повлиять либо негативно влияет личная заинтересованность)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3. 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     (Предложения по урегулированию конфликта интересов)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___________________________________________________________________________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>"__" _______________ 20__ г.                             __________________</w:t>
      </w:r>
    </w:p>
    <w:p w:rsidR="00FF7D2B" w:rsidRPr="00C22235" w:rsidRDefault="00FF7D2B" w:rsidP="00FF7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22235">
        <w:rPr>
          <w:rFonts w:eastAsia="Times New Roman" w:cs="Times New Roman"/>
          <w:szCs w:val="24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C22235">
        <w:rPr>
          <w:rFonts w:eastAsia="Times New Roman" w:cs="Times New Roman"/>
          <w:szCs w:val="24"/>
          <w:lang w:eastAsia="ru-RU"/>
        </w:rPr>
        <w:t xml:space="preserve"> (подпись)</w:t>
      </w:r>
    </w:p>
    <w:p w:rsidR="00FF7D2B" w:rsidRPr="00C22235" w:rsidRDefault="00FF7D2B" w:rsidP="00FF7D2B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2A724A" w:rsidRDefault="002A724A">
      <w:bookmarkStart w:id="0" w:name="_GoBack"/>
      <w:bookmarkEnd w:id="0"/>
    </w:p>
    <w:sectPr w:rsidR="002A724A" w:rsidSect="00FF7D2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2B"/>
    <w:rsid w:val="00051867"/>
    <w:rsid w:val="000D2F1F"/>
    <w:rsid w:val="00122A0B"/>
    <w:rsid w:val="0013362A"/>
    <w:rsid w:val="001401CE"/>
    <w:rsid w:val="00160081"/>
    <w:rsid w:val="001A5C95"/>
    <w:rsid w:val="001B68C0"/>
    <w:rsid w:val="001E26C2"/>
    <w:rsid w:val="001E5537"/>
    <w:rsid w:val="00293910"/>
    <w:rsid w:val="002A0CCC"/>
    <w:rsid w:val="002A724A"/>
    <w:rsid w:val="002E6262"/>
    <w:rsid w:val="00350EB5"/>
    <w:rsid w:val="0036356C"/>
    <w:rsid w:val="00366AE8"/>
    <w:rsid w:val="00374111"/>
    <w:rsid w:val="003D26E9"/>
    <w:rsid w:val="00446689"/>
    <w:rsid w:val="004544F4"/>
    <w:rsid w:val="004C0E61"/>
    <w:rsid w:val="004D7FF5"/>
    <w:rsid w:val="00501B5A"/>
    <w:rsid w:val="005076F2"/>
    <w:rsid w:val="00570631"/>
    <w:rsid w:val="005D7255"/>
    <w:rsid w:val="006008DD"/>
    <w:rsid w:val="0060308B"/>
    <w:rsid w:val="00672EBB"/>
    <w:rsid w:val="006F6C3E"/>
    <w:rsid w:val="00781081"/>
    <w:rsid w:val="00845642"/>
    <w:rsid w:val="00866E76"/>
    <w:rsid w:val="0087554D"/>
    <w:rsid w:val="008A4B86"/>
    <w:rsid w:val="008B6086"/>
    <w:rsid w:val="008B7065"/>
    <w:rsid w:val="008C76AE"/>
    <w:rsid w:val="008F070E"/>
    <w:rsid w:val="00900C60"/>
    <w:rsid w:val="0091746E"/>
    <w:rsid w:val="009B54AE"/>
    <w:rsid w:val="009C70D9"/>
    <w:rsid w:val="009E7438"/>
    <w:rsid w:val="00A148DD"/>
    <w:rsid w:val="00A21775"/>
    <w:rsid w:val="00A321EE"/>
    <w:rsid w:val="00A34D16"/>
    <w:rsid w:val="00A63690"/>
    <w:rsid w:val="00A65971"/>
    <w:rsid w:val="00A761A4"/>
    <w:rsid w:val="00A77027"/>
    <w:rsid w:val="00A82DE0"/>
    <w:rsid w:val="00AE33F1"/>
    <w:rsid w:val="00AF1541"/>
    <w:rsid w:val="00B56D6C"/>
    <w:rsid w:val="00BB0E13"/>
    <w:rsid w:val="00BB6547"/>
    <w:rsid w:val="00BB6DED"/>
    <w:rsid w:val="00BD2ED8"/>
    <w:rsid w:val="00BF1ADD"/>
    <w:rsid w:val="00C00ED7"/>
    <w:rsid w:val="00C04697"/>
    <w:rsid w:val="00C15DD8"/>
    <w:rsid w:val="00C41B07"/>
    <w:rsid w:val="00C53777"/>
    <w:rsid w:val="00CB6DE9"/>
    <w:rsid w:val="00CC756F"/>
    <w:rsid w:val="00D01F9C"/>
    <w:rsid w:val="00D0315B"/>
    <w:rsid w:val="00D04232"/>
    <w:rsid w:val="00D22F1E"/>
    <w:rsid w:val="00D33750"/>
    <w:rsid w:val="00D505FA"/>
    <w:rsid w:val="00D73632"/>
    <w:rsid w:val="00D752CC"/>
    <w:rsid w:val="00D80F03"/>
    <w:rsid w:val="00D949A2"/>
    <w:rsid w:val="00DA1D17"/>
    <w:rsid w:val="00DB5736"/>
    <w:rsid w:val="00DD5CD4"/>
    <w:rsid w:val="00E2638A"/>
    <w:rsid w:val="00E330B9"/>
    <w:rsid w:val="00E82810"/>
    <w:rsid w:val="00F57DFA"/>
    <w:rsid w:val="00F72373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2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2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2018-03-05T10:14:00Z</dcterms:created>
  <dcterms:modified xsi:type="dcterms:W3CDTF">2018-03-05T12:40:00Z</dcterms:modified>
</cp:coreProperties>
</file>