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4" w:rsidRPr="009E0ACA" w:rsidRDefault="002A32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3174">
        <w:rPr>
          <w:rFonts w:ascii="Times New Roman" w:hAnsi="Times New Roman" w:cs="Times New Roman"/>
          <w:sz w:val="24"/>
          <w:szCs w:val="24"/>
        </w:rPr>
        <w:tab/>
      </w:r>
      <w:r w:rsidRPr="00693174">
        <w:rPr>
          <w:rFonts w:ascii="Times New Roman" w:hAnsi="Times New Roman" w:cs="Times New Roman"/>
          <w:sz w:val="24"/>
          <w:szCs w:val="24"/>
        </w:rPr>
        <w:tab/>
      </w:r>
      <w:bookmarkStart w:id="0" w:name="__DdeLink__8033_1400760945"/>
      <w:r w:rsidRPr="009E0ACA">
        <w:rPr>
          <w:rFonts w:ascii="Times New Roman" w:hAnsi="Times New Roman" w:cs="Times New Roman"/>
          <w:sz w:val="32"/>
          <w:szCs w:val="32"/>
        </w:rPr>
        <w:t>Сведения о персональном составе педагогических работников ФГБУ «РСРЦ для детей-сирот»</w:t>
      </w:r>
    </w:p>
    <w:p w:rsidR="00DF7344" w:rsidRPr="009E0ACA" w:rsidRDefault="002A32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0ACA">
        <w:rPr>
          <w:rFonts w:ascii="Times New Roman" w:hAnsi="Times New Roman" w:cs="Times New Roman"/>
          <w:sz w:val="32"/>
          <w:szCs w:val="32"/>
        </w:rPr>
        <w:t>( с  01.01.2019 года)</w:t>
      </w:r>
    </w:p>
    <w:p w:rsidR="00DF7344" w:rsidRPr="00693174" w:rsidRDefault="00DF7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6078" w:type="dxa"/>
        <w:tblInd w:w="-764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769"/>
        <w:gridCol w:w="2124"/>
        <w:gridCol w:w="2411"/>
        <w:gridCol w:w="3409"/>
        <w:gridCol w:w="1467"/>
        <w:gridCol w:w="5898"/>
      </w:tblGrid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9722B9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F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F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преподаваемые дисциплины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F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F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Стаж работы в учреждении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F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:rsidR="00DF7344" w:rsidRPr="00693174" w:rsidRDefault="002A3223" w:rsidP="00F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Колупаева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66B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учебно-воспитательной работе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Симферопольский государственный университет,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по специальности  русский язык и литература, присвоена квалификация специалиста</w:t>
            </w:r>
            <w:r w:rsidR="00F46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филолог. Преподаватель русского языка и литературы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28.06.1994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F4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о повышении квалификации </w:t>
            </w:r>
            <w:r w:rsidRPr="00F466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466B6">
              <w:rPr>
                <w:rFonts w:ascii="Times New Roman" w:hAnsi="Times New Roman" w:cs="Times New Roman"/>
                <w:sz w:val="24"/>
                <w:szCs w:val="24"/>
              </w:rPr>
              <w:t>оспитателей санаторных учреждений</w:t>
            </w:r>
            <w:r w:rsidRPr="00F4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F466B6">
              <w:rPr>
                <w:rFonts w:ascii="Times New Roman" w:hAnsi="Times New Roman" w:cs="Times New Roman"/>
                <w:sz w:val="24"/>
                <w:szCs w:val="24"/>
              </w:rPr>
              <w:t>Крымском республиканском институте последипломного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 от 05.11.2010,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ФГАУ «ФИРО», 02.06.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-19.06.2014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 «Концептуальные положения и методы реализации системы воспитательной работы в образовательной организации в соответствии с требованиями ФГОС и российского законодательства», 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ФГБНУ «Центр защиты прав и интересов детей», 05.10.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16-07.10.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 «Отечественные подходы в обеспечении социальной безопасности несовершеннолетних»,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 «Организация педагогической деятельности в условиях профессиональных стандартов» 16.04.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4536B5" w:rsidRDefault="002A3223" w:rsidP="00453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ООО» Учебно-информационный центр Крымресурс» по дополнительной профессиональной программе «Противодействие коррупции» 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-21.09.2018</w:t>
            </w:r>
            <w:r w:rsidR="00453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6B5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505" w:rsidRPr="00693174" w:rsidRDefault="002A3223" w:rsidP="00FD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 квалификационная категория методист</w:t>
            </w:r>
            <w:r w:rsidR="00FD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14.04.2016 – 14.04.2021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Аветисян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33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воспитательной работы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Полтавский государственный педагогический институт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им. В. Г. Короленко,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по специальности русский язык и литератур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и звание учителя русского я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зыка и литературы средней школы,</w:t>
            </w:r>
            <w:r w:rsidR="00BA2F7B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30.06.1983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12.09.1995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КРИППО, октябрь-ноябрь 2012 прохождения </w:t>
            </w: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воспитателей  санаторных учреждений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кружков внешкольных учреждений, 144ч.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ФГАО «ФИРО» «Концептуальные положения и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методы психолого-педагогического  сопровождения образовательного процесса в соответствии с требованиями российского законодательства и ФГОС»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02.06.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14-07.07.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</w:t>
            </w:r>
            <w:proofErr w:type="gramStart"/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технологический университет» по программе  «Педагог дополнительного образования» 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144ч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18- 06.04.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28.02.2014 -28. 02.2019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Тажитдинова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Насимьяновна 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дополнительного образования</w:t>
            </w:r>
          </w:p>
          <w:p w:rsidR="003310CA" w:rsidRPr="00693174" w:rsidRDefault="0033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(совмещение учитель географии)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BA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Челябинский государственный педагогический университет по специальности 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еография, присвоена квалификация  и звание учителя географии средней школы,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01.06.1996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03.09.2018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04.09.20118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лом о </w:t>
            </w:r>
            <w:r w:rsidR="00FD1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переподготовке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ГБОУ ДПО «Челябинский институт переподготовки и повышения квалификации работников образования»</w:t>
            </w:r>
            <w:r w:rsidR="0098290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ведение профессиональной деятельности в сфере управления образовательными организациями</w:t>
            </w:r>
            <w:r w:rsidR="00FD1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26.10.2013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 </w:t>
            </w:r>
            <w:r w:rsidR="00AF299C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наследия</w:t>
            </w:r>
            <w:r w:rsidR="00AF299C">
              <w:rPr>
                <w:rFonts w:ascii="Times New Roman" w:hAnsi="Times New Roman" w:cs="Times New Roman"/>
                <w:sz w:val="24"/>
                <w:szCs w:val="24"/>
              </w:rPr>
              <w:t xml:space="preserve"> Д.И. Менделеева на базе Российского химико-технологического университета имени Д.И. Менделеева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«Современные подходы и методы к введению ФГОС» 18.02</w:t>
            </w:r>
            <w:r w:rsidR="00AF299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-24.02.2017</w:t>
            </w:r>
            <w:r w:rsidR="00AF2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AF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A3223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ысшая квалификационная категория учителя </w:t>
            </w:r>
          </w:p>
          <w:p w:rsidR="00DF7344" w:rsidRPr="00AF299C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299C">
              <w:rPr>
                <w:rFonts w:ascii="Times New Roman" w:hAnsi="Times New Roman" w:cs="Times New Roman"/>
                <w:bCs/>
                <w:sz w:val="24"/>
                <w:szCs w:val="24"/>
              </w:rPr>
              <w:t>28.07.2017-28.07.2022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Ленура Аблякимовна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Default="002A3223" w:rsidP="0033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дополнительного образования </w:t>
            </w:r>
          </w:p>
          <w:p w:rsidR="003310CA" w:rsidRPr="00693174" w:rsidRDefault="003310CA" w:rsidP="00BE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</w:t>
            </w:r>
            <w:r w:rsidR="00BE7658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культуры)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A2F7B" w:rsidRPr="00693174" w:rsidRDefault="002A3223" w:rsidP="00BA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 Узбекский государственный институт физической культуры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к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физической культуры по специальност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и физическая культура и спорт,</w:t>
            </w:r>
            <w:r w:rsidR="00BA2F7B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04.07.1986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13.09.2006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МССО СССР</w:t>
            </w:r>
            <w:r w:rsidR="0037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квалификация-инструктор по лечебной физкультуре,</w:t>
            </w:r>
            <w:r w:rsidR="0037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КРИППО, октябрь-ноябрь 2012  Курсы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вос</w:t>
            </w:r>
            <w:r w:rsidR="00370E7F">
              <w:rPr>
                <w:rFonts w:ascii="Times New Roman" w:hAnsi="Times New Roman" w:cs="Times New Roman"/>
                <w:sz w:val="24"/>
                <w:szCs w:val="24"/>
              </w:rPr>
              <w:t>питателей санаторных учреждений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Свидетельство: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- курсы повышение квалификации учителей физической культуры, в том числе, которые работают с ученикам</w:t>
            </w:r>
            <w:r w:rsidR="00370E7F">
              <w:rPr>
                <w:rFonts w:ascii="Times New Roman" w:hAnsi="Times New Roman" w:cs="Times New Roman"/>
                <w:sz w:val="24"/>
                <w:szCs w:val="24"/>
              </w:rPr>
              <w:t>и специальных медицинских групп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144ч. 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ФГАО «ФИРО» «Концептуальные положения и методика преподавания физкультуры в соответствии с требованиями ФГОС», 02.06.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14-27.06.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ГБООДПО «Учебно-методический центр по гражданской обороне и ЧС РК» по категории Руководители занятий по гражданской обороне в организациях, 2016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</w:t>
            </w:r>
            <w:proofErr w:type="gramStart"/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технологический университет  город  Москва  по программе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педагогика» </w:t>
            </w:r>
          </w:p>
          <w:p w:rsidR="00DF7344" w:rsidRPr="00693174" w:rsidRDefault="00801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017-14.06.2017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801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МУДПО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образования Волгограда» по программе</w:t>
            </w:r>
            <w:r w:rsidR="002A3223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04.04.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18-06.042018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801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МУДПО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образования Волгограда» по программе «Организация педагогической деятельности в условиях </w:t>
            </w:r>
            <w:proofErr w:type="spellStart"/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» 16.04.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18-27.04.2018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учителя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28.02.2014-28.02.2019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Алкина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ОБЖ, химия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BA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Симферопольский государственный университет, 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по специальности биология,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рисвоена квалификация специалиста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биолог, 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7B" w:rsidRPr="00693174">
              <w:rPr>
                <w:rFonts w:ascii="Times New Roman" w:hAnsi="Times New Roman" w:cs="Times New Roman"/>
                <w:sz w:val="24"/>
                <w:szCs w:val="24"/>
              </w:rPr>
              <w:t>24.06.1994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11.09.2001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ФГАО «ФИРО» 02.06.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14-19.06.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 «Концептуальные положения и методы преподавания ОБЖ в соответствии с требованиями российского законодательства и ФГОС» 02.06.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14-19.06.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28ч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18- 06.04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01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 «Реализация методик и  инструментария по снижению рисков бедствий в рамках образовательного процесса»  09.04.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18-21.04.2018 -72ч.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«Педагогическая деятельность в условиях ФГОС ООО»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18 -27.04.2018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учителя 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02.04.2015-02.04.2020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Римма Анатольевна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Default="003310CA" w:rsidP="0033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3310CA" w:rsidRPr="00693174" w:rsidRDefault="003310CA" w:rsidP="0033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BA2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 Симферопольский государственный университет по специальности русский язык и литература, присвоена квалификация специалиста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реподаватель русского языка и литературы</w:t>
            </w:r>
            <w:r w:rsidR="00BA2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F7B" w:rsidRPr="00693174">
              <w:rPr>
                <w:rFonts w:ascii="Times New Roman" w:hAnsi="Times New Roman" w:cs="Times New Roman"/>
                <w:sz w:val="24"/>
                <w:szCs w:val="24"/>
              </w:rPr>
              <w:t>27.06.1995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13.09.1999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технологий»,   2014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18- 06.04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</w:t>
            </w:r>
            <w:r w:rsidRPr="00693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Удостоверение о повышении квалификац</w:t>
            </w:r>
            <w:proofErr w:type="gramStart"/>
            <w:r w:rsidRPr="006931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93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«Международные Образовательные Проекты» Центр дополнительного профессионального образования по программе: «Особенности преподавания русского языка и литературы в условиях реализации ФГОС ООО»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-27.08.2018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108ч. </w:t>
            </w:r>
          </w:p>
          <w:p w:rsidR="00DF7344" w:rsidRPr="00693174" w:rsidRDefault="002A3223" w:rsidP="008C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 воспитателя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DF7344" w:rsidRPr="00693174" w:rsidRDefault="003310CA" w:rsidP="0033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Харьковский государственный  педагогический университет им. Г. С. Сковороды по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своена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организатора дошкольного воспитания, воспитателя детей дошкольного возраста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03.06.1999  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18.01.1999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КРИППО « Курсы повышения квалификации воспитателей санаторных учреждений и руководителей кружков внешкольных учреждений»  октябрь-ноябрь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</w:t>
            </w:r>
            <w:proofErr w:type="gramStart"/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технологический университет»  г. Москва, по программе «Педагог дополнительного образования»  16.05.2017-14.06.2017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  <w:r w:rsidRPr="006931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Первая неотложная помощь» 04.04.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.2018,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 - педагогу дополнительного образования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  <w:r w:rsidR="008C3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DF7344" w:rsidRPr="00693174" w:rsidRDefault="008C3F4E" w:rsidP="0037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223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Проходит курс профессиональной переподготовки «Технология» теория и методика преподавания в образовательной организации» </w:t>
            </w:r>
            <w:r w:rsidR="002A3223" w:rsidRPr="008C3F4E">
              <w:rPr>
                <w:rFonts w:ascii="Times New Roman" w:hAnsi="Times New Roman" w:cs="Times New Roman"/>
                <w:bCs/>
                <w:sz w:val="24"/>
                <w:szCs w:val="24"/>
              </w:rPr>
              <w:t>(справка от</w:t>
            </w:r>
            <w:r w:rsidR="0037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3223" w:rsidRPr="008C3F4E">
              <w:rPr>
                <w:rFonts w:ascii="Times New Roman" w:hAnsi="Times New Roman" w:cs="Times New Roman"/>
                <w:bCs/>
                <w:sz w:val="24"/>
                <w:szCs w:val="24"/>
              </w:rPr>
              <w:t>17.01.2019)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Таврический национальный университет им. Вернадского 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по специальности м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атематика, при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своена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F7344" w:rsidRPr="00693174" w:rsidRDefault="002A3223" w:rsidP="00EE3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, преподаватель,</w:t>
            </w:r>
            <w:r w:rsidR="00EE3637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26.06.2001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02.04.2007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образования»,  «Концептуальные положения и методы преподавания математики в соответствии с требованиями российского законодательства и  ФГОС» 02.06.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14–11.07.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18 -06.04.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  16.04.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18-27.04.2018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</w:p>
          <w:p w:rsidR="00DF7344" w:rsidRPr="00693174" w:rsidRDefault="002A3223" w:rsidP="0037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02.04.2015-02.04.2020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Default="003310CA" w:rsidP="0033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3310CA" w:rsidRPr="00693174" w:rsidRDefault="003310CA" w:rsidP="0033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E4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Таврический национальный университет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им. В.И. Вернадского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, по специальности английский язык и литература, присвоена квалификация ф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r w:rsidR="00EE363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английского 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французского языка и литературы 31.05.2008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11.09.2017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«Московская академия профессиональных компетенций»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- 28.08.2017 по теме: «Современные активные методы и инновационные подходы в образовательном и воспитательном процессе в условиях реализации ФГОС»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 w:rsidP="0037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18- 06.04.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Ерисова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E4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Полтавский государственный педагогический институт по специальности русский язык и литература, присвоена квалификация и звание учителя русского языка и литературы средней школы</w:t>
            </w:r>
            <w:r w:rsidR="00E4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E2" w:rsidRPr="00693174">
              <w:rPr>
                <w:rFonts w:ascii="Times New Roman" w:hAnsi="Times New Roman" w:cs="Times New Roman"/>
                <w:sz w:val="24"/>
                <w:szCs w:val="24"/>
              </w:rPr>
              <w:t>30.06.1971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08.01.1999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 ФГАУ «Федеральный институт развития образования»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«Практическая методика преподавания русского языка и литературы в условиях перехода на Федеральный государственный стандарт общего образования»  02.06.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-28.06.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138ч.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«Педагогическая деятельность в условиях ФГОС ООО»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-27.04.2018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 квалификационная категория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чителя 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10.02.2016 –10.02.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Ибрагимова Надежда Михайловна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Таджикский Государственный университет им. В.И. Ленина по специальности математика, присвоена квалификация математик, </w:t>
            </w:r>
            <w:r w:rsidR="00E42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реподаватель,</w:t>
            </w:r>
            <w:r w:rsidR="00E42DE2">
              <w:rPr>
                <w:rFonts w:ascii="Times New Roman" w:hAnsi="Times New Roman" w:cs="Times New Roman"/>
                <w:sz w:val="24"/>
                <w:szCs w:val="24"/>
              </w:rPr>
              <w:t xml:space="preserve"> 19.06.1984.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Обучалась в аспирантуре при Таджикском государственном университете, по специальности педагогическая и возрастная психология  01.12.1988-01.12.1991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21.09.1995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ФГАУ «Федеральный институт развития образования»,  «Концептуальные положения и методы преподавания математики в соответствии с требованиями российского законодательства и  ФГОС»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-11.07.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ООО Учебный центр «Профессионал» по программе: Педагогическое проектирование как средство оптимизации труда учителя математики в условиях ФГОС второго поколения»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07.06.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2017-05.07.2017,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 04.04.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учителя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02.04.2015 - 02.04.2020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E3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Ташкентский педагогический институт ордена Дружбы народов по специальности русский язык и литература, присвоена квалификация учит</w:t>
            </w:r>
            <w:r w:rsidR="00E31850">
              <w:rPr>
                <w:rFonts w:ascii="Times New Roman" w:hAnsi="Times New Roman" w:cs="Times New Roman"/>
                <w:sz w:val="24"/>
                <w:szCs w:val="24"/>
              </w:rPr>
              <w:t>еля русского языка и литературы,</w:t>
            </w:r>
            <w:r w:rsidR="00E31850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04.07.1992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20.09.2007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по программе «Практическая методика преподавания русского языка и литературы в условиях перехода на  Федеральный государственный стандарт общего образования» 02.06.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14-28.06.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138ч.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18- 06.04.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-27.04.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DF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я 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я 05.04.2017-05.04.2022 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Капалина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7344" w:rsidRPr="00693174" w:rsidRDefault="006246EC" w:rsidP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E3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31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1850">
              <w:rPr>
                <w:rFonts w:ascii="Times New Roman" w:hAnsi="Times New Roman" w:cs="Times New Roman"/>
                <w:sz w:val="24"/>
                <w:szCs w:val="24"/>
              </w:rPr>
              <w:t>Днепродзержинский</w:t>
            </w:r>
            <w:proofErr w:type="spellEnd"/>
            <w:r w:rsidR="00E3185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физической культуры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физическая культура, присвоена квалификация преподаватель ф</w:t>
            </w:r>
            <w:r w:rsidR="00E31850">
              <w:rPr>
                <w:rFonts w:ascii="Times New Roman" w:hAnsi="Times New Roman" w:cs="Times New Roman"/>
                <w:sz w:val="24"/>
                <w:szCs w:val="24"/>
              </w:rPr>
              <w:t>изической культуры, 24.06.1991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DF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 Г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БОУДПО РК «Крымский республиканский институт постдипломного педагогического образования» по программе «Концептуальные положения и методы преподавания физической культуры в соответствии с требованиями российского законодательства»  18.04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-02.05.2017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DA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31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  <w:r w:rsidR="00DA0A62">
              <w:rPr>
                <w:rFonts w:ascii="Times New Roman" w:hAnsi="Times New Roman" w:cs="Times New Roman"/>
                <w:sz w:val="24"/>
                <w:szCs w:val="24"/>
              </w:rPr>
              <w:t>исейское педагогическое училище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преподавание черчения и изобразительного искусства в общеобразовательной школе</w:t>
            </w:r>
            <w:r w:rsidR="00DA0A62">
              <w:rPr>
                <w:rFonts w:ascii="Times New Roman" w:hAnsi="Times New Roman" w:cs="Times New Roman"/>
                <w:sz w:val="24"/>
                <w:szCs w:val="24"/>
              </w:rPr>
              <w:t>, присвоена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A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валификация учител</w:t>
            </w:r>
            <w:r w:rsidR="00DA0A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черчения и изобразительного искусства, руководитель кружков эстетического направления</w:t>
            </w:r>
            <w:r w:rsidR="00DA0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25.06.1994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528A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Крымский республиканский институт последипломного педагогического образования по теме «Совершенствование образовательной деятельности воспитателя на основе профессиональных стандартов компенсации и инновационных психолого-педагогических технологий»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Производственный кооператив химический завод «Луч» прошла обучение в рамках форума «Педагоги России. Развитие образования» по теме «Современные материалы и методики обучения творческой деятельности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 xml:space="preserve"> в ДОУ и начальной школе», 2016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по специальности «Инструктора по труду»</w:t>
            </w:r>
          </w:p>
          <w:p w:rsidR="00DF7344" w:rsidRPr="00693174" w:rsidRDefault="002A3223" w:rsidP="00DF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29.03.2017-29.03.2022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DA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Симферопольский государственный университет по специальности русский язык и литература, присвоена квалификация </w:t>
            </w:r>
            <w:r w:rsidR="00DA0A6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r w:rsidR="00DA0A6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реподаватель русского языка и литературы</w:t>
            </w:r>
            <w:r w:rsidR="00DA0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A62" w:rsidRPr="00693174">
              <w:rPr>
                <w:rFonts w:ascii="Times New Roman" w:hAnsi="Times New Roman" w:cs="Times New Roman"/>
                <w:sz w:val="24"/>
                <w:szCs w:val="24"/>
              </w:rPr>
              <w:t>19.06.1996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12.09.2000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по программе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«Практическая методика преподавания русского языка и литературы в условиях перехода на  Федеральный государственный стандарт общего образования»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02.06.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14-28.06.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138ч.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«Педагогическая деятельность в условиях ФГОС ООО»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16.04.18-27.04.2018-72ч.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учителя 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05.04.2017-05.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04.2022 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Симферопольский государственный университет по специальности</w:t>
            </w:r>
          </w:p>
          <w:p w:rsidR="00DF7344" w:rsidRPr="00693174" w:rsidRDefault="002A3223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присвоена квалификация  </w:t>
            </w:r>
            <w:r w:rsidR="00F75E48">
              <w:rPr>
                <w:rFonts w:ascii="Times New Roman" w:hAnsi="Times New Roman" w:cs="Times New Roman"/>
                <w:sz w:val="24"/>
                <w:szCs w:val="24"/>
              </w:rPr>
              <w:t>математик, 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F75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E48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08.06.1993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14.09.2015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«Концептуальные положения и методы преподавания математики в соответствии с требованиями российского законодательства и ФГОС»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14-28.06.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5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«Педагогическая деятельность в условиях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18-27.04.2018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учителя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28.03.2014- 28.03.2019 </w:t>
            </w:r>
          </w:p>
        </w:tc>
      </w:tr>
      <w:tr w:rsidR="00DF7344" w:rsidRPr="00693174" w:rsidTr="000B3652">
        <w:trPr>
          <w:trHeight w:val="1277"/>
        </w:trPr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Миронцев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F7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Николаевский государственный пединститут</w:t>
            </w:r>
            <w:r w:rsidR="00F75E4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читель начального военного обучения  и физического воспитания</w:t>
            </w:r>
            <w:r w:rsidR="00F75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E48" w:rsidRPr="00693174">
              <w:rPr>
                <w:rFonts w:ascii="Times New Roman" w:hAnsi="Times New Roman" w:cs="Times New Roman"/>
                <w:sz w:val="24"/>
                <w:szCs w:val="24"/>
              </w:rPr>
              <w:t>30.06.1974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12.09.1994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«Концептуальные положения и методы преподавания физической культуры в соответствии с требованиями российского законодательства и ФГОС»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14-27.06.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онлайн-школа «Фоксфорд», «Здоровьесберегающие технологии в общем образовании в условиях внедрения ФГОС»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23.01.2017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 04.04.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18- 06.04.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«Образовательная программа в области предотвращения допинга» 07.05.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18-10.05.2018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 квалификационная категория учителя  </w:t>
            </w:r>
            <w:r w:rsidRPr="00FB6CDB">
              <w:rPr>
                <w:rFonts w:ascii="Times New Roman" w:hAnsi="Times New Roman" w:cs="Times New Roman"/>
                <w:bCs/>
                <w:sz w:val="24"/>
                <w:szCs w:val="24"/>
              </w:rPr>
              <w:t>18.05.</w:t>
            </w:r>
            <w:r w:rsidR="00FB6C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B6CDB">
              <w:rPr>
                <w:rFonts w:ascii="Times New Roman" w:hAnsi="Times New Roman" w:cs="Times New Roman"/>
                <w:bCs/>
                <w:sz w:val="24"/>
                <w:szCs w:val="24"/>
              </w:rPr>
              <w:t>17-18.05.</w:t>
            </w:r>
            <w:r w:rsidR="00FB6C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B6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Резевановна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7344" w:rsidRPr="00693174" w:rsidRDefault="006246EC" w:rsidP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Симферопольское музыкальное училище им. П.И. Чайковского по специальности </w:t>
            </w:r>
            <w:r w:rsidR="00F75E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оровое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дерижирование</w:t>
            </w:r>
            <w:proofErr w:type="spellEnd"/>
            <w:r w:rsidR="00F75E48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F75E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хора, преподавателя, учителя музыки, 17.06.1999.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Крымский университе</w:t>
            </w:r>
            <w:r w:rsidR="00A060C1">
              <w:rPr>
                <w:rFonts w:ascii="Times New Roman" w:hAnsi="Times New Roman" w:cs="Times New Roman"/>
                <w:sz w:val="24"/>
                <w:szCs w:val="24"/>
              </w:rPr>
              <w:t>т культуры, искусства и туризма по специальности музыкальное искусство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бакалавра</w:t>
            </w:r>
            <w:r w:rsidR="00A06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артист-вокалист, направления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</w:t>
            </w:r>
            <w:r w:rsidR="00A0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29.06.2012.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Крымский университет культуры, искусства и туризма по специальности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искусство, </w:t>
            </w:r>
          </w:p>
          <w:p w:rsidR="00DF7344" w:rsidRPr="00693174" w:rsidRDefault="00A060C1" w:rsidP="0006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 квалификация специалист</w:t>
            </w:r>
            <w:r w:rsidR="00E806C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искусства, артист-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вокалист, преподаватель специальны</w:t>
            </w:r>
            <w:r w:rsidR="00BE7658">
              <w:rPr>
                <w:rFonts w:ascii="Times New Roman" w:hAnsi="Times New Roman" w:cs="Times New Roman"/>
                <w:sz w:val="24"/>
                <w:szCs w:val="24"/>
              </w:rPr>
              <w:t xml:space="preserve">х дисциплин  </w:t>
            </w:r>
            <w:r w:rsidR="00065864">
              <w:rPr>
                <w:rFonts w:ascii="Times New Roman" w:hAnsi="Times New Roman" w:cs="Times New Roman"/>
                <w:sz w:val="24"/>
                <w:szCs w:val="24"/>
              </w:rPr>
              <w:t>в ВУЗ,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658">
              <w:rPr>
                <w:rFonts w:ascii="Times New Roman" w:hAnsi="Times New Roman" w:cs="Times New Roman"/>
                <w:sz w:val="24"/>
                <w:szCs w:val="24"/>
              </w:rPr>
              <w:t>29.06.2013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07.11.2017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Президиума Верховной Рады АР Крым присвоено почетное звание «Заслуженный артист АР Крым», 02.02.2010.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 w:rsidP="00FB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 16.04.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18-27.04.2018</w:t>
            </w:r>
            <w:r w:rsidR="00FB6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Мымрикова Екатерина 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Крымский гуманитарный университет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среднего образования. История»</w:t>
            </w:r>
            <w:r w:rsidR="00932A6D">
              <w:rPr>
                <w:rFonts w:ascii="Times New Roman" w:hAnsi="Times New Roman" w:cs="Times New Roman"/>
                <w:sz w:val="24"/>
                <w:szCs w:val="24"/>
              </w:rPr>
              <w:t>, присвоена 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средней общеобразовательной </w:t>
            </w:r>
            <w:r w:rsidR="00932A6D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 w:rsidR="00932A6D" w:rsidRPr="00693174">
              <w:rPr>
                <w:rFonts w:ascii="Times New Roman" w:hAnsi="Times New Roman" w:cs="Times New Roman"/>
                <w:sz w:val="24"/>
                <w:szCs w:val="24"/>
              </w:rPr>
              <w:t>24.06.2006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РВУЗ  Крымский гуманитарный университет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освоила программу магистратуры по направлению история, присвоена квалификация магистр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49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24.06.2014  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26.09.2006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по программе  «Содержание и методические аспекты преподавания отечественной  истории  (истории России) и обществознания в основной и старшей школе», 02.06.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14-28.06.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138ч.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18 -06.04.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18-27.04.2018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 квалификационная  категория учителя 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-20.12.2021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Попович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B0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Славянский государственный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 xml:space="preserve"> пединститут по специальности 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>игофренопедагогика и логопедия,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рисвоена квалификация 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чителя и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вспомогательной школы,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21.06.1978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01.11.1994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ФГАО «ФИРО» по программе  «Содержание и методы работы логопеда и дефектолога в условиях перевода образовательного процесса на работу в соответствии с требованиями российского законодательства и ФГОС», 02.06.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14-01.07.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28ч.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МУДПО «Центр развития образования Волгограда» по программе: «Организация педагогической деятельности в условиях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» 16.04.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3C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 учителя-дефектолога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10.02.2016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10.02.2021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6246EC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7344" w:rsidRPr="00693174" w:rsidRDefault="006246EC" w:rsidP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B0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Харьковский националь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 </w:t>
            </w:r>
            <w:proofErr w:type="spellStart"/>
            <w:r w:rsidR="00B01549">
              <w:rPr>
                <w:rFonts w:ascii="Times New Roman" w:hAnsi="Times New Roman" w:cs="Times New Roman"/>
                <w:sz w:val="24"/>
                <w:szCs w:val="24"/>
              </w:rPr>
              <w:t>им.В.Н.Каразина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 специальности биофизика, 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биофизик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>, 25.06.2002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19.09.2006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  по теме «Концептуальные положения и методы преподавания математики в соответствии с требованиями российского законодательства и ФГОС» 2014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18 -06.04.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-27.04.2018</w:t>
            </w:r>
            <w:r w:rsidR="003C6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учителя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28.03.2014-28.03.2019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Потолицына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246EC" w:rsidRPr="00693174" w:rsidRDefault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  <w:p w:rsidR="00DF7344" w:rsidRPr="006246EC" w:rsidRDefault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A3223"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внутреннее совместительство должности лаборанта</w:t>
            </w:r>
            <w:r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A3223"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B0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Московский государственный индустриальный университет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м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r w:rsidR="00B01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15.09.2003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23.11.2004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ФГБОУВО «Адыгейский государственный университет» по программе «Педагогическое образование» программа «География» 01.10.2015 -16.04.2016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288ч.  Диплом предоставляет право на ведение профессиональной деятельности в сфере  образования, социально-психологической сфере, культуры.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 w:rsidP="003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18 -06.04.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6ч.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Слюсарь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DF7344" w:rsidRPr="006246EC" w:rsidRDefault="006246EC" w:rsidP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A3223"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t>совмещение</w:t>
            </w:r>
            <w:proofErr w:type="gramEnd"/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педагога дополнительного </w:t>
            </w:r>
            <w:r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</w:t>
            </w:r>
            <w:r w:rsidR="006246EC" w:rsidRPr="006246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Высшее. Черниговский государственный пединститут, по специальности физическое воспитание, присвоена квалификация учителя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  <w:r w:rsidR="00802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30.06.1984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01.11.2005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 Национальный технологический университет  город  Москва «Инструктор-методист»  16.05.2017-14.06.2017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МУДПО.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«Образовательная программа в области предотвращения допинга»» 07.05.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18-10.05.2018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Высшая квалификационная категория</w:t>
            </w:r>
          </w:p>
          <w:p w:rsidR="00DF7344" w:rsidRPr="00693174" w:rsidRDefault="002A3223" w:rsidP="003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16.07.2020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Трач             Екатерина Николаевна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                     история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802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Государственное образовательное учреждение высшего профессионального образования «Вологодский государственный педагогический университет» по специальности </w:t>
            </w:r>
            <w:r w:rsidR="0080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стория, присвоена квалификация  учителя истории и экономики,</w:t>
            </w:r>
            <w:r w:rsidR="0080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27.06.2003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13.09.2012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переподготовке: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Центр переподготовки специалистов по специальности «Облик и аудит» Национальной академии природоохранного и  курортного строительства - присвоена квалификация </w:t>
            </w:r>
          </w:p>
          <w:p w:rsidR="00DF7344" w:rsidRPr="003003F1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облику и аудиту 23.10.2013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квалификации: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 по «Содержательные и методические аспекты преподавания отечественной истории (история России) и обществознания в основной и старшей школе» 28.06.2014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«Моделирование современных уроков истории»  09.07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-15.08.2018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должности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24.04.2015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802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Самаркандский госуда</w:t>
            </w:r>
            <w:r w:rsidR="00802606">
              <w:rPr>
                <w:rFonts w:ascii="Times New Roman" w:hAnsi="Times New Roman" w:cs="Times New Roman"/>
                <w:sz w:val="24"/>
                <w:szCs w:val="24"/>
              </w:rPr>
              <w:t xml:space="preserve">рственный университет им. Навои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химия,  </w:t>
            </w:r>
            <w:r w:rsidR="00802606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химик, преподаватель</w:t>
            </w:r>
            <w:r w:rsidR="0080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606" w:rsidRPr="00693174">
              <w:rPr>
                <w:rFonts w:ascii="Times New Roman" w:hAnsi="Times New Roman" w:cs="Times New Roman"/>
                <w:sz w:val="24"/>
                <w:szCs w:val="24"/>
              </w:rPr>
              <w:t>23.06.1980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11.09.2012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«Уральский институт повышения квалификации и переподготовки»  по программе «Технологии проектирования и реализации уч. процесса в основной и средней школе с учетом требований ФГОС», 340ч. Профессиональная пер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 xml:space="preserve">еподготовка – учитель географии,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16-19.04.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Первая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02.04.2015-02.04.2020</w:t>
            </w:r>
          </w:p>
          <w:p w:rsidR="00DF7344" w:rsidRPr="003003F1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«учитель»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7344" w:rsidRPr="00693174" w:rsidRDefault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емецкий и английский язык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01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Мелитопольский государственный педагогический университет по специальности 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зык (немецкий, английский) и литература, 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и английского языка и зарубежной литературы, 25.06.2001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14.01.2019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3003F1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т ФГБОУ «Гос</w:t>
            </w: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РЯ им. А.С. Пушкина» Центр языкового тестирования-подтверждено владение русским языком, знание истории России и основ законодательства Российской Федерации. № 000200530983, срок </w:t>
            </w:r>
            <w:r w:rsidRPr="003003F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300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29.10.2020г.</w:t>
            </w:r>
          </w:p>
          <w:p w:rsidR="00DF7344" w:rsidRPr="00693174" w:rsidRDefault="002A3223" w:rsidP="003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 ГБОУ ДПО РК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постдипломного педагогического образования  по программе «Образование и педагогика (дошкольное образование), соответствие квалификации на ведение профессиональной деятельности в сфере дошкольного образования (педагогическая деятельность в дошкольном образовании),  08.09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-23.12.2017</w:t>
            </w:r>
            <w:r w:rsidR="00300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288ч.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Чос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Архангельский педагогический институт по специальности русский язык и литература, присвоена квалификация</w:t>
            </w:r>
          </w:p>
          <w:p w:rsidR="00DF7344" w:rsidRPr="00693174" w:rsidRDefault="002A3223" w:rsidP="0001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русского языка и литературы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2AD" w:rsidRPr="00693174">
              <w:rPr>
                <w:rFonts w:ascii="Times New Roman" w:hAnsi="Times New Roman" w:cs="Times New Roman"/>
                <w:sz w:val="24"/>
                <w:szCs w:val="24"/>
              </w:rPr>
              <w:t>01.07.1976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01.09.1993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«Практическая методика преподавания русского языка и литературы в условиях перехода на ФГОС»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02.06.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14-28.06.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138ч.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 16.04.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-27.04.2018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 w:rsidP="0096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ысшая квалификационная категория учителя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28.02.2019 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Эмирсонова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Надие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 языки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Ташкентский государственный пединститут иностранных языков </w:t>
            </w:r>
          </w:p>
          <w:p w:rsidR="00DF7344" w:rsidRPr="00693174" w:rsidRDefault="002A3223" w:rsidP="0001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Ф.Энгельс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152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читель немецкого и английского языка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2AD" w:rsidRPr="00693174">
              <w:rPr>
                <w:rFonts w:ascii="Times New Roman" w:hAnsi="Times New Roman" w:cs="Times New Roman"/>
                <w:sz w:val="24"/>
                <w:szCs w:val="24"/>
              </w:rPr>
              <w:t>10.07.1989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14.09.2015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«Реализация современных образовательных технологий в условиях внедрения ФГОС» 22.06.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15- 29.06.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18-27.04.2018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96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Аттестацию на соответствие занимаемой должности учителя английского языка проходила </w:t>
            </w:r>
            <w:r w:rsidRPr="0096002C">
              <w:rPr>
                <w:rFonts w:ascii="Times New Roman" w:hAnsi="Times New Roman" w:cs="Times New Roman"/>
                <w:bCs/>
                <w:sz w:val="24"/>
                <w:szCs w:val="24"/>
              </w:rPr>
              <w:t>30.10.2017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246EC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C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DF7344" w:rsidRPr="006246EC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F7344" w:rsidRPr="006246EC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C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246EC" w:rsidRDefault="006246EC" w:rsidP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2A3223" w:rsidRPr="006246EC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6246EC" w:rsidRPr="006246EC" w:rsidRDefault="006246EC" w:rsidP="0062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01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Томский государственный университет</w:t>
            </w:r>
            <w:r w:rsidR="000152AD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52AD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>специальности ф</w:t>
            </w:r>
            <w:r w:rsidR="000152AD" w:rsidRPr="00693174">
              <w:rPr>
                <w:rFonts w:ascii="Times New Roman" w:hAnsi="Times New Roman" w:cs="Times New Roman"/>
                <w:sz w:val="24"/>
                <w:szCs w:val="24"/>
              </w:rPr>
              <w:t>изика твердого тела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>, присвоена к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  <w:r w:rsidR="00015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24.06.1998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17.10.2017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ЧОУДПО «Институт переподготовки повышения квали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фикации»  23.05.2017-10.07.2017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«Педагогическая деятельность педагога-воспитателя группы продленного дня в образовательном учреждении» 23.05.2017-10.07.2017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288ч. диплом подтверждает присвоение квалификации педагог-воспитатель группы продленного дня.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ЧОУДПО «Институт переподготовки повышения квалификации»  23.05.2017-10.07.2017 по программе: «Педагогическая деятельность в дополнительном образовании в соответствии с ФГОС», подтверждена квалификация - педагог дополнительного образования.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8-06.04.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переподготовке: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по программе «Педагогическая деятельность учителя физики в соответствии с ФГОС высшего и среднего образования». Диплом предоставляет право на ведение профессиональной деятельности в сфере основного общего  и среднего общего образования и подтверждает присвоение квалификации педагог (преподаватель физики)  04.08.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18-21.09.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288ч.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квалификационная категория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17.06.2015-17.06.2020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E1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Харьковский государственный институт культуры по специальности библиотековеден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 xml:space="preserve">ие и библиография, присвоена квалификация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2AD" w:rsidRPr="00693174"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E1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Рязанский филиал Московского государственного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культуры по специальности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ежиссер самодеятельного театрального коллектива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к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ультпросвет-работник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30A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26.06.1990 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05.10.2001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о повышении квалификации: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 Курсы повышения квалификации воспитателей санаторных учреждений и руководителей кружков внешкольных учреждений, 2012-144ч.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г. Москва «Педагог дополнительного образования»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-14.06.2017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ООО «Национальный технологический университет» по программе «Педагог дополнительного образования»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16.05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-14.06.2017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профессиональной переподготовке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«Институт переподготовки и повышения квалификации» по программе «Педагогическая деятельность в дополнительном образовании в соответствии с ФГОС» 08.12.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17-01.03.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502ч. Диплом подтверждает  присвоение квалификации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01.03.2018.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 w:rsidP="0078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 28.03.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2014-28.03.2019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Боровских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964F6F" w:rsidRDefault="002A3223" w:rsidP="0096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964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по внутреннему совместительству с </w:t>
            </w:r>
            <w:r w:rsidRPr="00964F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14.09.2018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Высшее. Евпаторийский педагогический факультет Республиканского высшего  учебного заведения «Крымской гуманитарный университет» по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 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 среднего образования. История,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п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>равоведения средней общей школы,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21.06.2008 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06.09.2010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№ 071200160,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Учебно-деловой центр «ДЖАМП» по программе: «Компьютерные информационные технологии: основы сборки, настр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ойки и ремонта ПК»  18.11.2007-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02.03.2008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50ч.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КРИППО  курсы повышения квалификации руководителей кружков по теме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 27.12.2014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ООО Учебный центр «Профессионал» по программе «Информатика: теория и методика преподавания в образовательной организации».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предоставляет право на ведение профессиональной деятельности в сфере общего образования и подтверждает присвоение квалификации - учитель информатики 01.11.2017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педагога дополнительного образования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16.07.2015-16.07.2020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E1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Крымское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областное культпросветучилище, по специальности культурно-просветительная работа, присвоена квалификация клубный работник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самодеятельного театрального коллектива</w:t>
            </w:r>
            <w:r w:rsidR="00E15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30A" w:rsidRPr="00693174">
              <w:rPr>
                <w:rFonts w:ascii="Times New Roman" w:hAnsi="Times New Roman" w:cs="Times New Roman"/>
                <w:sz w:val="24"/>
                <w:szCs w:val="24"/>
              </w:rPr>
              <w:t>26.12.1979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02.12.1996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 КРИППО, октябрь-ноябрь 2012 г. Курсы повышения квалификации воспитателей санаторных учреждений и руководителей кружков внешкольных учреждений, </w:t>
            </w: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а/ч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квалификации: ООО Национальный технологический университет  по программе: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16.05.2017-14.06.2017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144ч.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1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«педагог дополнительного образования»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BF7426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Ибадлаев</w:t>
            </w:r>
          </w:p>
          <w:p w:rsidR="00DF7344" w:rsidRPr="00BF7426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Рустем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Решатович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едагог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BF7426" w:rsidRPr="00BF7426" w:rsidRDefault="00BF7426" w:rsidP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(внешнее совместительство 0,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5 ставки)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 Таврический институт предпринимательства и права</w:t>
            </w:r>
            <w:r w:rsidR="000B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предприятия, присвоена квалификация специалис</w:t>
            </w: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3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экономист</w:t>
            </w:r>
            <w:r w:rsidR="000B3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29.06.1998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15.09.2017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Республиканский институт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последипломного педагогического образования - курсы руководителей кружков внешкольных учебных заведений,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ыписка из протокола №5 МБОУ ДОД «СЮТ» 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должности педагога дополнительного образования (кружок «Художественная фотография» 14.04.2015)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РК «Крымский Республиканский институт последипломного педагогического образования»  по программе «Повышение профессиональной компетентности педагогов дополнительного образования детей»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-27.10.2017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87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«Уральский институт повышения квалификации и переподготовки» по программе дополнительного профессионального образования «Педагогика дополнительного образования детей» удостоверяет присвоение квалификации - педагог дополнительного образования и предоставляет право на ведение профессиональной деятельности в сфере преподавания по программе дополнительного образования от </w:t>
            </w:r>
            <w:r w:rsidRPr="00874A6F">
              <w:rPr>
                <w:rFonts w:ascii="Times New Roman" w:hAnsi="Times New Roman" w:cs="Times New Roman"/>
                <w:bCs/>
                <w:sz w:val="24"/>
                <w:szCs w:val="24"/>
              </w:rPr>
              <w:t>28.05.2018</w:t>
            </w:r>
            <w:r w:rsidR="00874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4A6F">
              <w:rPr>
                <w:rFonts w:ascii="Times New Roman" w:hAnsi="Times New Roman" w:cs="Times New Roman"/>
                <w:bCs/>
                <w:sz w:val="24"/>
                <w:szCs w:val="24"/>
              </w:rPr>
              <w:t>340ч.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0B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ФГАОУВО «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Крымский Федеральный университет им. Вернадского», по направлению подготовки  психология, присвоена квалификация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16.09.2013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переподготовке: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по программе «Педагогика дополнительного образования детей и взрослых» Прошла профессиональную переподготовку  16.08.2017-06.12.2017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 курсового обучения в области гражданской обороны и защиты от  чрезвычайных ситуаций. 30.03.2018. Действителен до 30.03.2023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ттестация 30.10.2017. Соответствует занимаемой должности педагога дополнительного образования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BF7426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</w:t>
            </w:r>
          </w:p>
          <w:p w:rsidR="00DF7344" w:rsidRPr="00BF7426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Геннадий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F7426" w:rsidRPr="00BF7426" w:rsidRDefault="00BF7426" w:rsidP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64F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нешнее совместительство</w:t>
            </w:r>
            <w:proofErr w:type="gramEnd"/>
          </w:p>
          <w:p w:rsidR="00DF7344" w:rsidRPr="00693174" w:rsidRDefault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A3223"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5 ставки</w:t>
            </w: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Словянский государственный педагогический институт по специальности физическая  культура, квалификация: учитель физической культуры</w:t>
            </w:r>
            <w:r w:rsidR="00FF3FB5">
              <w:rPr>
                <w:rFonts w:ascii="Times New Roman" w:hAnsi="Times New Roman" w:cs="Times New Roman"/>
                <w:sz w:val="24"/>
                <w:szCs w:val="24"/>
              </w:rPr>
              <w:t>, 24.06.1995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12.11.2018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№8790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мастер спорта Украины по самбо от 11.01.1999г.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дзюдо России - прошел семинар по Правилам вида сорта «Дзюдо» (теория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8ч., практика -16ч.) 27-30.11.16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ФДР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 методического семинара «Базовые методики подготовки спортивного резерва в дзюдо: подготовка дзюдоистов в возрасте 12-15 лет</w:t>
            </w: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-05.11.</w:t>
            </w:r>
            <w:r w:rsidR="00874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ФДР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 методического семинара «Базовые методики подготовки спортивного резерва в дзюдо: подготовка дзюдоистов в возрасте 13-15 и 15-17лет.»  23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-25.05.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2B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FF3FB5">
              <w:rPr>
                <w:rFonts w:ascii="Times New Roman" w:hAnsi="Times New Roman" w:cs="Times New Roman"/>
                <w:sz w:val="24"/>
                <w:szCs w:val="24"/>
              </w:rPr>
              <w:t>одечненское</w:t>
            </w:r>
            <w:proofErr w:type="spellEnd"/>
            <w:r w:rsidR="00FF3FB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по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D9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2B1C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CD9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струнные инструменты скрипка</w:t>
            </w:r>
            <w:r w:rsidR="002B1CD9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 преподаватель  детской музыкальной школы п</w:t>
            </w:r>
            <w:r w:rsidR="002B1CD9">
              <w:rPr>
                <w:rFonts w:ascii="Times New Roman" w:hAnsi="Times New Roman" w:cs="Times New Roman"/>
                <w:sz w:val="24"/>
                <w:szCs w:val="24"/>
              </w:rPr>
              <w:t>о классу скрипка,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артист оркестра, </w:t>
            </w:r>
            <w:r w:rsidR="00FF3FB5" w:rsidRPr="00693174">
              <w:rPr>
                <w:rFonts w:ascii="Times New Roman" w:hAnsi="Times New Roman" w:cs="Times New Roman"/>
                <w:sz w:val="24"/>
                <w:szCs w:val="24"/>
              </w:rPr>
              <w:t>28.06.1985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05.10.1993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Курсы повышения квалификации воспитателей санаторных учреждений и руководителей кружков внешкольных учреждений, 2012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 Национальный технологический университет,  город  Москва, «Педагог дополнительного образования», 16.05.2017-14.06.2017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144ч. </w:t>
            </w:r>
            <w:r w:rsidRPr="006931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18- 06.04.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 w:rsidP="00EF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 педагога дополнительного образования,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10.02.2016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Шмыкова Александра Николаевна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Национальный педагогический  университет им.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CD9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читель украинского языка и </w:t>
            </w:r>
            <w:r w:rsidR="002B1CD9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D9" w:rsidRPr="00693174">
              <w:rPr>
                <w:rFonts w:ascii="Times New Roman" w:hAnsi="Times New Roman" w:cs="Times New Roman"/>
                <w:sz w:val="24"/>
                <w:szCs w:val="24"/>
              </w:rPr>
              <w:t>25.06.2003</w:t>
            </w:r>
            <w:r w:rsidR="002B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44" w:rsidRPr="00693174" w:rsidRDefault="002A3223" w:rsidP="002B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Образовательно-художественный центр «Оберег», </w:t>
            </w:r>
            <w:r w:rsidR="002B1C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удожник-преподаватель, руководитель изостудии</w:t>
            </w:r>
            <w:r w:rsidR="002B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CD9" w:rsidRPr="00693174">
              <w:rPr>
                <w:rFonts w:ascii="Times New Roman" w:hAnsi="Times New Roman" w:cs="Times New Roman"/>
                <w:sz w:val="24"/>
                <w:szCs w:val="24"/>
              </w:rPr>
              <w:t>04.11.1994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09.09.2015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КРИППО, 21.04.15-16.05.15  «Методика и технология работы воспитателя в современных условиях».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«Организация педагогической деятельности в условиях профстандартов»16.04.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Аттестацию на соответствие занимаемой должности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педагога дополнительного образования проходила 30.10.2017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Шпаченко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D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профессиональное. Национальный педагогический университет им. М.П.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="00D11DD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DD3" w:rsidRPr="00693174"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 w:rsidR="00D11DD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11DD3" w:rsidRPr="00693174">
              <w:rPr>
                <w:rFonts w:ascii="Times New Roman" w:hAnsi="Times New Roman" w:cs="Times New Roman"/>
                <w:sz w:val="24"/>
                <w:szCs w:val="24"/>
              </w:rPr>
              <w:t>ефектология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читель вспомогательной школы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>30.06.2006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02.10.2017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Крымский республиканский институт последипломного  педагогического образования — курсы повышения квалификации учителей изобразительного   искусства, 2004</w:t>
            </w:r>
          </w:p>
          <w:p w:rsidR="00DF7344" w:rsidRPr="00693174" w:rsidRDefault="00A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переподготовке: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«Педагогика дополнительного образования детей и взрослых», подтверждает  присвоение квалификации педагог дополнительного образования детей и взрослых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13.09.2017-28.03.2018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 w:rsidP="00EF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BF7426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D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Киевский государственный педагогический институт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 специальности украинский язык и литература, присвоена квалификация учителя украинского языка и литературы и звание учителя средней школы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1DD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22.06.1989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A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E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по программе: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деятельности воспитателя на основе профессиональных стандартов, компетенций и инновационных»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технологий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21.09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-12.11.2015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«Организация педагогической деятельности в условиях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» 16.04.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</w:t>
            </w:r>
            <w:r w:rsidR="00EF3FE3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06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Учебно-информационный центр </w:t>
            </w:r>
            <w:proofErr w:type="spellStart"/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Крымресурс</w:t>
            </w:r>
            <w:proofErr w:type="spellEnd"/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«Противодействие коррупции»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04.09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-21.09.2018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достоверение действительно по 21.09.2019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воспитателя 29.03.2017-29.03.2022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Аметова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Надире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Батталовна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Самаркандский государственный университет, </w:t>
            </w:r>
          </w:p>
          <w:p w:rsidR="00DF7344" w:rsidRPr="00693174" w:rsidRDefault="00D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и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сторик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реподаватель истории и обществоведения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28.06.1981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01.02.1996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A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 «Национальный Технологический университет» по программе «Образование и педагогика»,16.05.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17-14.06.2017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06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МУДПО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образования Волгограда» по программе</w:t>
            </w:r>
            <w:r w:rsidR="002A3223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 04.04.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18- 06.04.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воспитателя 05.04.2017-05.04.2022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Бабенко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государственный пединститут им.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 xml:space="preserve"> Серафимовича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</w:t>
            </w:r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обществоведение, присвоена </w:t>
            </w:r>
          </w:p>
          <w:p w:rsidR="00DF7344" w:rsidRPr="00693174" w:rsidRDefault="002A3223" w:rsidP="00D1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  учител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обществоведения средней школы</w:t>
            </w:r>
            <w:r w:rsidR="00D11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D3" w:rsidRPr="00693174">
              <w:rPr>
                <w:rFonts w:ascii="Times New Roman" w:hAnsi="Times New Roman" w:cs="Times New Roman"/>
                <w:sz w:val="24"/>
                <w:szCs w:val="24"/>
              </w:rPr>
              <w:t>01.07.1978.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10.09. 2011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«Использование современных воспитательных технологий в детских санаторных учреждениях»14.05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-25.06.16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108ч.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 w:rsidP="0006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05.04.2017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05.04.2022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Бештиева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Решатовна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D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Евпаторийский институт социальных наук Республиканского высшего учебного заведения гуманитарный</w:t>
            </w:r>
            <w:r w:rsidR="00DE717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по специальности н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ачальная учеба, при</w:t>
            </w:r>
            <w:r w:rsidR="00DE7174">
              <w:rPr>
                <w:rFonts w:ascii="Times New Roman" w:hAnsi="Times New Roman" w:cs="Times New Roman"/>
                <w:sz w:val="24"/>
                <w:szCs w:val="24"/>
              </w:rPr>
              <w:t>своена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</w:t>
            </w:r>
            <w:r w:rsidR="00DE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25.06.2011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2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воспитателя 29.03.2017-29.03.2022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D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Харьковский государственный университет, </w:t>
            </w:r>
            <w:r w:rsidR="00DE7174" w:rsidRPr="00693174">
              <w:rPr>
                <w:rFonts w:ascii="Times New Roman" w:hAnsi="Times New Roman" w:cs="Times New Roman"/>
                <w:sz w:val="24"/>
                <w:szCs w:val="24"/>
              </w:rPr>
              <w:t>по специальности история</w:t>
            </w:r>
            <w:r w:rsidR="00DE7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квалификация историка. Преподавателя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и обществоведения, </w:t>
            </w:r>
            <w:r w:rsidR="00DE7174">
              <w:rPr>
                <w:rFonts w:ascii="Times New Roman" w:hAnsi="Times New Roman" w:cs="Times New Roman"/>
                <w:sz w:val="24"/>
                <w:szCs w:val="24"/>
              </w:rPr>
              <w:t>23.06.1983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23.10.1995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по программе «Использование современных воспитательных технологий в детских санаторных учреждениях» 2015</w:t>
            </w:r>
            <w:r w:rsidR="00020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 «Методика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истории в основной и средней школе в условиях реализации ФГОС»,  19.10.</w:t>
            </w:r>
            <w:r w:rsidR="00020BE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-30.11.</w:t>
            </w:r>
            <w:r w:rsidR="00020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0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180ч.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020B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8-06.04.</w:t>
            </w:r>
            <w:r w:rsidR="00020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0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91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воспитателя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02.04.2015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02.04.2020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Ганиева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Лиля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D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Крымский гуманитарный университет по специальности </w:t>
            </w:r>
            <w:r w:rsidR="00DE7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оциальная педагогика, присвоена квалификация специалист социальной педагогики и практичной психологии в социально-педагогической сфере, специальная социальная педагогика</w:t>
            </w:r>
            <w:r w:rsidR="00DE7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25.06.2011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A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ГБОУДЖПО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РК «Крымский республиканский институт постдипломного педагогического образования» по программе «Методика и технология работы воспитателя в современных условиях,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-16.05.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воспитателя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23.03.2016-23.03.2021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C9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Николаевский государственный университет им. В.О. Сухомлинского по 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специальности  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среднего образования. История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, присвоена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квали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фикация учитель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правоведения,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DF7344" w:rsidRPr="00693174" w:rsidRDefault="002A3223" w:rsidP="0091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«Крымский республиканский институт постдипломного педагогического образования» по программе «Теория и практика воспитания и дополнительного образования детей в современных </w:t>
            </w:r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>условиях» с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05.05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-8.05.2015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DF7344" w:rsidRPr="00693174" w:rsidTr="000B3652">
        <w:trPr>
          <w:trHeight w:val="1522"/>
        </w:trPr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Гордийчук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C9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Симферопольский государственный университет по специальности украинский язык и  литература, пр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исвоена квалификация специалис</w:t>
            </w:r>
            <w:proofErr w:type="gramStart"/>
            <w:r w:rsidR="00C975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илолог, преподаватель украинского языка и литературы, 06.06.1994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07.11.2018 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29.03.2017-29.03.2022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C9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государственн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ый инструментальный пединститут по специальности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58C" w:rsidRPr="00693174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, присвоена к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воспитатель дошкольных учреждений. Преподаватель дошкольной психологии и педагогики, </w:t>
            </w:r>
            <w:r w:rsidR="00C9758C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28.06.1999 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12.09.2000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 «Использование современных воспитательных технологий в детских санаторных учреждениях», 14.05.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16-25.06.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 w:rsidP="00911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категория, воспитателя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14.04.2016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C9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Курганский государственный педагогический институт по специальности физическое воспитание, присвоена квалификация учител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 средней школы,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01.06.1989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19.11.2018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A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по программе «Концептуальные положения и методы преподавания физической культуры в соответствии с требованиями российс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кого законодательства и ФГОС»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14 -19.06.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КГАОУ ДПО «К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расноярский краевой институт 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и профессиональной переподготовки работников образования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» по программе «Разработка основной образовательной программы основного общего образования с учетом федеральных государственных требований» 24.11.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15-15.12.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«Волгоградская государственная академия последипломного образования» по программе «Психолого-педагогическое сопровождение инклюзивного образования»  16.10.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17-30.10.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  <w:p w:rsidR="00DF7344" w:rsidRPr="00693174" w:rsidRDefault="002A3223" w:rsidP="000A6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ФГАОУВО «Севастопольский государственный университет» по программе «Содержание и практические механизмы реализации ФГОС общего образования при преподавании физической культуры 30.10.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17-03.11.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Жеглова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C9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Евпаторийский институт социальных наук Республиканского высшего учебного заведения «Крымский  гуманитарный университет» по специальности 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ачальное образование, при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своена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воспитател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  <w:r w:rsidR="00C97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58C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25.06.2011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18.09.2002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A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 город  Москва «Образование и педагогика»,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16.05.2017-14.06.2017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22.04.2015 соответствует занимаемой должности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Заика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DD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Крымский государственный гуманитарный институт, по специальности </w:t>
            </w:r>
            <w:r w:rsidR="00DD1C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ошкольное воспитание, начальное обучение, при</w:t>
            </w:r>
            <w:r w:rsidR="00DD1C7A">
              <w:rPr>
                <w:rFonts w:ascii="Times New Roman" w:hAnsi="Times New Roman" w:cs="Times New Roman"/>
                <w:sz w:val="24"/>
                <w:szCs w:val="24"/>
              </w:rPr>
              <w:t xml:space="preserve">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DD1C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DD1C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возраста, учител</w:t>
            </w:r>
            <w:r w:rsidR="00DD1C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19.12.2001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10.09.2002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  «Национальный технологический университет»  город  Москва по программе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педагогика», 16.05.2017-14.06.2017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«воспитатель»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Зекирьяева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3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образования РК «Крымский инженерно-педагогический университет», освоила программу бакалавриата по направлению подготовки </w:t>
            </w:r>
            <w:proofErr w:type="spellStart"/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>Дерижирование</w:t>
            </w:r>
            <w:proofErr w:type="spellEnd"/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3945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ирижер хора.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Хормейстер. Артист хора. Преподаватель (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хором)</w:t>
            </w:r>
            <w:r w:rsidR="00394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-27.06.2018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03.09.2018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Зинькова Анастасия Александровна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Крымский университе</w:t>
            </w:r>
            <w:r w:rsidR="00394590">
              <w:rPr>
                <w:rFonts w:ascii="Times New Roman" w:hAnsi="Times New Roman" w:cs="Times New Roman"/>
                <w:sz w:val="24"/>
                <w:szCs w:val="24"/>
              </w:rPr>
              <w:t xml:space="preserve">т культуры, искусства и туризма по специальности искусство,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DF7344" w:rsidRPr="00693174" w:rsidRDefault="00394590" w:rsidP="0039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ртист-вокалист, 07.07.2009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11.09. 2013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предоставляет право на ведение профессиональной деятельности в сфере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педагогика» квалификация: учитель музыки 12.03.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18-27.04.2018</w:t>
            </w:r>
            <w:r w:rsidR="000A6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252ч.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Аттестацию на соответствие занимаемой должности воспитателя проходила 30.10.2017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Евпаторийский институт социальных наук Республиканского высшего учебного заведения «Крымский гуманитарный университет» </w:t>
            </w:r>
          </w:p>
          <w:p w:rsidR="00DF7344" w:rsidRPr="00693174" w:rsidRDefault="00A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подготовки  </w:t>
            </w:r>
            <w:r w:rsidR="00394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оциальная педагогика,</w:t>
            </w:r>
            <w:r w:rsidR="00394590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90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педагогики</w:t>
            </w:r>
            <w:r w:rsidR="00394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25.06.2011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Евпаторийский институт социальных наук Республиканского высшего учебного заведения «Крымский гуманитарный университет»</w:t>
            </w:r>
          </w:p>
          <w:p w:rsidR="00DF7344" w:rsidRPr="00693174" w:rsidRDefault="002A3223" w:rsidP="006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оциальная педагогика</w:t>
            </w:r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 xml:space="preserve">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в учебных заведениях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05.06.2012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03.09.2018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A23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    </w:t>
            </w:r>
            <w:r w:rsidRPr="00A22F3D">
              <w:rPr>
                <w:rFonts w:ascii="Times New Roman" w:hAnsi="Times New Roman" w:cs="Times New Roman"/>
                <w:bCs/>
                <w:sz w:val="24"/>
                <w:szCs w:val="24"/>
              </w:rPr>
              <w:t>ГАУДПО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областной институт повышение квалификации и переподготовки работников образования» по программе: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 образовательных достижений обучающихся в условиях реализации ФГОС 11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-15.09.2017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BF7426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Иевлева</w:t>
            </w:r>
          </w:p>
          <w:p w:rsidR="00DF7344" w:rsidRPr="00BF7426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ФГАОУВО «Крымский федеральный университет им. В.И. Вернадского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</w:t>
            </w:r>
            <w:r w:rsidR="00A23A75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присвоена квалификация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, 25.06.2015.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ФГАОУВО «Крымский федеральный университет </w:t>
            </w:r>
          </w:p>
          <w:p w:rsidR="00DF7344" w:rsidRPr="00693174" w:rsidRDefault="00A23A75" w:rsidP="0027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им. В.И. Вернадского</w:t>
            </w:r>
            <w:r w:rsidR="006A4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филология, присвоена квалификация магистр</w:t>
            </w:r>
            <w:r w:rsidR="00275754">
              <w:rPr>
                <w:rFonts w:ascii="Times New Roman" w:hAnsi="Times New Roman" w:cs="Times New Roman"/>
                <w:sz w:val="24"/>
                <w:szCs w:val="24"/>
              </w:rPr>
              <w:t>, 23.06.2017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и: АНОВПО «Европейский университет «Бизнес Треугольник» по программе «Учитель начальных классов. Образовательные технологии формирование базовых способностей в начальной школе в условиях реализации ФГОС» с 01.11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.2017-13.12.2017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  <w:r w:rsidR="00693174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чителю начальных классов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27.03.2018-27.03.2023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Кафанова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Бердянский государственный педагогический институт </w:t>
            </w:r>
          </w:p>
          <w:p w:rsidR="00DF7344" w:rsidRPr="00693174" w:rsidRDefault="002A3223" w:rsidP="0027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им. Л.Д. Осипенко по специальности педагогика и психология (дошкольная), присвоена квалификация специалист</w:t>
            </w:r>
            <w:r w:rsidR="0027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воспитатель</w:t>
            </w:r>
            <w:r w:rsidR="00275754">
              <w:rPr>
                <w:rFonts w:ascii="Times New Roman" w:hAnsi="Times New Roman" w:cs="Times New Roman"/>
                <w:sz w:val="24"/>
                <w:szCs w:val="24"/>
              </w:rPr>
              <w:t>, 21.06.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</w:t>
            </w:r>
            <w:r w:rsidR="00A2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ерение о повышении квалификации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 по «Концептуальные положения и методы реализации системы воспитательной работы в образовательной организации в соответствии с требованиями российского законодательства и ФГОС» 02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-19.06.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ГБОУДПО РК «Крымский республиканский институт постдипломного педагогического образования» по программе «Совершенствование образовательной деятельности педагогов дополнительного образования на основе профессиональных стандартов компетенций и инновационных  психолого-педагогических технологий»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-25.11.2015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ЧОУДПО «Институт новых технологий в образовании» по программе «Использование арт-терапии в работе с детьми с ОВЗ»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-30.04.2016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ЧОУДПО «Институт новых технологий в образовании» по программе «Гражданская оборона и защита от чрезвычайных ситуаций»  01.01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-15.02.2018</w:t>
            </w:r>
            <w:r w:rsidR="00A22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Удостоверение о повышении квалификации: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ЧОУДПО «Институт новых технологий в образовании» по программе «Организация рекреативной и спортивно-массовой работы в летних оздоровительных лагерях»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01.04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-02.05.2018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ЧОУДПО «Институт новых технологий в образовании» по программе  «Обучение педагогических работников навыкам оказания первой 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 xml:space="preserve">помощи»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</w:t>
            </w:r>
            <w:r w:rsidR="0045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ционная категория воспитателя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17.06.2015-17.06.2020</w:t>
            </w:r>
          </w:p>
          <w:p w:rsidR="00DF7344" w:rsidRPr="00693174" w:rsidRDefault="002A3223" w:rsidP="0045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педагога дополнительного образования 29.03.2017-29.03.2022 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Кельдажиева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Алиме</w:t>
            </w:r>
            <w:proofErr w:type="gramEnd"/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Изетовна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Республиканское высшее учебное заведение «Крымский гуманитарный университет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75754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п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едагогическое образование</w:t>
            </w:r>
            <w:r w:rsidR="00275754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а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кадемический бакалавр,</w:t>
            </w:r>
            <w:r w:rsidR="0027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30.06.2014.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ФГАОУВО «Крымский федеральный университет</w:t>
            </w:r>
          </w:p>
          <w:p w:rsidR="00DF7344" w:rsidRPr="00693174" w:rsidRDefault="002A3223" w:rsidP="007C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им. В.И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>Вернадского»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едагогическое образование, присвоена квалификация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агистр,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Климачева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Днепропетровский государственный университет</w:t>
            </w:r>
            <w:r w:rsidR="007C6861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C6861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861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 и литература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>, присвоена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344" w:rsidRPr="00693174" w:rsidRDefault="007C6861" w:rsidP="007C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валификация филолог. Преподаватель французского языка и литературы, 26.06. 1978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15.05.2000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КРИППО, по программе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 2014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69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18-08.05.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45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 воспитателя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02.04.2015-02.04.2020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7C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Магаданский государст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 xml:space="preserve">венный педагогический институт по </w:t>
            </w:r>
            <w:r w:rsidR="007C6861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7C6861" w:rsidRPr="00693174">
              <w:rPr>
                <w:rFonts w:ascii="Times New Roman" w:hAnsi="Times New Roman" w:cs="Times New Roman"/>
                <w:sz w:val="24"/>
                <w:szCs w:val="24"/>
              </w:rPr>
              <w:t>едагогика и психология (дошкольная)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преподаватель дошкольной педагогики и психологии в педучилище, воспитатель, 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13.02.1998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по программе  «Использование современных воспитательных технологий в детских санаторных учреждениях» 14.05.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16-25.06.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14.04.2016-14.04.2021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7C6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Читинский государственный педагогический ин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 xml:space="preserve">ститут по </w:t>
            </w:r>
            <w:r w:rsidR="007C6861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861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английский, немецкий язык</w:t>
            </w:r>
            <w:r w:rsidR="007C6861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английского и немецкого языка, 29.08.1978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22.09.1993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технологий», 2014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4F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воспитателя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4.12.2020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Ксенышен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03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Винницкий государственный  педагогический 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им. И. Коцюбинского по направлению подготовки 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ехнологическое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, присвоена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технологического образования, учител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ь технологии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30.06.2011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26.11.2014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должности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12.04.2017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Кулеш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03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ымский гуманитарный университет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ачальное образование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своена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методики начального образования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, 05.06.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12.09.2012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 20.04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 город  Москва, «Образование и педагогика», 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16.05.2017-14.06.2017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 профессиональной переподготовке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АНОВПО «Европейский университет «Бизнес Треугольник» по программе «Педагогическое образование: учитель «Биологии» 02.10.2017- 02.04.2018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700ч.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 w:rsidP="004F6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Малышок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Дмитрий Романович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0D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Крымский  гуманитарный университет</w:t>
            </w:r>
            <w:r w:rsidR="0003770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37704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770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7704" w:rsidRPr="00693174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среднего образования, история,</w:t>
            </w:r>
            <w:r w:rsidR="00037704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учитель истории и пр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авоведения средней общей школы,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21.06 2008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16.03.2011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по программе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 2014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18-8.05.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 w:rsidP="004F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воспитателя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02.04.2015-02.04.2020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Виолета 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Херсонский государственный педагогический институт </w:t>
            </w:r>
          </w:p>
          <w:p w:rsidR="00DF7344" w:rsidRPr="00693174" w:rsidRDefault="002A3223" w:rsidP="000D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им. Н.К. Крупской по 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начального обучения, присвоена квалификация специалист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начальных классов,  01.06.1994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13.11.2017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</w:t>
            </w:r>
          </w:p>
          <w:p w:rsidR="00DF7344" w:rsidRPr="00693174" w:rsidRDefault="0069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gram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иС РК «Крымский республиканский институт последипломного педагогического образования» повышения квалификации воспитателей санаторных учреждений и руководителей кружков внешкольных учебных заведений» 21.03.2014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 w:rsidP="00E8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Матиенко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69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Крымский гуманитарный университет</w:t>
            </w:r>
            <w:r w:rsidR="000D6F77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психолого-педагогическое образование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  академический бакалавр,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федеральный университет </w:t>
            </w:r>
          </w:p>
          <w:p w:rsidR="00DF7344" w:rsidRPr="00693174" w:rsidRDefault="000D6F77" w:rsidP="000D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В.И. Вернадского по специальности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агистр,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20.03.2018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Меметова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Нияра Наримановна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0D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ымский гуманитарный университет по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F77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F77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обучение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, присвоена</w:t>
            </w:r>
            <w:r w:rsidR="000D6F77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 преподавател</w:t>
            </w:r>
            <w:r w:rsidR="000D6F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методики начального обучения, 21.06.2008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10.09.2014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КРИППО по программе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 воспитателя</w:t>
            </w:r>
            <w:r w:rsidRPr="0069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4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.2016-14.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Менумеров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Эшреф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9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Таврический националь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ный университет им. Вернадского по специальности 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сихология, при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своена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психологии, 30.06.2011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10.09.2011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</w:t>
            </w:r>
            <w:proofErr w:type="gramStart"/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технологический университет  г. Москва, «Образование и педагогика» 16.05.2017-14.06.2017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 w:rsidP="00E8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</w:t>
            </w:r>
            <w:r w:rsidR="00E86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</w:t>
            </w:r>
            <w:r w:rsidR="00E86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тветствие занимаемой должности </w:t>
            </w:r>
            <w:r w:rsidR="00E864B0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20.04.2016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ный гуманитарный университет по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87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и  с</w:t>
            </w:r>
            <w:r w:rsidR="009A0887" w:rsidRPr="00693174">
              <w:rPr>
                <w:rFonts w:ascii="Times New Roman" w:hAnsi="Times New Roman" w:cs="Times New Roman"/>
                <w:sz w:val="24"/>
                <w:szCs w:val="24"/>
              </w:rPr>
              <w:t>оциальная педагогика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, присвоена</w:t>
            </w:r>
            <w:r w:rsidR="009A0887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 социальной педагогики,, 30.06.2014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19.09.2016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 04.04.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E864B0" w:rsidP="00E8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на соответствие занимаемой должности </w:t>
            </w:r>
            <w:r w:rsidR="002A3223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31.10.2018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Неборачко Людмила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9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Мо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гилевский библиотечный техникум</w:t>
            </w:r>
            <w:r w:rsidR="009A0887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 библиотечное дело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рисвоена квалификация библиотекар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квалификации, </w:t>
            </w:r>
            <w:r w:rsidR="009A0887" w:rsidRPr="00693174">
              <w:rPr>
                <w:rFonts w:ascii="Times New Roman" w:hAnsi="Times New Roman" w:cs="Times New Roman"/>
                <w:sz w:val="24"/>
                <w:szCs w:val="24"/>
              </w:rPr>
              <w:t>21.06.1978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01.10.1991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69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профессиональной  переподготовке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ООО «Национальный технологический университет» по программе профессиональной переподготовки «Библиотековедение» диплом подтверждает присвоение квалификации педагог – библиотекарь и дает право на ведение профессиональной д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в сфере образования,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-22.08.2017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Овсянникова Наталья Дмитриевна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9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Запорожский государственный  пединститут</w:t>
            </w:r>
            <w:r w:rsidR="009A0887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дошкольная </w:t>
            </w:r>
            <w:r w:rsidR="009A0887"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психология,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 дошкольной педагогики и психологии. Методист по дошкольному воспитанию, 21.06.1985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14.09.2000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КРИППО, по программе «Совершенствование образовательной деятельности воспитателя на основе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стандартов компетенции и инновационных психолого-педагогических технологий» 01.11.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14-29.11.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18- 06.04.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18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воспитателя </w:t>
            </w:r>
            <w:r w:rsidR="001820D2" w:rsidRPr="001820D2">
              <w:rPr>
                <w:rFonts w:ascii="Times New Roman" w:hAnsi="Times New Roman" w:cs="Times New Roman"/>
                <w:sz w:val="24"/>
                <w:szCs w:val="24"/>
              </w:rPr>
              <w:t>16.07.2015-</w:t>
            </w:r>
            <w:r w:rsidRPr="001820D2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Педан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F7344" w:rsidRPr="005763E8" w:rsidRDefault="002A3223" w:rsidP="00BF7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3E8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внутреннее совместительство учителя с 10.09.2018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9A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Читинский государственный пединститут</w:t>
            </w:r>
            <w:r w:rsidR="009A0887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история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учител</w:t>
            </w:r>
            <w:r w:rsidR="009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социально-политических дисциплин, 26.06.1993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15.09.2016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КРИППО, 12.10.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15-25.11.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15 по программе Профессиональная переподготовка (педагогика).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18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 категория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оспитателя  </w:t>
            </w:r>
            <w:r w:rsidRPr="001820D2"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  <w:r w:rsidR="001820D2" w:rsidRPr="001820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20D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1820D2" w:rsidRPr="001820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20D2">
              <w:rPr>
                <w:rFonts w:ascii="Times New Roman" w:hAnsi="Times New Roman" w:cs="Times New Roman"/>
                <w:bCs/>
                <w:sz w:val="24"/>
                <w:szCs w:val="24"/>
              </w:rPr>
              <w:t>13.03.2019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Погобало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5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Евпаторийский институт социальных наук Республиканского высшего учебного учреждения «Крымский гуманитарный университет»</w:t>
            </w:r>
            <w:r w:rsidR="004F296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педагогическое образование,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</w:t>
            </w:r>
            <w:r w:rsidR="00FE5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акалавр учителя начальных классов, 25.06.20</w:t>
            </w:r>
            <w:r w:rsidR="00FE5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44" w:rsidRPr="00693174" w:rsidRDefault="004F2968" w:rsidP="004F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Евпаторийский институт социальных наук Республиканского высшего учебного учреждения «Крымский гуманитарный университет»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 учитель начальных классов, 25.06.2011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15.09.2017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ГБОУДПО РК «Крымский республиканский институт постдипломного педагогического образования по программе «Использование современных воспитательных технологий в  детских санаторных учреждениях» 2016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воспитателя 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31.05.2016-31.05.2021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Ялтинское пед</w:t>
            </w:r>
            <w:r w:rsidR="00E131D4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E131D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общеобразовательной школы</w:t>
            </w:r>
            <w:r w:rsidR="00E13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квалификация учитель начальных классов</w:t>
            </w:r>
            <w:r w:rsidR="00E13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27.08.1987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05.11.1996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 Национальный технологический университет  город  Москва «Образование и педагогика»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16.05.2017-14.06.2017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1820D2" w:rsidP="0018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на соответствие занимаемой должности </w:t>
            </w:r>
            <w:r w:rsidR="00693174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25.04.2016 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Походун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 w:rsidP="0030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Республиканское высшее учебное заведение «Крымский гуманитарный универси</w:t>
            </w:r>
            <w:r w:rsidR="00E131D4">
              <w:rPr>
                <w:rFonts w:ascii="Times New Roman" w:hAnsi="Times New Roman" w:cs="Times New Roman"/>
                <w:sz w:val="24"/>
                <w:szCs w:val="24"/>
              </w:rPr>
              <w:t>тет» по специальности с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оциальная педагогика</w:t>
            </w:r>
            <w:r w:rsidR="00E131D4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E131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1D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социальной педагогики,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06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.06.200</w:t>
            </w:r>
            <w:r w:rsidR="00306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12.09.2009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по программе 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14-29.11.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 w:rsidP="0086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 воспитателя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02.04.2015-02.04.2020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Саматовна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30646E" w:rsidP="0030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специальное.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ановское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по специальности п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ассах общеобразовательной школы,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квалификация учитель начальных классов,  28.06.1984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11.09.2006 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 Москва «Образование и педагогика», 16.05.2017-14.06.2017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должности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20.04.2015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Сафронова Светлана Геннадиевна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30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44" w:rsidRPr="00693174" w:rsidRDefault="002A3223" w:rsidP="00C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Артемовское педагогическое училище</w:t>
            </w:r>
            <w:r w:rsidR="0030646E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дошкольное воспитание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воспитатель в дошкольном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учреждении,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24.06.1994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27.09.2017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Республиканский институт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последипломного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— курсы ПК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оспитателей дошкольных учебных заведений,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на соответствие занимаемой категории </w:t>
            </w:r>
            <w:r w:rsidRPr="00860586">
              <w:rPr>
                <w:rFonts w:ascii="Times New Roman" w:hAnsi="Times New Roman" w:cs="Times New Roman"/>
                <w:bCs/>
                <w:sz w:val="24"/>
                <w:szCs w:val="24"/>
              </w:rPr>
              <w:t>10.04.2017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</w:t>
            </w:r>
            <w:r w:rsidR="00C929DC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 гуманитарный институт по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9DC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C929DC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="00C929DC" w:rsidRPr="00693174">
              <w:rPr>
                <w:rFonts w:ascii="Times New Roman" w:hAnsi="Times New Roman" w:cs="Times New Roman"/>
                <w:sz w:val="24"/>
                <w:szCs w:val="24"/>
              </w:rPr>
              <w:t>ошкольное воспитание, начальное обучение</w:t>
            </w:r>
            <w:r w:rsidR="00C929DC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="00C929DC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DF7344" w:rsidRPr="00693174" w:rsidRDefault="00693174" w:rsidP="0030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учитель начальных классов,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19.12.2001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16.09.2005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КРИППО  «Использование современных воспитательных технологий в детских санаторных учреждениях»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16-25.06.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14.04.2016 -14.04.2021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30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Белецкий государственный пединститут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04E78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4E78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4E78" w:rsidRPr="00693174">
              <w:rPr>
                <w:rFonts w:ascii="Times New Roman" w:hAnsi="Times New Roman" w:cs="Times New Roman"/>
                <w:sz w:val="24"/>
                <w:szCs w:val="24"/>
              </w:rPr>
              <w:t>едагогика и психология (дошкольная),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присвоена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дошкольной педагогики и психологии, воспитатель, методист, 10.07.1989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19.09.2016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: Волгоградская гуманитарная академия профессиональной подготовки специалистов социальной сферы, по программе:  «Психолого-педагогические аспекты в профессиональной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педагогических работников в условиях реализации ФГОС» 17.08.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-27.09.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C87AA7" w:rsidP="00C8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на соответствие занимаемой должности </w:t>
            </w:r>
            <w:r w:rsidR="002A3223" w:rsidRPr="00C8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31.10.2018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Хвостова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30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ФГАОУ ВПО «Южный федеральный университет» 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t>по специальности ф</w:t>
            </w:r>
            <w:r w:rsidR="00304E78" w:rsidRPr="0069317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t>логия, присвоена</w:t>
            </w:r>
            <w:r w:rsidR="00304E78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E78">
              <w:rPr>
                <w:rFonts w:ascii="Times New Roman" w:hAnsi="Times New Roman" w:cs="Times New Roman"/>
                <w:sz w:val="24"/>
                <w:szCs w:val="24"/>
              </w:rPr>
              <w:t>квалификация филолог, преподаватель, 02.06.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19.11.2017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«Управление методической работы»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 w:rsidP="00C8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Шинкаренко Владимир Алексеевич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Республиканское высшее учебное заведение «Крымский государственный гуманитарный университет»</w:t>
            </w:r>
          </w:p>
          <w:p w:rsidR="00DF7344" w:rsidRPr="00693174" w:rsidRDefault="002A3223" w:rsidP="005B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освоил программу магистратуры по направлению подготовки: психолого-педагогическое образование,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квалификация магистр,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24.06.2014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12.09.2016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C87AA7" w:rsidP="00C8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на соответствие занимаемой должности </w:t>
            </w:r>
            <w:r w:rsidR="002A3223" w:rsidRPr="00FC0062">
              <w:rPr>
                <w:rFonts w:ascii="Times New Roman" w:hAnsi="Times New Roman" w:cs="Times New Roman"/>
                <w:bCs/>
                <w:sz w:val="24"/>
                <w:szCs w:val="24"/>
              </w:rPr>
              <w:t>31.10.2018</w:t>
            </w:r>
            <w:r w:rsidR="002A3223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7344" w:rsidRPr="00693174" w:rsidTr="000B3652">
        <w:tc>
          <w:tcPr>
            <w:tcW w:w="769" w:type="dxa"/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Шульгина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DF7344" w:rsidRPr="00693174" w:rsidRDefault="005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DF7344" w:rsidRPr="00693174" w:rsidRDefault="002A3223" w:rsidP="005B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Артемовское педагогическое училище</w:t>
            </w:r>
            <w:r w:rsidR="005B481B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дошкольное воспитание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 воспитатель в дошкольном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24.06.1994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26.09.2017</w:t>
            </w:r>
          </w:p>
        </w:tc>
        <w:tc>
          <w:tcPr>
            <w:tcW w:w="5898" w:type="dxa"/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Республиканский институт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последипломного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 по программе «Совершенствование образовательной деятельности воспитателя на основе профессиональных стандартов, компетенций и  инновационных психолого-педагогический технологий»,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DF7344" w:rsidRPr="00693174" w:rsidRDefault="002A3223" w:rsidP="00C87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18-08.05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763E8">
              <w:rPr>
                <w:rFonts w:ascii="Times New Roman" w:hAnsi="Times New Roman" w:cs="Times New Roman"/>
                <w:sz w:val="24"/>
                <w:szCs w:val="24"/>
              </w:rPr>
              <w:t>рцунь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5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5B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 Челябинский государственный педагогиче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>ский институт по специальности 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стория, присвоена квалификация и звание учителя истории и обществоведения средней школы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09.06.1987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03.09.2018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Юхневич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Ялтинское педагогическое  училище</w:t>
            </w:r>
            <w:r w:rsidR="005B481B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>по специальности д</w:t>
            </w:r>
            <w:r w:rsidR="005B481B" w:rsidRPr="00693174">
              <w:rPr>
                <w:rFonts w:ascii="Times New Roman" w:hAnsi="Times New Roman" w:cs="Times New Roman"/>
                <w:sz w:val="24"/>
                <w:szCs w:val="24"/>
              </w:rPr>
              <w:t>ошкольное воспитание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воспитателя в дошкольном учреждении,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29.06.1991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13.09.1999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ООО Национальный технологический университет  город  Москва, по программе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педагогика», 16.05.2017-14.06.2017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C87AA7" w:rsidP="00FC0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6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на соответствие занимаемой должности</w:t>
            </w:r>
            <w:r w:rsidR="002A3223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3223" w:rsidRPr="00FC0062">
              <w:rPr>
                <w:rFonts w:ascii="Times New Roman" w:hAnsi="Times New Roman" w:cs="Times New Roman"/>
                <w:bCs/>
                <w:sz w:val="24"/>
                <w:szCs w:val="24"/>
              </w:rPr>
              <w:t>24.04.2015</w:t>
            </w:r>
            <w:r w:rsidR="002A3223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Дыбовская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5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AA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ГБОУВО РК «Крымский университет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искусства и туризма» по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1B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5B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81B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режиссура театрализованных представлений и праздников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04.07.2016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Пугач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Восточно-украинский национальный университет</w:t>
            </w:r>
          </w:p>
          <w:p w:rsidR="00DF7344" w:rsidRPr="00693174" w:rsidRDefault="002A3223" w:rsidP="00AA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им. В.И. Даля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сихология, при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своена квалификация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преподавателя психологии,  30.06.2006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19.09.2006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ФГАО «Федеральный институт развития образования», 02.06.2014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07.07.2014 «Концептуальные положения и методы психолого-педагогическое сопровождение образовательного процесса в соответствии с требованиями российского законодательства и ФГОС», 28ч.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Сертификат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ФГБНУ «Центр защиты прав и интересов детей» по программе «Отечественные подходы в обеспечении социальной безопасности несовершеннолетних» 05.10.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-07.10.2016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АНО «Академия дополнительного профессионального образования» «Эмоциональные нарушения подросткового возраста. Технологии коррекционно-развивающей работы» 22.03.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17-11.04.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Университет классической и  современной психологии, психотерапии и коучинга по теме «Практическая психология. Многообразие подходов» 2018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: Университет классической и  современной психологии, психотерапии и коучинга по теме «Основы телесной терапии в работе психолога»  2018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6ч.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 педагога-психолога «специалист 1 категории» практическому </w:t>
            </w:r>
            <w:r w:rsidR="00693174"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психологу, педагогу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психологу</w:t>
            </w:r>
          </w:p>
          <w:p w:rsidR="00DF7344" w:rsidRPr="00693174" w:rsidRDefault="002A3223" w:rsidP="00FC0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09.04.2014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DF7344" w:rsidRPr="00693174" w:rsidTr="000B3652">
        <w:tc>
          <w:tcPr>
            <w:tcW w:w="76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 w:rsidP="00AA5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Черниговский государств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енный  педагогический институт им. Шевченко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50DD" w:rsidRPr="00693174">
              <w:rPr>
                <w:rFonts w:ascii="Times New Roman" w:hAnsi="Times New Roman" w:cs="Times New Roman"/>
                <w:sz w:val="24"/>
                <w:szCs w:val="24"/>
              </w:rPr>
              <w:t>специальности история и психология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0DD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специалист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читель истории, практический психолог народного образования, 25.06.1997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12.09.1997 </w:t>
            </w:r>
          </w:p>
        </w:tc>
        <w:tc>
          <w:tcPr>
            <w:tcW w:w="589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ФГАО «ФИРО» «Концептуальные положения и методы психолого-педагогическое сопровождение образовательного процесса в соответствии с требованиями российского законодательства и ФГОС», 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02.06.2014-07.07.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28ч.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ФГБОУ ДПО «ЦПК и ППС» «Проектирование системной профилактики аддиктивного поведения среди детей и молодежи»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16-25.03.2016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ФГБНУ «Центр защиты прав и интересов детей» «Отечественные подходы в обеспечении социальной безопасности несовершеннолетних» 05.10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07.10.2016</w:t>
            </w:r>
            <w:r w:rsidR="00FC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1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человека», «Успешный человек будущего»  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-07.04.2017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3223" w:rsidRPr="00693174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Сертификат: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классической и современной психологии, психотерапии и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кончина», лекции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«Практическая психология. Многообразие подходов» 2018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 w:rsidP="001E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педагога-психолога </w:t>
            </w:r>
            <w:r w:rsidRPr="001E537F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37F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DF7344" w:rsidRPr="00693174" w:rsidTr="004A2906"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F7344" w:rsidRPr="005763E8" w:rsidRDefault="00DF7344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Кретова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F7344" w:rsidRPr="00693174" w:rsidRDefault="00DF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  <w:r w:rsidR="00AA50DD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по специальности п</w:t>
            </w:r>
            <w:r w:rsidR="00AA50DD" w:rsidRPr="00693174">
              <w:rPr>
                <w:rFonts w:ascii="Times New Roman" w:hAnsi="Times New Roman" w:cs="Times New Roman"/>
                <w:sz w:val="24"/>
                <w:szCs w:val="24"/>
              </w:rPr>
              <w:t>едагогика и м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етодика  начального образования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AA5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174" w:rsidRPr="00693174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19.05.2006</w:t>
            </w:r>
          </w:p>
          <w:p w:rsidR="00DF7344" w:rsidRPr="00693174" w:rsidRDefault="00DF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07.09.2015 </w:t>
            </w:r>
          </w:p>
        </w:tc>
        <w:tc>
          <w:tcPr>
            <w:tcW w:w="58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ФГБОУ ДПО «ЦПК и ППС» «Проектирование системной профилактики аддиктивного поведения среди детей и молодежи»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16-25.03.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ФГБНУ «Центр защиты прав и интересов детей» «Отечественные подходы в обеспечении социальной безопасности несовершеннолетних» 05.10.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-07.10.2016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12ч.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DF7344" w:rsidRPr="00693174" w:rsidRDefault="002A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</w:t>
            </w:r>
            <w:r w:rsidRPr="00693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социального педагога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07.07. 2017–07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07.2022</w:t>
            </w:r>
          </w:p>
        </w:tc>
      </w:tr>
      <w:tr w:rsidR="004A2906" w:rsidRPr="00693174" w:rsidTr="00FB6CDB">
        <w:tc>
          <w:tcPr>
            <w:tcW w:w="16078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4A2906" w:rsidP="004A2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4A2906" w:rsidRPr="00693174" w:rsidTr="004A2906"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5763E8" w:rsidRDefault="004A2906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4A2906" w:rsidP="004A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Житарь</w:t>
            </w:r>
            <w:proofErr w:type="spellEnd"/>
          </w:p>
          <w:p w:rsidR="004A2906" w:rsidRPr="00693174" w:rsidRDefault="004A2906" w:rsidP="004A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4A2906" w:rsidRPr="00693174" w:rsidRDefault="004A2906" w:rsidP="004A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4A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4A2906" w:rsidP="004A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Крымский гуманитарный университет освоила программу магистратуры по направлению подготовки  История, присвоена квалификация - магистр, 23.06.2014</w:t>
            </w:r>
          </w:p>
          <w:p w:rsidR="004A2906" w:rsidRPr="00693174" w:rsidRDefault="004A2906" w:rsidP="004A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документ об образовании и квалификации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историк, учитель истории средней образовательной школы,</w:t>
            </w:r>
            <w:r w:rsidR="002C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2013 Украина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4A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12.09.2014</w:t>
            </w:r>
          </w:p>
        </w:tc>
        <w:tc>
          <w:tcPr>
            <w:tcW w:w="5898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4A2906" w:rsidP="002C2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Д/о по 30.05.2020 (до 3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4A2906" w:rsidRPr="00693174" w:rsidTr="004A2906"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5763E8" w:rsidRDefault="004A2906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2C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Александровна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2C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C217F" w:rsidRPr="00693174" w:rsidRDefault="002C217F" w:rsidP="002C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Высшее. Луганский государственный педагогический институт</w:t>
            </w:r>
          </w:p>
          <w:p w:rsidR="004A2906" w:rsidRPr="00693174" w:rsidRDefault="002C217F" w:rsidP="002C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им. Т.Г.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трудового обучения и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="00C40CD7">
              <w:rPr>
                <w:rFonts w:ascii="Times New Roman" w:hAnsi="Times New Roman" w:cs="Times New Roman"/>
                <w:sz w:val="24"/>
                <w:szCs w:val="24"/>
              </w:rPr>
              <w:t xml:space="preserve"> 22.06.1998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2C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19.09.2002</w:t>
            </w:r>
          </w:p>
        </w:tc>
        <w:tc>
          <w:tcPr>
            <w:tcW w:w="5898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C217F" w:rsidRPr="00693174" w:rsidRDefault="002C217F" w:rsidP="002C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Д/о по 09.07.2019 (до 3 лет)</w:t>
            </w:r>
          </w:p>
          <w:p w:rsidR="004A2906" w:rsidRPr="00693174" w:rsidRDefault="004A2906" w:rsidP="002C2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906" w:rsidRPr="00693174" w:rsidTr="004A2906"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5763E8" w:rsidRDefault="004A2906" w:rsidP="005763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C40CD7" w:rsidP="00C4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итвин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 Каролина </w:t>
            </w:r>
            <w:proofErr w:type="spellStart"/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Джаппаровна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40CD7" w:rsidRPr="00693174" w:rsidRDefault="00C40CD7" w:rsidP="00C4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A2906" w:rsidRPr="00693174" w:rsidRDefault="00C40CD7" w:rsidP="00C4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40CD7" w:rsidRPr="00693174" w:rsidRDefault="00C40CD7" w:rsidP="00C40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4A4BED" w:rsidRPr="004A4BED"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институт социальных наук Республиканского высшего учебного учреждения «Крымский гуманитарный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</w:p>
          <w:p w:rsidR="004A2906" w:rsidRPr="00693174" w:rsidRDefault="00C40CD7" w:rsidP="00B7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среднего образование. Язык и литература (английский), присвоена квалификация у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 и зарубежной литературы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25.06.2011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2906" w:rsidRPr="00693174" w:rsidRDefault="00C4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10.09. 2012</w:t>
            </w:r>
          </w:p>
        </w:tc>
        <w:tc>
          <w:tcPr>
            <w:tcW w:w="5898" w:type="dxa"/>
            <w:tcBorders>
              <w:top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40CD7" w:rsidRPr="00693174" w:rsidRDefault="00C40CD7" w:rsidP="00C40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CD7" w:rsidRPr="00693174" w:rsidRDefault="00C40CD7" w:rsidP="00C40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по программе   «Инновационные технологии проектирования урока англ. языка как основа эфф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ективной реализации ФГОС»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-14.12.2016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 xml:space="preserve">108ч. </w:t>
            </w:r>
          </w:p>
          <w:p w:rsidR="00C40CD7" w:rsidRPr="00693174" w:rsidRDefault="00C40CD7" w:rsidP="00C40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C40CD7" w:rsidRPr="00693174" w:rsidRDefault="00C40CD7" w:rsidP="00C40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69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18-06.04.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174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4A2906" w:rsidRPr="008C6339" w:rsidRDefault="00B722BA" w:rsidP="00C40C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Д/о по 08.04.2020 (до 1,</w:t>
            </w:r>
            <w:r w:rsidR="008C6339" w:rsidRPr="008C6339">
              <w:rPr>
                <w:rFonts w:ascii="Times New Roman" w:hAnsi="Times New Roman" w:cs="Times New Roman"/>
                <w:bCs/>
                <w:sz w:val="24"/>
                <w:szCs w:val="24"/>
              </w:rPr>
              <w:t>5 лет)</w:t>
            </w:r>
          </w:p>
        </w:tc>
      </w:tr>
    </w:tbl>
    <w:p w:rsidR="00DF7344" w:rsidRPr="00693174" w:rsidRDefault="00DF734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F7344" w:rsidRPr="00693174" w:rsidRDefault="00DF7344">
      <w:pPr>
        <w:rPr>
          <w:rFonts w:ascii="Times New Roman" w:hAnsi="Times New Roman" w:cs="Times New Roman"/>
          <w:sz w:val="24"/>
          <w:szCs w:val="24"/>
        </w:rPr>
      </w:pPr>
    </w:p>
    <w:sectPr w:rsidR="00DF7344" w:rsidRPr="00693174" w:rsidSect="004536B5">
      <w:pgSz w:w="16838" w:h="11906" w:orient="landscape"/>
      <w:pgMar w:top="709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DF"/>
    <w:multiLevelType w:val="hybridMultilevel"/>
    <w:tmpl w:val="1AC4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67E"/>
    <w:multiLevelType w:val="hybridMultilevel"/>
    <w:tmpl w:val="9DC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35544"/>
    <w:multiLevelType w:val="hybridMultilevel"/>
    <w:tmpl w:val="AD46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4"/>
    <w:rsid w:val="000152AD"/>
    <w:rsid w:val="00020BEE"/>
    <w:rsid w:val="00037704"/>
    <w:rsid w:val="00062A7C"/>
    <w:rsid w:val="00065864"/>
    <w:rsid w:val="000A64F5"/>
    <w:rsid w:val="000B3652"/>
    <w:rsid w:val="000D6F77"/>
    <w:rsid w:val="001820D2"/>
    <w:rsid w:val="001E537F"/>
    <w:rsid w:val="00275754"/>
    <w:rsid w:val="002A3223"/>
    <w:rsid w:val="002B1CD9"/>
    <w:rsid w:val="002C217F"/>
    <w:rsid w:val="002F01EA"/>
    <w:rsid w:val="003003F1"/>
    <w:rsid w:val="00304E78"/>
    <w:rsid w:val="0030646E"/>
    <w:rsid w:val="003310CA"/>
    <w:rsid w:val="00370E7F"/>
    <w:rsid w:val="00377925"/>
    <w:rsid w:val="00394590"/>
    <w:rsid w:val="003C6243"/>
    <w:rsid w:val="004536B5"/>
    <w:rsid w:val="00454D85"/>
    <w:rsid w:val="004A2906"/>
    <w:rsid w:val="004A4BED"/>
    <w:rsid w:val="004F2968"/>
    <w:rsid w:val="004F6553"/>
    <w:rsid w:val="005763E8"/>
    <w:rsid w:val="005B481B"/>
    <w:rsid w:val="006246EC"/>
    <w:rsid w:val="00693174"/>
    <w:rsid w:val="006A4CE5"/>
    <w:rsid w:val="00781DC9"/>
    <w:rsid w:val="007C6861"/>
    <w:rsid w:val="00801AB8"/>
    <w:rsid w:val="00802606"/>
    <w:rsid w:val="008177FB"/>
    <w:rsid w:val="00837AD1"/>
    <w:rsid w:val="00860586"/>
    <w:rsid w:val="00874A6F"/>
    <w:rsid w:val="008C3F4E"/>
    <w:rsid w:val="008C6339"/>
    <w:rsid w:val="0091197A"/>
    <w:rsid w:val="00932A6D"/>
    <w:rsid w:val="0096002C"/>
    <w:rsid w:val="00964F6F"/>
    <w:rsid w:val="009722B9"/>
    <w:rsid w:val="00982908"/>
    <w:rsid w:val="009A0887"/>
    <w:rsid w:val="009E0ACA"/>
    <w:rsid w:val="00A060C1"/>
    <w:rsid w:val="00A22F3D"/>
    <w:rsid w:val="00A23A75"/>
    <w:rsid w:val="00AA50DD"/>
    <w:rsid w:val="00AF299C"/>
    <w:rsid w:val="00B01549"/>
    <w:rsid w:val="00B722BA"/>
    <w:rsid w:val="00BA2F7B"/>
    <w:rsid w:val="00BE7658"/>
    <w:rsid w:val="00BF7426"/>
    <w:rsid w:val="00C40CD7"/>
    <w:rsid w:val="00C87AA7"/>
    <w:rsid w:val="00C929DC"/>
    <w:rsid w:val="00C9758C"/>
    <w:rsid w:val="00D11DD3"/>
    <w:rsid w:val="00DA0A62"/>
    <w:rsid w:val="00DD1C7A"/>
    <w:rsid w:val="00DE7174"/>
    <w:rsid w:val="00DF528A"/>
    <w:rsid w:val="00DF7344"/>
    <w:rsid w:val="00E03948"/>
    <w:rsid w:val="00E131D4"/>
    <w:rsid w:val="00E1530A"/>
    <w:rsid w:val="00E31850"/>
    <w:rsid w:val="00E42DE2"/>
    <w:rsid w:val="00E53D70"/>
    <w:rsid w:val="00E806C7"/>
    <w:rsid w:val="00E864B0"/>
    <w:rsid w:val="00EE3637"/>
    <w:rsid w:val="00EF3FE3"/>
    <w:rsid w:val="00F466B6"/>
    <w:rsid w:val="00F75E48"/>
    <w:rsid w:val="00FB6CDB"/>
    <w:rsid w:val="00FC0062"/>
    <w:rsid w:val="00FD1505"/>
    <w:rsid w:val="00FE5F09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8">
    <w:name w:val="List Paragraph"/>
    <w:basedOn w:val="a"/>
    <w:uiPriority w:val="34"/>
    <w:qFormat/>
    <w:rsid w:val="00685638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customStyle="1" w:styleId="ab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table" w:styleId="ac">
    <w:name w:val="Table Grid"/>
    <w:basedOn w:val="a1"/>
    <w:uiPriority w:val="59"/>
    <w:rsid w:val="009A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8">
    <w:name w:val="List Paragraph"/>
    <w:basedOn w:val="a"/>
    <w:uiPriority w:val="34"/>
    <w:qFormat/>
    <w:rsid w:val="00685638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customStyle="1" w:styleId="ab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table" w:styleId="ac">
    <w:name w:val="Table Grid"/>
    <w:basedOn w:val="a1"/>
    <w:uiPriority w:val="59"/>
    <w:rsid w:val="009A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59F3-F39B-4432-832B-8AD2BF05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11813</Words>
  <Characters>67337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2019-01-09T11:47:00Z</cp:lastPrinted>
  <dcterms:created xsi:type="dcterms:W3CDTF">2019-01-25T13:53:00Z</dcterms:created>
  <dcterms:modified xsi:type="dcterms:W3CDTF">2019-01-25T13:53:00Z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