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4C" w:rsidRPr="005F3F4C" w:rsidRDefault="005F3F4C" w:rsidP="005F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F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приказу </w:t>
      </w:r>
    </w:p>
    <w:p w:rsidR="005F3F4C" w:rsidRPr="005F3F4C" w:rsidRDefault="005F3F4C" w:rsidP="005F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F4C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ФГБУ «РСРЦ  для детей-сирот»</w:t>
      </w:r>
    </w:p>
    <w:p w:rsidR="005F3F4C" w:rsidRPr="005F3F4C" w:rsidRDefault="005F3F4C" w:rsidP="005F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F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  21  марта  2019 г.  № 70-о/д</w:t>
      </w:r>
    </w:p>
    <w:p w:rsidR="005F3F4C" w:rsidRPr="005F3F4C" w:rsidRDefault="005F3F4C" w:rsidP="005F3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5F3F4C" w:rsidRDefault="005F3F4C" w:rsidP="005F3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3F4C" w:rsidRPr="005F3F4C" w:rsidRDefault="005F3F4C" w:rsidP="005F3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3F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проведения </w:t>
      </w:r>
      <w:proofErr w:type="spellStart"/>
      <w:r w:rsidRPr="005F3F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метапредметной</w:t>
      </w:r>
      <w:proofErr w:type="spellEnd"/>
      <w:r w:rsidRPr="005F3F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декады </w:t>
      </w:r>
    </w:p>
    <w:p w:rsidR="005F3F4C" w:rsidRPr="005F3F4C" w:rsidRDefault="005F3F4C" w:rsidP="005F3F4C">
      <w:pPr>
        <w:spacing w:after="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5F3F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10.04.2019 – 20.04.2019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5F3F4C" w:rsidRPr="005F3F4C" w:rsidRDefault="005F3F4C" w:rsidP="005F3F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F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</w:t>
      </w:r>
      <w:r w:rsidRPr="005F3F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  <w:r w:rsidRPr="005F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3F4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УУД  обучающихся, их познавательной и творческой активности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F3F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3F4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интереса к учебным предметам</w:t>
      </w:r>
      <w:r w:rsidRPr="005F3F4C">
        <w:rPr>
          <w:rFonts w:ascii="Times New Roman" w:eastAsia="Times New Roman" w:hAnsi="Times New Roman" w:cs="Times New Roman"/>
          <w:sz w:val="26"/>
          <w:szCs w:val="26"/>
          <w:lang w:eastAsia="ru-RU"/>
        </w:rPr>
        <w:t>; повышение профессиональной компетентности учителей.</w:t>
      </w:r>
    </w:p>
    <w:p w:rsidR="005F3F4C" w:rsidRPr="005F3F4C" w:rsidRDefault="005F3F4C" w:rsidP="005F3F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F4C" w:rsidRPr="005F3F4C" w:rsidRDefault="005F3F4C" w:rsidP="005F3F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tbl>
      <w:tblPr>
        <w:tblOverlap w:val="never"/>
        <w:tblW w:w="5240" w:type="pct"/>
        <w:tblInd w:w="-51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9"/>
        <w:gridCol w:w="1847"/>
        <w:gridCol w:w="1602"/>
        <w:gridCol w:w="1986"/>
      </w:tblGrid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Участники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5F3F4C" w:rsidRPr="005F3F4C" w:rsidTr="005F3F4C">
        <w:trPr>
          <w:trHeight w:val="2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Методико-мотивационный этап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информационных источников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Руководители МО,  учителя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20.03-02.04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Формулировка основных целей и задач </w:t>
            </w:r>
            <w:proofErr w:type="spell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метапредметной</w:t>
            </w:r>
            <w:proofErr w:type="spell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декады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3F4C" w:rsidRPr="005F3F4C" w:rsidRDefault="005F3F4C" w:rsidP="005F3F4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20.03-02.04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Определение мероприятий, их формы, содержания и участников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3F4C" w:rsidRPr="005F3F4C" w:rsidRDefault="005F3F4C" w:rsidP="005F3F4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20.03-02.04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3F4C" w:rsidRPr="005F3F4C" w:rsidTr="005F3F4C">
        <w:trPr>
          <w:trHeight w:val="2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Подготовительный этап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Создание распорядительного акта  о проведении </w:t>
            </w:r>
            <w:proofErr w:type="spell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метапредметной</w:t>
            </w:r>
            <w:proofErr w:type="spell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декады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ФГБУ, заместитель директора по УВР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До 25.03.2019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Утверждение плана проведения </w:t>
            </w:r>
            <w:proofErr w:type="spell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метапредметной</w:t>
            </w:r>
            <w:proofErr w:type="spell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декады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3F4C" w:rsidRPr="005F3F4C" w:rsidRDefault="005F3F4C" w:rsidP="005F3F4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3F4C" w:rsidRPr="005F3F4C" w:rsidRDefault="005F3F4C" w:rsidP="005F3F4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Распределение обязанностей между педагогами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 МО, учителя, воспитатели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До 25.03.2019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3F4C" w:rsidRPr="005F3F4C" w:rsidTr="005F3F4C">
        <w:trPr>
          <w:trHeight w:val="2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Реализационный этап   Проведение воспитательных занятий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«Ценность жизни – семья»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Воспитанники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5 и 6 отряда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11.04.2019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Мищенко А.В.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Матиенко А.В.</w:t>
            </w: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Мастер-класс «Конструирование из ниток и проволоки в технике «</w:t>
            </w:r>
            <w:proofErr w:type="spell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ганутель</w:t>
            </w:r>
            <w:proofErr w:type="spell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Воспитанники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18.04.2019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Ксенышен</w:t>
            </w:r>
            <w:proofErr w:type="spell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С.М.</w:t>
            </w: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«Влияние музыки на человека»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Воспитанники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Зекирьяева</w:t>
            </w:r>
            <w:proofErr w:type="spell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Э.Р.</w:t>
            </w: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духовности 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«Слово о верном друге»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Воспитанники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16.04.2019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Неборачко</w:t>
            </w:r>
            <w:proofErr w:type="spell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Л.Е.</w:t>
            </w: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«Учимся слышать друг друга»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Воспитанники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11.04.2019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3F4C" w:rsidRDefault="005F3F4C" w:rsidP="005F3F4C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Иванченко А.А.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59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Классный час «Чтим и помним!»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5-А класса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13.04.2019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Эмирсонова</w:t>
            </w:r>
            <w:proofErr w:type="spell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Н.Н.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Меметова</w:t>
            </w:r>
            <w:proofErr w:type="spell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Н.Н.</w:t>
            </w:r>
          </w:p>
        </w:tc>
      </w:tr>
      <w:tr w:rsidR="005F3F4C" w:rsidRPr="005F3F4C" w:rsidTr="005F3F4C">
        <w:trPr>
          <w:trHeight w:val="449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3F4C" w:rsidRPr="005F3F4C" w:rsidRDefault="005F3F4C" w:rsidP="005F3F4C">
            <w:pPr>
              <w:widowControl w:val="0"/>
              <w:spacing w:after="0" w:line="25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Агитбригада</w:t>
            </w:r>
          </w:p>
          <w:p w:rsidR="005F3F4C" w:rsidRPr="005F3F4C" w:rsidRDefault="005F3F4C" w:rsidP="005F3F4C">
            <w:pPr>
              <w:widowControl w:val="0"/>
              <w:spacing w:after="0" w:line="25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«Чистота – залог здоровья»</w:t>
            </w:r>
          </w:p>
          <w:p w:rsidR="005F3F4C" w:rsidRPr="005F3F4C" w:rsidRDefault="005F3F4C" w:rsidP="005F3F4C">
            <w:pPr>
              <w:widowControl w:val="0"/>
              <w:spacing w:after="0" w:line="25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F3F4C" w:rsidRPr="005F3F4C" w:rsidRDefault="005F3F4C" w:rsidP="005F3F4C">
            <w:pPr>
              <w:widowControl w:val="0"/>
              <w:spacing w:after="0" w:line="25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59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Воспитанники</w:t>
            </w:r>
          </w:p>
          <w:p w:rsidR="005F3F4C" w:rsidRPr="005F3F4C" w:rsidRDefault="005F3F4C" w:rsidP="005F3F4C">
            <w:pPr>
              <w:widowControl w:val="0"/>
              <w:spacing w:after="0" w:line="259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7 отряда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15.04.2019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Климачева</w:t>
            </w:r>
            <w:proofErr w:type="spell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Т.А.</w:t>
            </w:r>
          </w:p>
        </w:tc>
      </w:tr>
      <w:tr w:rsidR="005F3F4C" w:rsidRPr="005F3F4C" w:rsidTr="005F3F4C">
        <w:trPr>
          <w:trHeight w:val="2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Проведение учебных занятий</w:t>
            </w: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Брейн</w:t>
            </w:r>
            <w:proofErr w:type="spell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-ринг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«Великолепная семерка»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7-8 классов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16.04.2019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Горшкова С.А.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Потехина Н.А.</w:t>
            </w: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Викторина 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«Как мы можем защитить природу?»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8 классов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15.04.2019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Алкина</w:t>
            </w:r>
            <w:proofErr w:type="spell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О.В.</w:t>
            </w: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Бинарный урок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«О любви на двух языках»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8 классов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17.04.2019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Архипенко Р.А.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Дружинина О.А.</w:t>
            </w: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Бинарный урок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«Когда я готовлю на кухне»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7 классов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12.04.2019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Эмирсонова</w:t>
            </w:r>
            <w:proofErr w:type="spell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Н.Н.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Белоконь Л.О.</w:t>
            </w: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Бинарный урок 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«Путешествуем с дробями»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5 классов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16.04.2019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Литвиненко Е.Н.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Раевская О.В.</w:t>
            </w: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Фрагменты уроков 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«Математика и культура»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6-х и 8-В классов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декады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Ибрагимова Н.М.</w:t>
            </w: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Фрагменты уроков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«Занимательная физика».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Выпуск газеты с викториной по физике.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7-8 классов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19.04.2019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20.04.2019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Юрченко Т.Т.</w:t>
            </w: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«Познавательный калейдоскоп»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5-6 классов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10.04.2019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13.04.2019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Попович Л.В.</w:t>
            </w: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«Занимательная химия»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Обучающиеся 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8 классов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19.04.2019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Троицкая И.Г.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Потолицына</w:t>
            </w:r>
            <w:proofErr w:type="spell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Н.А.</w:t>
            </w:r>
          </w:p>
        </w:tc>
      </w:tr>
      <w:tr w:rsidR="005F3F4C" w:rsidRPr="005F3F4C" w:rsidTr="005F3F4C">
        <w:trPr>
          <w:trHeight w:val="563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Викторина по географии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5-8 классов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18-20.04.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Троицкая И.Г.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Потолицына</w:t>
            </w:r>
            <w:proofErr w:type="spell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Н.А.</w:t>
            </w: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«Веселые старты»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5-Г,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5-</w:t>
            </w: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 классов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15.04.2019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Капалина</w:t>
            </w:r>
            <w:proofErr w:type="spell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С.Е.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3F4C" w:rsidRPr="005F3F4C" w:rsidTr="005F3F4C">
        <w:trPr>
          <w:trHeight w:val="2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10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Проведение внеклассных мероприятий</w:t>
            </w: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Презентация проекта 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«Я знаю, помню и горжусь»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Обучающиеся 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7-8 классов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12.04.2019</w:t>
            </w:r>
          </w:p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13.04.2019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Боровских</w:t>
            </w:r>
            <w:proofErr w:type="spell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О.Ю.</w:t>
            </w: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59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Отчетный концерт </w:t>
            </w:r>
          </w:p>
          <w:p w:rsidR="005F3F4C" w:rsidRPr="005F3F4C" w:rsidRDefault="005F3F4C" w:rsidP="005F3F4C">
            <w:pPr>
              <w:widowControl w:val="0"/>
              <w:spacing w:after="0" w:line="259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«Любимые песни из кинофильмов»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5-8 классов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18.04.2019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Мустафаева</w:t>
            </w:r>
            <w:proofErr w:type="spell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А.Р.</w:t>
            </w: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59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Квест</w:t>
            </w:r>
            <w:proofErr w:type="spell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«Моя Родина – Россия»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Обучающиеся 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6 класса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16.04.2019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Чос</w:t>
            </w:r>
            <w:proofErr w:type="spell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Л.Н.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Мымрикова</w:t>
            </w:r>
            <w:proofErr w:type="spell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</w:t>
            </w: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Познавательно-развлекательная программа «</w:t>
            </w:r>
            <w:proofErr w:type="gram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Через</w:t>
            </w:r>
            <w:proofErr w:type="gram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тернии - к звездам»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5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Воспитанники</w:t>
            </w:r>
          </w:p>
          <w:p w:rsidR="005F3F4C" w:rsidRPr="005F3F4C" w:rsidRDefault="005F3F4C" w:rsidP="005F3F4C">
            <w:pPr>
              <w:widowControl w:val="0"/>
              <w:spacing w:after="0" w:line="245" w:lineRule="exact"/>
              <w:ind w:left="-57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1-9 отрядов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14.04.2019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Богдан Е.В.</w:t>
            </w: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Мастер-класс по лепке из  соленого теста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 Плоскостная пасхальная композиция»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5-В класса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10.04.2019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Кондратьева Л.А.</w:t>
            </w: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59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Мастер-класс «Лепка из соленого теста»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Воспитанники 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16 отряда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10.04.2019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Шмыкова</w:t>
            </w:r>
            <w:proofErr w:type="spell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А.Н.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Выставка рисунков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«Мы стремимся к звездам»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Воспитанники 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декады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Шмыкова</w:t>
            </w:r>
            <w:proofErr w:type="spell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А.Н.</w:t>
            </w: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59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Газета «Калейдоскоп»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теме недели</w:t>
            </w: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Воспитанники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10-14.04</w:t>
            </w:r>
          </w:p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Архипенко Р.А.</w:t>
            </w: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Книжная выставка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«Была весна – весна Победы»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Обучающиеся 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13-15.04</w:t>
            </w:r>
          </w:p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Осипова О.Л.</w:t>
            </w: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Книжная выставка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«Космические виражи»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Обучающиеся 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10-12.04</w:t>
            </w:r>
          </w:p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Осипова О.Л.</w:t>
            </w: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50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Посещение ДТЦ «Золотой ключик»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Обучающиеся 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5-8 классов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19.04.2019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Осипова О.Л.</w:t>
            </w: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50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«Путешествие в </w:t>
            </w:r>
            <w:proofErr w:type="spell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Книгоград</w:t>
            </w:r>
            <w:proofErr w:type="spell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5F3F4C" w:rsidRPr="005F3F4C" w:rsidRDefault="005F3F4C" w:rsidP="005F3F4C">
            <w:pPr>
              <w:widowControl w:val="0"/>
              <w:spacing w:after="0" w:line="250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(посещение городской библиотеки)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</w:t>
            </w:r>
          </w:p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5-Г, Д, 6-В, 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10.04.2019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Чос</w:t>
            </w:r>
            <w:proofErr w:type="spell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Л.Н.</w:t>
            </w:r>
          </w:p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Кузнецова Н.Ю.</w:t>
            </w:r>
          </w:p>
        </w:tc>
      </w:tr>
      <w:tr w:rsidR="005F3F4C" w:rsidRPr="005F3F4C" w:rsidTr="005F3F4C">
        <w:trPr>
          <w:trHeight w:val="2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20" w:lineRule="exact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Рефлексивный этап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Подведение итогов. Награждение </w:t>
            </w:r>
            <w:proofErr w:type="gram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активное участие в </w:t>
            </w:r>
            <w:proofErr w:type="spell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метапредметной</w:t>
            </w:r>
            <w:proofErr w:type="spell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декаде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Администрация, педагоги и обучающиеся </w:t>
            </w:r>
            <w:bookmarkStart w:id="0" w:name="_GoBack"/>
            <w:bookmarkEnd w:id="0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22.04.2019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5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Руководители МО учителей </w:t>
            </w:r>
            <w:proofErr w:type="gram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-п</w:t>
            </w:r>
            <w:proofErr w:type="gram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редметников</w:t>
            </w: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5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Анализ результатов проведения </w:t>
            </w:r>
            <w:proofErr w:type="spell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метапредметной</w:t>
            </w:r>
            <w:proofErr w:type="spell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декады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3F4C" w:rsidRPr="005F3F4C" w:rsidRDefault="005F3F4C" w:rsidP="005F3F4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до 25.04.2019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Начальники ОО и ДО</w:t>
            </w:r>
            <w:proofErr w:type="gram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,О</w:t>
            </w:r>
            <w:proofErr w:type="gram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ВР</w:t>
            </w: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50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заседания творческой группы  по итогам </w:t>
            </w:r>
            <w:proofErr w:type="spell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метапредметной</w:t>
            </w:r>
            <w:proofErr w:type="spell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декады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3F4C" w:rsidRPr="005F3F4C" w:rsidRDefault="005F3F4C" w:rsidP="005F3F4C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25.04.2019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 МО</w:t>
            </w:r>
          </w:p>
        </w:tc>
      </w:tr>
      <w:tr w:rsidR="005F3F4C" w:rsidRPr="005F3F4C" w:rsidTr="005F3F4C">
        <w:trPr>
          <w:trHeight w:val="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F3F4C" w:rsidRPr="005F3F4C" w:rsidRDefault="005F3F4C" w:rsidP="005F3F4C">
            <w:pPr>
              <w:widowControl w:val="0"/>
              <w:spacing w:after="0" w:line="250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Публикация материалов на официальном сайте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3F4C" w:rsidRPr="005F3F4C" w:rsidRDefault="005F3F4C" w:rsidP="005F3F4C">
            <w:pPr>
              <w:widowControl w:val="0"/>
              <w:spacing w:after="0" w:line="245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декады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F4C" w:rsidRPr="005F3F4C" w:rsidRDefault="005F3F4C" w:rsidP="005F3F4C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Боровских</w:t>
            </w:r>
            <w:proofErr w:type="spellEnd"/>
            <w:r w:rsidRPr="005F3F4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О.Ю.</w:t>
            </w:r>
          </w:p>
        </w:tc>
      </w:tr>
    </w:tbl>
    <w:p w:rsidR="005F3F4C" w:rsidRPr="005F3F4C" w:rsidRDefault="005F3F4C" w:rsidP="005F3F4C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5F3F4C" w:rsidRPr="005F3F4C" w:rsidRDefault="005F3F4C" w:rsidP="005F3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C55" w:rsidRDefault="00925C55"/>
    <w:sectPr w:rsidR="00925C55" w:rsidSect="005F3F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6D"/>
    <w:rsid w:val="0001373D"/>
    <w:rsid w:val="000B4423"/>
    <w:rsid w:val="000C7DF0"/>
    <w:rsid w:val="00103A65"/>
    <w:rsid w:val="00177DF7"/>
    <w:rsid w:val="00182630"/>
    <w:rsid w:val="001903FD"/>
    <w:rsid w:val="001A1131"/>
    <w:rsid w:val="001B6EF4"/>
    <w:rsid w:val="001D54F5"/>
    <w:rsid w:val="001F6D3A"/>
    <w:rsid w:val="0022446E"/>
    <w:rsid w:val="0024217C"/>
    <w:rsid w:val="0025146F"/>
    <w:rsid w:val="00267CBE"/>
    <w:rsid w:val="002758C8"/>
    <w:rsid w:val="00277D31"/>
    <w:rsid w:val="002A6C82"/>
    <w:rsid w:val="002B1097"/>
    <w:rsid w:val="002C7A55"/>
    <w:rsid w:val="002D3A36"/>
    <w:rsid w:val="002E3766"/>
    <w:rsid w:val="002F3B8D"/>
    <w:rsid w:val="00340115"/>
    <w:rsid w:val="00361C8D"/>
    <w:rsid w:val="003A2C39"/>
    <w:rsid w:val="003B51E8"/>
    <w:rsid w:val="003C7A51"/>
    <w:rsid w:val="003D3937"/>
    <w:rsid w:val="004A3626"/>
    <w:rsid w:val="004D7721"/>
    <w:rsid w:val="00552821"/>
    <w:rsid w:val="00560179"/>
    <w:rsid w:val="00586C64"/>
    <w:rsid w:val="005A3238"/>
    <w:rsid w:val="005B2F1F"/>
    <w:rsid w:val="005F3F4C"/>
    <w:rsid w:val="00621325"/>
    <w:rsid w:val="006220F6"/>
    <w:rsid w:val="00622BE8"/>
    <w:rsid w:val="006648F9"/>
    <w:rsid w:val="006A4273"/>
    <w:rsid w:val="006B286C"/>
    <w:rsid w:val="006C4297"/>
    <w:rsid w:val="006C4386"/>
    <w:rsid w:val="006F0F54"/>
    <w:rsid w:val="006F5F49"/>
    <w:rsid w:val="007224C8"/>
    <w:rsid w:val="00732A00"/>
    <w:rsid w:val="00782072"/>
    <w:rsid w:val="007E3CEF"/>
    <w:rsid w:val="0080300F"/>
    <w:rsid w:val="00865ADB"/>
    <w:rsid w:val="008C3189"/>
    <w:rsid w:val="008E531A"/>
    <w:rsid w:val="00900A19"/>
    <w:rsid w:val="009123C0"/>
    <w:rsid w:val="00925C55"/>
    <w:rsid w:val="00952A41"/>
    <w:rsid w:val="00991264"/>
    <w:rsid w:val="009F65AD"/>
    <w:rsid w:val="00A06C34"/>
    <w:rsid w:val="00A171D4"/>
    <w:rsid w:val="00A25641"/>
    <w:rsid w:val="00A40620"/>
    <w:rsid w:val="00A55B11"/>
    <w:rsid w:val="00A82ED9"/>
    <w:rsid w:val="00AA330F"/>
    <w:rsid w:val="00AA34BC"/>
    <w:rsid w:val="00AB7734"/>
    <w:rsid w:val="00B11618"/>
    <w:rsid w:val="00B246A1"/>
    <w:rsid w:val="00B3366E"/>
    <w:rsid w:val="00B45E00"/>
    <w:rsid w:val="00B65BA0"/>
    <w:rsid w:val="00B72AA5"/>
    <w:rsid w:val="00B74BBD"/>
    <w:rsid w:val="00BC044C"/>
    <w:rsid w:val="00C44ECC"/>
    <w:rsid w:val="00C45A77"/>
    <w:rsid w:val="00C65F69"/>
    <w:rsid w:val="00C735EA"/>
    <w:rsid w:val="00CB0B28"/>
    <w:rsid w:val="00CD06B5"/>
    <w:rsid w:val="00D34369"/>
    <w:rsid w:val="00D94275"/>
    <w:rsid w:val="00D97929"/>
    <w:rsid w:val="00DE4AB7"/>
    <w:rsid w:val="00E017E0"/>
    <w:rsid w:val="00E371C4"/>
    <w:rsid w:val="00E5127E"/>
    <w:rsid w:val="00E54995"/>
    <w:rsid w:val="00E54AFA"/>
    <w:rsid w:val="00E554AF"/>
    <w:rsid w:val="00EB4BF8"/>
    <w:rsid w:val="00EB65DF"/>
    <w:rsid w:val="00EE7C2F"/>
    <w:rsid w:val="00F112B3"/>
    <w:rsid w:val="00F3426D"/>
    <w:rsid w:val="00F6319B"/>
    <w:rsid w:val="00F8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B002-B1BB-45E3-AA39-1C41D6B5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659</Words>
  <Characters>3761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2019-04-15T14:22:00Z</dcterms:created>
  <dcterms:modified xsi:type="dcterms:W3CDTF">2019-04-15T14:29:00Z</dcterms:modified>
</cp:coreProperties>
</file>