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36" w:rsidRPr="00D94DAF" w:rsidRDefault="00B16436" w:rsidP="007B45CA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 класс</w:t>
      </w:r>
    </w:p>
    <w:p w:rsidR="007B45CA" w:rsidRPr="00D94DAF" w:rsidRDefault="00EB6A62" w:rsidP="007B45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D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129" w:rsidRPr="00D94DAF">
        <w:rPr>
          <w:rFonts w:ascii="Times New Roman" w:hAnsi="Times New Roman" w:cs="Times New Roman"/>
          <w:b/>
          <w:sz w:val="28"/>
          <w:szCs w:val="28"/>
        </w:rPr>
        <w:t>«Сердечный подарок</w:t>
      </w:r>
      <w:r w:rsidR="007B45CA" w:rsidRPr="00D94DAF">
        <w:rPr>
          <w:rFonts w:ascii="Times New Roman" w:hAnsi="Times New Roman" w:cs="Times New Roman"/>
          <w:b/>
          <w:sz w:val="28"/>
          <w:szCs w:val="28"/>
        </w:rPr>
        <w:t>»</w:t>
      </w:r>
    </w:p>
    <w:p w:rsidR="00EB6A62" w:rsidRPr="00D94DAF" w:rsidRDefault="00EB6A62" w:rsidP="007B45CA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16EE" w:rsidRPr="00D94DAF" w:rsidRDefault="00EB6A62" w:rsidP="00D218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4DAF">
        <w:rPr>
          <w:b/>
          <w:bCs/>
          <w:color w:val="000000"/>
          <w:sz w:val="28"/>
          <w:szCs w:val="28"/>
        </w:rPr>
        <w:t>Цель</w:t>
      </w:r>
      <w:r w:rsidR="00D21884" w:rsidRPr="00D94DAF">
        <w:rPr>
          <w:b/>
          <w:bCs/>
          <w:color w:val="000000"/>
          <w:sz w:val="28"/>
          <w:szCs w:val="28"/>
        </w:rPr>
        <w:t xml:space="preserve"> мастер-класса</w:t>
      </w:r>
      <w:r w:rsidRPr="00D94DAF">
        <w:rPr>
          <w:b/>
          <w:bCs/>
          <w:color w:val="000000"/>
          <w:sz w:val="28"/>
          <w:szCs w:val="28"/>
        </w:rPr>
        <w:t>:</w:t>
      </w:r>
      <w:r w:rsidRPr="00D94DAF">
        <w:rPr>
          <w:color w:val="000000"/>
          <w:sz w:val="28"/>
          <w:szCs w:val="28"/>
        </w:rPr>
        <w:t> Познакомить детей с японским искус</w:t>
      </w:r>
      <w:r w:rsidR="00D21884" w:rsidRPr="00D94DAF">
        <w:rPr>
          <w:color w:val="000000"/>
          <w:sz w:val="28"/>
          <w:szCs w:val="28"/>
        </w:rPr>
        <w:t>ством складывания бумаги в технике</w:t>
      </w:r>
      <w:r w:rsidRPr="00D94DAF">
        <w:rPr>
          <w:color w:val="000000"/>
          <w:sz w:val="28"/>
          <w:szCs w:val="28"/>
        </w:rPr>
        <w:t xml:space="preserve"> </w:t>
      </w:r>
      <w:r w:rsidR="00D21884" w:rsidRPr="00D94DAF">
        <w:rPr>
          <w:color w:val="000000"/>
          <w:sz w:val="28"/>
          <w:szCs w:val="28"/>
        </w:rPr>
        <w:t xml:space="preserve">оригами </w:t>
      </w:r>
      <w:r w:rsidR="001016EE" w:rsidRPr="00D94DAF">
        <w:rPr>
          <w:color w:val="333333"/>
          <w:sz w:val="28"/>
          <w:szCs w:val="28"/>
        </w:rPr>
        <w:t>направленного на развитие художественного творчества.</w:t>
      </w:r>
      <w:r w:rsidRPr="00D94DAF">
        <w:rPr>
          <w:color w:val="000000"/>
          <w:sz w:val="28"/>
          <w:szCs w:val="28"/>
        </w:rPr>
        <w:br/>
      </w:r>
      <w:r w:rsidRPr="00D94DAF">
        <w:rPr>
          <w:b/>
          <w:bCs/>
          <w:color w:val="000000"/>
          <w:sz w:val="28"/>
          <w:szCs w:val="28"/>
        </w:rPr>
        <w:t>Задачи:</w:t>
      </w:r>
    </w:p>
    <w:p w:rsidR="00EB6A62" w:rsidRPr="00D94DAF" w:rsidRDefault="00EB6A62" w:rsidP="00EB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Образовательные:</w:t>
      </w:r>
      <w:r w:rsidRPr="00D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A62" w:rsidRPr="00D94DAF" w:rsidRDefault="00EB6A62" w:rsidP="001016EE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94DAF">
        <w:rPr>
          <w:rFonts w:ascii="Times New Roman" w:hAnsi="Times New Roman" w:cs="Times New Roman"/>
          <w:sz w:val="28"/>
          <w:szCs w:val="28"/>
        </w:rPr>
        <w:t xml:space="preserve"> Научить складывать фигуру </w:t>
      </w:r>
      <w:r w:rsidR="00B049EF" w:rsidRPr="00D94DAF">
        <w:rPr>
          <w:rFonts w:ascii="Times New Roman" w:hAnsi="Times New Roman" w:cs="Times New Roman"/>
          <w:sz w:val="28"/>
          <w:szCs w:val="28"/>
        </w:rPr>
        <w:t>из бумаги</w:t>
      </w:r>
      <w:r w:rsidRPr="00D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технике оригами.</w:t>
      </w:r>
      <w:r w:rsidRPr="00D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16EE" w:rsidRPr="00D94DAF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у  учащихся </w:t>
      </w:r>
      <w:r w:rsidR="001016EE" w:rsidRPr="00D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государственном празднике нашей станы – День матери;</w:t>
      </w:r>
      <w:r w:rsidRPr="00D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Развивающие</w:t>
      </w:r>
      <w:r w:rsidRPr="00D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9EF" w:rsidRPr="00D94DAF" w:rsidRDefault="00B049EF" w:rsidP="00B049EF">
      <w:pPr>
        <w:pStyle w:val="a8"/>
        <w:rPr>
          <w:rFonts w:ascii="Times New Roman" w:hAnsi="Times New Roman" w:cs="Times New Roman"/>
          <w:sz w:val="28"/>
          <w:szCs w:val="28"/>
        </w:rPr>
      </w:pPr>
      <w:r w:rsidRPr="00D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DAF">
        <w:rPr>
          <w:rFonts w:ascii="Times New Roman" w:hAnsi="Times New Roman" w:cs="Times New Roman"/>
          <w:sz w:val="28"/>
          <w:szCs w:val="28"/>
        </w:rPr>
        <w:t>Развить внимание, память, сосредоточенность, мелкую моторику,</w:t>
      </w:r>
      <w:r w:rsidR="004F720F" w:rsidRPr="00D94DAF">
        <w:rPr>
          <w:rFonts w:ascii="Times New Roman" w:hAnsi="Times New Roman" w:cs="Times New Roman"/>
          <w:sz w:val="28"/>
          <w:szCs w:val="28"/>
        </w:rPr>
        <w:t xml:space="preserve"> </w:t>
      </w:r>
      <w:r w:rsidRPr="00D94DAF">
        <w:rPr>
          <w:rFonts w:ascii="Times New Roman" w:hAnsi="Times New Roman" w:cs="Times New Roman"/>
          <w:sz w:val="28"/>
          <w:szCs w:val="28"/>
        </w:rPr>
        <w:t>глазомер, усидчивость;</w:t>
      </w:r>
    </w:p>
    <w:p w:rsidR="00EB6A62" w:rsidRPr="00D94DAF" w:rsidRDefault="00B049EF" w:rsidP="001016EE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94DAF">
        <w:rPr>
          <w:rFonts w:ascii="Times New Roman" w:hAnsi="Times New Roman" w:cs="Times New Roman"/>
          <w:sz w:val="28"/>
          <w:szCs w:val="28"/>
        </w:rPr>
        <w:t>-</w:t>
      </w:r>
      <w:r w:rsidRPr="00D94DAF">
        <w:rPr>
          <w:rFonts w:ascii="Times New Roman" w:hAnsi="Times New Roman" w:cs="Times New Roman"/>
          <w:color w:val="000000"/>
          <w:sz w:val="28"/>
          <w:szCs w:val="28"/>
        </w:rPr>
        <w:t>Развить умения выражать свои чувства и эмоции;</w:t>
      </w:r>
      <w:r w:rsidR="00EB6A62" w:rsidRPr="00D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A62" w:rsidRPr="00D9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Воспитательные:</w:t>
      </w:r>
      <w:r w:rsidR="00EB6A62" w:rsidRPr="00D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B6A62" w:rsidRPr="00D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20F" w:rsidRPr="00D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EB6A62" w:rsidRPr="00D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творческий интерес к поделкам из бумаги. </w:t>
      </w:r>
    </w:p>
    <w:p w:rsidR="007B45CA" w:rsidRPr="00D94DAF" w:rsidRDefault="00B049EF" w:rsidP="001016EE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94DA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4DAF">
        <w:rPr>
          <w:rFonts w:ascii="Times New Roman" w:hAnsi="Times New Roman" w:cs="Times New Roman"/>
          <w:sz w:val="28"/>
          <w:szCs w:val="28"/>
        </w:rPr>
        <w:t>Воспитывать в детях желание делать </w:t>
      </w:r>
      <w:r w:rsidRPr="00D94DA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подарки</w:t>
      </w:r>
      <w:r w:rsidRPr="00D94DAF">
        <w:rPr>
          <w:rFonts w:ascii="Times New Roman" w:hAnsi="Times New Roman" w:cs="Times New Roman"/>
          <w:sz w:val="28"/>
          <w:szCs w:val="28"/>
        </w:rPr>
        <w:t xml:space="preserve"> близким своими руками и дарить их; </w:t>
      </w:r>
    </w:p>
    <w:p w:rsidR="007B45CA" w:rsidRPr="00D94DAF" w:rsidRDefault="007B45CA" w:rsidP="007B45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B45CA" w:rsidRPr="00D94DAF" w:rsidRDefault="007B45CA" w:rsidP="007B45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94DAF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D94DAF">
        <w:rPr>
          <w:b/>
          <w:color w:val="111111"/>
          <w:sz w:val="28"/>
          <w:szCs w:val="28"/>
        </w:rPr>
        <w:t xml:space="preserve">: </w:t>
      </w:r>
    </w:p>
    <w:p w:rsidR="007B45CA" w:rsidRPr="00D94DAF" w:rsidRDefault="007B45CA" w:rsidP="007B45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4DAF">
        <w:rPr>
          <w:color w:val="111111"/>
          <w:sz w:val="28"/>
          <w:szCs w:val="28"/>
        </w:rPr>
        <w:t>Прямоугольные листы разноцветной бумаги, образец педагога.</w:t>
      </w:r>
    </w:p>
    <w:p w:rsidR="00EB6A62" w:rsidRPr="00D94DAF" w:rsidRDefault="00EB6A62" w:rsidP="00EB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6A62" w:rsidRPr="00D94DAF" w:rsidRDefault="00EB6A62" w:rsidP="007B45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1E8D" w:rsidRPr="00D94DAF" w:rsidRDefault="00A61E8D" w:rsidP="00A61E8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4DAF">
        <w:rPr>
          <w:b/>
          <w:bCs/>
          <w:sz w:val="28"/>
          <w:szCs w:val="28"/>
        </w:rPr>
        <w:t>Ход занятия.</w:t>
      </w:r>
    </w:p>
    <w:p w:rsidR="00602221" w:rsidRPr="00D94DAF" w:rsidRDefault="00602221" w:rsidP="0060222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94DAF">
        <w:rPr>
          <w:rStyle w:val="c1"/>
          <w:color w:val="000000"/>
          <w:sz w:val="28"/>
          <w:szCs w:val="28"/>
        </w:rPr>
        <w:t>Здравствуйте, ребята! Что самое главное есть у вас? Приложите руку к груди, слышите стук? Это сердце. Если человек  добрый - о нем говорят …(ответы детей).</w:t>
      </w:r>
    </w:p>
    <w:p w:rsidR="00602221" w:rsidRPr="00D94DAF" w:rsidRDefault="00602221" w:rsidP="0060222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1"/>
          <w:color w:val="000000"/>
          <w:sz w:val="28"/>
          <w:szCs w:val="28"/>
        </w:rPr>
        <w:t xml:space="preserve"> Вот и мы сегодня </w:t>
      </w:r>
      <w:r w:rsidR="00D21884" w:rsidRPr="00D94DAF">
        <w:rPr>
          <w:rStyle w:val="c1"/>
          <w:color w:val="000000"/>
          <w:sz w:val="28"/>
          <w:szCs w:val="28"/>
        </w:rPr>
        <w:t xml:space="preserve">создадим необычный </w:t>
      </w:r>
      <w:r w:rsidR="00F426FE" w:rsidRPr="00D94DAF">
        <w:rPr>
          <w:rStyle w:val="c1"/>
          <w:color w:val="000000"/>
          <w:sz w:val="28"/>
          <w:szCs w:val="28"/>
        </w:rPr>
        <w:t>подарок ко «Дню Матери»  обязательно вложим доброту наших сердец.</w:t>
      </w:r>
    </w:p>
    <w:p w:rsidR="00602221" w:rsidRPr="00D94DAF" w:rsidRDefault="00602221" w:rsidP="00A61E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16EE" w:rsidRPr="00D94DAF" w:rsidRDefault="00A61E8D" w:rsidP="00A61E8D">
      <w:pPr>
        <w:pStyle w:val="a3"/>
        <w:spacing w:before="0" w:beforeAutospacing="0" w:after="0" w:afterAutospacing="0"/>
        <w:rPr>
          <w:sz w:val="28"/>
          <w:szCs w:val="28"/>
        </w:rPr>
      </w:pPr>
      <w:r w:rsidRPr="00D94DAF">
        <w:rPr>
          <w:sz w:val="28"/>
          <w:szCs w:val="28"/>
        </w:rPr>
        <w:t>-А кто знает, что это за праздник? (ответы детей)</w:t>
      </w:r>
    </w:p>
    <w:p w:rsidR="00A61E8D" w:rsidRPr="00D94DAF" w:rsidRDefault="00A61E8D" w:rsidP="00A61E8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94DAF">
        <w:rPr>
          <w:sz w:val="28"/>
          <w:szCs w:val="28"/>
        </w:rPr>
        <w:t>-</w:t>
      </w:r>
      <w:r w:rsidRPr="00D94DAF">
        <w:rPr>
          <w:color w:val="333333"/>
          <w:sz w:val="28"/>
          <w:szCs w:val="28"/>
        </w:rPr>
        <w:t>Хотите узнать, когда появился этот праздник, почему его отмечают?</w:t>
      </w:r>
    </w:p>
    <w:p w:rsidR="00EA6129" w:rsidRPr="00D94DAF" w:rsidRDefault="00491F76" w:rsidP="00A61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4D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Наверное, нет  ни одной страны, </w:t>
      </w:r>
      <w:proofErr w:type="gramStart"/>
      <w:r w:rsidRPr="00D94D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где бы не отмечался</w:t>
      </w:r>
      <w:proofErr w:type="gramEnd"/>
      <w:r w:rsidRPr="00D94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61E8D" w:rsidRPr="00D94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матери</w:t>
      </w:r>
      <w:r w:rsidRPr="00D94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D94D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="00A61E8D" w:rsidRPr="00D94D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России</w:t>
      </w:r>
      <w:r w:rsidR="00A61E8D" w:rsidRPr="00D94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стали отмечать сравнительно недавно. Как государственный праздник был установлен по Указу от 30.01.1998 года за № 120 Президента Российской Федерации Б.Н. Ельциным. С этого момента </w:t>
      </w:r>
      <w:r w:rsidR="00A61E8D" w:rsidRPr="00D94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матери</w:t>
      </w:r>
      <w:r w:rsidR="00A61E8D" w:rsidRPr="00D94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стал ежегодным праздником. Отмечают его в </w:t>
      </w:r>
      <w:r w:rsidR="00A61E8D" w:rsidRPr="00D94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последнее воскресенье ноября</w:t>
      </w:r>
      <w:r w:rsidR="00A61E8D" w:rsidRPr="00D94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A6129" w:rsidRPr="00D94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1E8D" w:rsidRPr="00D94DAF" w:rsidRDefault="00A61E8D" w:rsidP="00A61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4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D94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2019 </w:t>
      </w:r>
      <w:r w:rsidRPr="00D94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 День матери приходится на </w:t>
      </w:r>
      <w:r w:rsidRPr="00D94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 ноября</w:t>
      </w:r>
      <w:r w:rsidR="00745279" w:rsidRPr="00D94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45279" w:rsidRPr="00D94DAF" w:rsidRDefault="00745279" w:rsidP="00A61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4DA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День матери в России</w:t>
      </w:r>
      <w:r w:rsidRPr="00D94D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очень молодой праздник. Но сам факт того, что материнский труд стал цениться и восхваляться, очень важен для каждой женщины в нашей стране. В этот день принято дарить мамам подарки, </w:t>
      </w:r>
      <w:r w:rsidRPr="00D94D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восхвалять их</w:t>
      </w:r>
      <w:r w:rsidR="00131AFA" w:rsidRPr="00D94D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D94D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Сложно сказать, скольких </w:t>
      </w:r>
      <w:r w:rsidR="00EA6129" w:rsidRPr="00D94D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нежных и ласковых слов достойна женщин</w:t>
      </w:r>
      <w:proofErr w:type="gramStart"/>
      <w:r w:rsidR="00EA6129" w:rsidRPr="00D94D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а-</w:t>
      </w:r>
      <w:proofErr w:type="gramEnd"/>
      <w:r w:rsidR="00EA6129" w:rsidRPr="00D94D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мать</w:t>
      </w:r>
      <w:r w:rsidR="00131AFA" w:rsidRPr="00D94D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Самое главное  слово  это  «Спасибо» за нашу жизнь.</w:t>
      </w:r>
      <w:r w:rsidR="00D50CF2" w:rsidRPr="00D94D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50CF2" w:rsidRPr="00D94D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Символом </w:t>
      </w:r>
      <w:r w:rsidRPr="00D94D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50CF2" w:rsidRPr="00D94D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праздника </w:t>
      </w:r>
      <w:r w:rsidRPr="00D94D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является </w:t>
      </w:r>
      <w:hyperlink r:id="rId5" w:tooltip="Незабудка" w:history="1">
        <w:r w:rsidRPr="00D94DAF">
          <w:rPr>
            <w:rStyle w:val="a9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незабудка</w:t>
        </w:r>
      </w:hyperlink>
      <w:r w:rsidRPr="00D94D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легендарный цветок, который, по поверьям, обладает чудесной силой возвращать память людям, забывшим своих родных и близких</w:t>
      </w:r>
      <w:r w:rsidR="00131AFA" w:rsidRPr="00D94D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A61E8D" w:rsidRPr="00D94DAF" w:rsidRDefault="0051596A" w:rsidP="00A61E8D">
      <w:pPr>
        <w:pStyle w:val="a3"/>
        <w:spacing w:before="0" w:beforeAutospacing="0" w:after="0" w:afterAutospacing="0"/>
        <w:rPr>
          <w:sz w:val="28"/>
          <w:szCs w:val="28"/>
        </w:rPr>
      </w:pPr>
      <w:r w:rsidRPr="00D94DAF">
        <w:rPr>
          <w:sz w:val="28"/>
          <w:szCs w:val="28"/>
        </w:rPr>
        <w:t xml:space="preserve">В </w:t>
      </w:r>
      <w:r w:rsidR="00131AFA" w:rsidRPr="00D94DAF">
        <w:rPr>
          <w:sz w:val="28"/>
          <w:szCs w:val="28"/>
        </w:rPr>
        <w:t xml:space="preserve"> преддверии праздника </w:t>
      </w:r>
      <w:r w:rsidRPr="00D94DAF">
        <w:rPr>
          <w:sz w:val="28"/>
          <w:szCs w:val="28"/>
        </w:rPr>
        <w:t xml:space="preserve"> мы </w:t>
      </w:r>
      <w:r w:rsidR="00EB35D4">
        <w:rPr>
          <w:sz w:val="28"/>
          <w:szCs w:val="28"/>
        </w:rPr>
        <w:t>изготовим открытку «</w:t>
      </w:r>
      <w:r w:rsidR="00131AFA" w:rsidRPr="00D94DAF">
        <w:rPr>
          <w:sz w:val="28"/>
          <w:szCs w:val="28"/>
        </w:rPr>
        <w:t>Сердце</w:t>
      </w:r>
      <w:r w:rsidRPr="00D94DAF">
        <w:rPr>
          <w:sz w:val="28"/>
          <w:szCs w:val="28"/>
        </w:rPr>
        <w:t xml:space="preserve"> с цветком</w:t>
      </w:r>
      <w:r w:rsidR="00131AFA" w:rsidRPr="00D94DAF">
        <w:rPr>
          <w:sz w:val="28"/>
          <w:szCs w:val="28"/>
        </w:rPr>
        <w:t>» в технике оригами и каждый из Вас сможет</w:t>
      </w:r>
      <w:r w:rsidR="00D50CF2" w:rsidRPr="00D94DAF">
        <w:rPr>
          <w:sz w:val="28"/>
          <w:szCs w:val="28"/>
        </w:rPr>
        <w:t xml:space="preserve"> порадовать  своих  мам</w:t>
      </w:r>
      <w:r w:rsidR="00EB35D4">
        <w:rPr>
          <w:sz w:val="28"/>
          <w:szCs w:val="28"/>
        </w:rPr>
        <w:t>,</w:t>
      </w:r>
      <w:r w:rsidR="00B16436" w:rsidRPr="00D94DAF">
        <w:rPr>
          <w:sz w:val="28"/>
          <w:szCs w:val="28"/>
        </w:rPr>
        <w:t xml:space="preserve"> </w:t>
      </w:r>
      <w:r w:rsidR="00D50CF2" w:rsidRPr="00D94DAF">
        <w:rPr>
          <w:sz w:val="28"/>
          <w:szCs w:val="28"/>
        </w:rPr>
        <w:t>воспитателей</w:t>
      </w:r>
      <w:r w:rsidRPr="00D94DAF">
        <w:rPr>
          <w:sz w:val="28"/>
          <w:szCs w:val="28"/>
        </w:rPr>
        <w:t>,</w:t>
      </w:r>
      <w:r w:rsidR="00B16436" w:rsidRPr="00D94DAF">
        <w:rPr>
          <w:sz w:val="28"/>
          <w:szCs w:val="28"/>
        </w:rPr>
        <w:t xml:space="preserve"> </w:t>
      </w:r>
      <w:r w:rsidRPr="00D94DAF">
        <w:rPr>
          <w:sz w:val="28"/>
          <w:szCs w:val="28"/>
        </w:rPr>
        <w:t>учителей.</w:t>
      </w:r>
    </w:p>
    <w:p w:rsidR="00F426FE" w:rsidRPr="00D94DAF" w:rsidRDefault="00F426FE" w:rsidP="00A61E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1E8D" w:rsidRPr="00D94DAF" w:rsidRDefault="00B64679" w:rsidP="00A61E8D">
      <w:pPr>
        <w:pStyle w:val="a3"/>
        <w:spacing w:before="0" w:beforeAutospacing="0" w:after="0" w:afterAutospacing="0"/>
        <w:rPr>
          <w:sz w:val="28"/>
          <w:szCs w:val="28"/>
        </w:rPr>
      </w:pPr>
      <w:r w:rsidRPr="00D94DAF">
        <w:rPr>
          <w:sz w:val="28"/>
          <w:szCs w:val="28"/>
        </w:rPr>
        <w:t>- А кто знает</w:t>
      </w:r>
      <w:r w:rsidR="00A61E8D" w:rsidRPr="00D94DAF">
        <w:rPr>
          <w:sz w:val="28"/>
          <w:szCs w:val="28"/>
        </w:rPr>
        <w:t>, что в переводе означает Оригами?</w:t>
      </w:r>
      <w:r w:rsidR="00B16436" w:rsidRPr="00D94DAF">
        <w:rPr>
          <w:sz w:val="28"/>
          <w:szCs w:val="28"/>
        </w:rPr>
        <w:t xml:space="preserve"> </w:t>
      </w:r>
      <w:r w:rsidR="003D052E" w:rsidRPr="00D94DAF">
        <w:rPr>
          <w:sz w:val="28"/>
          <w:szCs w:val="28"/>
        </w:rPr>
        <w:t>(сложенная бумага)</w:t>
      </w:r>
    </w:p>
    <w:p w:rsidR="00A61E8D" w:rsidRDefault="00A61E8D" w:rsidP="002E0A01">
      <w:pPr>
        <w:pStyle w:val="a3"/>
        <w:spacing w:before="0" w:beforeAutospacing="0" w:after="0" w:afterAutospacing="0"/>
        <w:rPr>
          <w:sz w:val="28"/>
          <w:szCs w:val="28"/>
        </w:rPr>
      </w:pPr>
      <w:r w:rsidRPr="00D94DAF">
        <w:rPr>
          <w:sz w:val="28"/>
          <w:szCs w:val="28"/>
        </w:rPr>
        <w:t>- А откуда к нам пришло искусство Оригами?</w:t>
      </w:r>
      <w:r w:rsidR="00B16436" w:rsidRPr="00D94DAF">
        <w:rPr>
          <w:sz w:val="28"/>
          <w:szCs w:val="28"/>
        </w:rPr>
        <w:t xml:space="preserve"> </w:t>
      </w:r>
      <w:r w:rsidR="003D052E" w:rsidRPr="00D94DAF">
        <w:rPr>
          <w:sz w:val="28"/>
          <w:szCs w:val="28"/>
        </w:rPr>
        <w:t>(Япония)</w:t>
      </w:r>
    </w:p>
    <w:p w:rsidR="00EB35D4" w:rsidRPr="00D94DAF" w:rsidRDefault="00EB35D4" w:rsidP="002E0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26FE" w:rsidRPr="00D94DAF" w:rsidRDefault="00F426FE" w:rsidP="00F426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2"/>
          <w:b/>
          <w:bCs/>
          <w:color w:val="000000"/>
          <w:sz w:val="28"/>
          <w:szCs w:val="28"/>
        </w:rPr>
        <w:t>Пальчиковая гимнастика.</w:t>
      </w:r>
    </w:p>
    <w:p w:rsidR="00F426FE" w:rsidRPr="00D94DAF" w:rsidRDefault="00F426FE" w:rsidP="00F426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1"/>
          <w:color w:val="000000"/>
          <w:sz w:val="28"/>
          <w:szCs w:val="28"/>
        </w:rPr>
        <w:t>На дверях висит замок</w:t>
      </w:r>
    </w:p>
    <w:p w:rsidR="00F426FE" w:rsidRPr="00D94DAF" w:rsidRDefault="00F426FE" w:rsidP="00F426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1"/>
          <w:color w:val="000000"/>
          <w:sz w:val="28"/>
          <w:szCs w:val="28"/>
        </w:rPr>
        <w:t>Кто его открыть не смог?</w:t>
      </w:r>
    </w:p>
    <w:p w:rsidR="00F426FE" w:rsidRPr="00D94DAF" w:rsidRDefault="00F426FE" w:rsidP="00F426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1"/>
          <w:color w:val="000000"/>
          <w:sz w:val="28"/>
          <w:szCs w:val="28"/>
        </w:rPr>
        <w:t>Мы замочком постучали</w:t>
      </w:r>
    </w:p>
    <w:p w:rsidR="00F426FE" w:rsidRPr="00D94DAF" w:rsidRDefault="00F426FE" w:rsidP="00F426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1"/>
          <w:color w:val="000000"/>
          <w:sz w:val="28"/>
          <w:szCs w:val="28"/>
        </w:rPr>
        <w:t>Мы замочком покрутили</w:t>
      </w:r>
    </w:p>
    <w:p w:rsidR="00F426FE" w:rsidRPr="00D94DAF" w:rsidRDefault="00F426FE" w:rsidP="00F426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1"/>
          <w:color w:val="000000"/>
          <w:sz w:val="28"/>
          <w:szCs w:val="28"/>
        </w:rPr>
        <w:t>Мы замочком повертели</w:t>
      </w:r>
    </w:p>
    <w:p w:rsidR="00F426FE" w:rsidRPr="00D94DAF" w:rsidRDefault="00F426FE" w:rsidP="00F426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1"/>
          <w:color w:val="000000"/>
          <w:sz w:val="28"/>
          <w:szCs w:val="28"/>
        </w:rPr>
        <w:t>И открыли!</w:t>
      </w:r>
    </w:p>
    <w:p w:rsidR="00D639F1" w:rsidRPr="00D94DAF" w:rsidRDefault="00D639F1" w:rsidP="003D052E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639F1" w:rsidRPr="00D94DAF" w:rsidRDefault="00D639F1" w:rsidP="003D052E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D052E" w:rsidRPr="00D94DAF" w:rsidRDefault="003D052E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b/>
          <w:bCs/>
          <w:color w:val="000000"/>
          <w:sz w:val="28"/>
          <w:szCs w:val="28"/>
        </w:rPr>
        <w:t>Теоре</w:t>
      </w:r>
      <w:r w:rsidRPr="00D94DAF">
        <w:rPr>
          <w:rStyle w:val="c2"/>
          <w:b/>
          <w:bCs/>
          <w:color w:val="000000"/>
          <w:sz w:val="28"/>
          <w:szCs w:val="28"/>
        </w:rPr>
        <w:t>тическая часть.</w:t>
      </w:r>
    </w:p>
    <w:p w:rsidR="003D052E" w:rsidRPr="00D94DAF" w:rsidRDefault="003D052E" w:rsidP="003D052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94DAF">
        <w:rPr>
          <w:rStyle w:val="c1"/>
          <w:color w:val="000000"/>
          <w:sz w:val="28"/>
          <w:szCs w:val="28"/>
        </w:rPr>
        <w:t>Поэтапно показываю и рассказываю, как нужно делать</w:t>
      </w:r>
      <w:r w:rsidR="002E0A01" w:rsidRPr="00D94DAF">
        <w:rPr>
          <w:rStyle w:val="c1"/>
          <w:color w:val="000000"/>
          <w:sz w:val="28"/>
          <w:szCs w:val="28"/>
        </w:rPr>
        <w:t>,</w:t>
      </w:r>
      <w:r w:rsidR="00D50CF2" w:rsidRPr="00D94DAF">
        <w:rPr>
          <w:rStyle w:val="c1"/>
          <w:color w:val="000000"/>
          <w:sz w:val="28"/>
          <w:szCs w:val="28"/>
        </w:rPr>
        <w:t xml:space="preserve"> </w:t>
      </w:r>
      <w:r w:rsidR="002E0A01" w:rsidRPr="00D94DAF">
        <w:rPr>
          <w:rStyle w:val="c1"/>
          <w:color w:val="000000"/>
          <w:sz w:val="28"/>
          <w:szCs w:val="28"/>
        </w:rPr>
        <w:t>начиная с базовых форм.</w:t>
      </w:r>
    </w:p>
    <w:p w:rsidR="0051596A" w:rsidRPr="00D94DAF" w:rsidRDefault="0051596A" w:rsidP="0051596A">
      <w:pPr>
        <w:pStyle w:val="a8"/>
        <w:rPr>
          <w:rFonts w:ascii="Times New Roman" w:hAnsi="Times New Roman" w:cs="Times New Roman"/>
          <w:sz w:val="28"/>
          <w:szCs w:val="28"/>
        </w:rPr>
      </w:pPr>
      <w:r w:rsidRPr="00D94DAF">
        <w:rPr>
          <w:rFonts w:ascii="Times New Roman" w:hAnsi="Times New Roman" w:cs="Times New Roman"/>
          <w:sz w:val="28"/>
          <w:szCs w:val="28"/>
        </w:rPr>
        <w:t>1. Берем прямоугольный лист бумаги яркого </w:t>
      </w:r>
      <w:r w:rsidRPr="00D94DA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цвета</w:t>
      </w:r>
      <w:r w:rsidRPr="00D94DAF">
        <w:rPr>
          <w:rFonts w:ascii="Times New Roman" w:hAnsi="Times New Roman" w:cs="Times New Roman"/>
          <w:sz w:val="28"/>
          <w:szCs w:val="28"/>
        </w:rPr>
        <w:t>, длина прямоугольника должна быть больше ширины.</w:t>
      </w:r>
    </w:p>
    <w:p w:rsidR="0051596A" w:rsidRPr="00D94DAF" w:rsidRDefault="0051596A" w:rsidP="0051596A">
      <w:pPr>
        <w:pStyle w:val="a8"/>
        <w:rPr>
          <w:rFonts w:ascii="Times New Roman" w:hAnsi="Times New Roman" w:cs="Times New Roman"/>
          <w:sz w:val="28"/>
          <w:szCs w:val="28"/>
        </w:rPr>
      </w:pPr>
      <w:r w:rsidRPr="00D94DAF">
        <w:rPr>
          <w:rFonts w:ascii="Times New Roman" w:hAnsi="Times New Roman" w:cs="Times New Roman"/>
          <w:sz w:val="28"/>
          <w:szCs w:val="28"/>
        </w:rPr>
        <w:t xml:space="preserve">2. Загибаем треугольники с </w:t>
      </w:r>
      <w:proofErr w:type="gramStart"/>
      <w:r w:rsidRPr="00D94DAF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Pr="00D94DAF">
        <w:rPr>
          <w:rFonts w:ascii="Times New Roman" w:hAnsi="Times New Roman" w:cs="Times New Roman"/>
          <w:sz w:val="28"/>
          <w:szCs w:val="28"/>
        </w:rPr>
        <w:t xml:space="preserve"> сторон прямоугольника.</w:t>
      </w:r>
    </w:p>
    <w:p w:rsidR="0051596A" w:rsidRPr="00D94DAF" w:rsidRDefault="0051596A" w:rsidP="0051596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DAF">
        <w:rPr>
          <w:rFonts w:ascii="Times New Roman" w:hAnsi="Times New Roman" w:cs="Times New Roman"/>
          <w:sz w:val="28"/>
          <w:szCs w:val="28"/>
          <w:shd w:val="clear" w:color="auto" w:fill="FFFFFF"/>
        </w:rPr>
        <w:t>3. Разворачиваем треугольники в исходное положение.</w:t>
      </w:r>
    </w:p>
    <w:p w:rsidR="0051596A" w:rsidRPr="00D94DAF" w:rsidRDefault="0051596A" w:rsidP="0051596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DAF">
        <w:rPr>
          <w:rFonts w:ascii="Times New Roman" w:hAnsi="Times New Roman" w:cs="Times New Roman"/>
          <w:sz w:val="28"/>
          <w:szCs w:val="28"/>
          <w:shd w:val="clear" w:color="auto" w:fill="FFFFFF"/>
        </w:rPr>
        <w:t>4. Загибаем треугольники с противоположной стороны прямоугольника.</w:t>
      </w:r>
    </w:p>
    <w:p w:rsidR="0051596A" w:rsidRPr="00D94DAF" w:rsidRDefault="0051596A" w:rsidP="0051596A">
      <w:pPr>
        <w:pStyle w:val="a8"/>
        <w:rPr>
          <w:rFonts w:ascii="Times New Roman" w:hAnsi="Times New Roman" w:cs="Times New Roman"/>
          <w:sz w:val="28"/>
          <w:szCs w:val="28"/>
        </w:rPr>
      </w:pPr>
      <w:r w:rsidRPr="00D94DAF">
        <w:rPr>
          <w:rFonts w:ascii="Times New Roman" w:hAnsi="Times New Roman" w:cs="Times New Roman"/>
          <w:sz w:val="28"/>
          <w:szCs w:val="28"/>
        </w:rPr>
        <w:t>5. Разворачиваем треугольники в исходное положение.</w:t>
      </w:r>
    </w:p>
    <w:p w:rsidR="0051596A" w:rsidRPr="00D94DAF" w:rsidRDefault="0051596A" w:rsidP="0051596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DAF">
        <w:rPr>
          <w:rFonts w:ascii="Times New Roman" w:hAnsi="Times New Roman" w:cs="Times New Roman"/>
          <w:sz w:val="28"/>
          <w:szCs w:val="28"/>
          <w:shd w:val="clear" w:color="auto" w:fill="FFFFFF"/>
        </w:rPr>
        <w:t>6. По полученным линиям складываем двойные треугольники.</w:t>
      </w:r>
    </w:p>
    <w:p w:rsidR="0051596A" w:rsidRPr="00D94DAF" w:rsidRDefault="0051596A" w:rsidP="0051596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полученных треугольниках нижние углы загибаем к вершине.</w:t>
      </w:r>
    </w:p>
    <w:p w:rsidR="0051596A" w:rsidRPr="00D94DAF" w:rsidRDefault="0051596A" w:rsidP="0051596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AF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Формируем из полученных треугольников квадраты.</w:t>
      </w:r>
    </w:p>
    <w:p w:rsidR="0051596A" w:rsidRPr="00D94DAF" w:rsidRDefault="0051596A" w:rsidP="0051596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A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полученных квадратах формируем по два маленьких треугольника.</w:t>
      </w:r>
      <w:r w:rsidRPr="00D94D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1596A" w:rsidRPr="00D94DAF" w:rsidRDefault="0051596A" w:rsidP="0051596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A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Расправляем все полученные маленькие треугольники.</w:t>
      </w:r>
    </w:p>
    <w:p w:rsidR="0051596A" w:rsidRPr="00D94DAF" w:rsidRDefault="0051596A" w:rsidP="0051596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A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Пол</w:t>
      </w:r>
      <w:r w:rsidR="00EB35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ученную заготовку складываем по</w:t>
      </w:r>
      <w:r w:rsidRPr="00D94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полам.</w:t>
      </w:r>
    </w:p>
    <w:p w:rsidR="0051596A" w:rsidRPr="00D94DAF" w:rsidRDefault="00EB35D4" w:rsidP="0051596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Низ загибаем к </w:t>
      </w:r>
      <w:r w:rsidR="0051596A" w:rsidRPr="00D94D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 и отворачиваем назад.</w:t>
      </w:r>
    </w:p>
    <w:p w:rsidR="0051596A" w:rsidRPr="00D94DAF" w:rsidRDefault="0051596A" w:rsidP="0051596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A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Загибаем уголки.</w:t>
      </w:r>
    </w:p>
    <w:p w:rsidR="0051596A" w:rsidRPr="00D94DAF" w:rsidRDefault="0051596A" w:rsidP="0051596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AF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Разворачиваем заготовку.</w:t>
      </w:r>
    </w:p>
    <w:p w:rsidR="0051596A" w:rsidRPr="00D94DAF" w:rsidRDefault="0051596A" w:rsidP="0051596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A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Переворачиваем заготовку и отгибаем верхний угол в низ.</w:t>
      </w:r>
    </w:p>
    <w:p w:rsidR="0051596A" w:rsidRPr="00D94DAF" w:rsidRDefault="0051596A" w:rsidP="0051596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A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Загибаем бока заготовки.</w:t>
      </w:r>
    </w:p>
    <w:p w:rsidR="0051596A" w:rsidRDefault="0051596A" w:rsidP="0051596A">
      <w:pPr>
        <w:pStyle w:val="a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94DAF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Pr="00D9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Сердце с цветком готово</w:t>
      </w:r>
      <w:r w:rsidRPr="00D94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DA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Я поздравляю вас, вы справились!</w:t>
      </w:r>
    </w:p>
    <w:p w:rsidR="00EB35D4" w:rsidRPr="00D94DAF" w:rsidRDefault="00EB35D4" w:rsidP="0051596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6A" w:rsidRPr="00D94DAF" w:rsidRDefault="0051596A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052E" w:rsidRPr="00D94DAF" w:rsidRDefault="003D052E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2"/>
          <w:b/>
          <w:bCs/>
          <w:color w:val="000000"/>
          <w:sz w:val="28"/>
          <w:szCs w:val="28"/>
        </w:rPr>
        <w:lastRenderedPageBreak/>
        <w:t>Творческая работа:</w:t>
      </w:r>
    </w:p>
    <w:p w:rsidR="003D052E" w:rsidRPr="00D94DAF" w:rsidRDefault="003D052E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1"/>
          <w:color w:val="000000"/>
          <w:sz w:val="28"/>
          <w:szCs w:val="28"/>
        </w:rPr>
        <w:t>-А теперь продолжим. Как можно украсить нашу работ</w:t>
      </w:r>
      <w:r w:rsidR="0051596A" w:rsidRPr="00D94DAF">
        <w:rPr>
          <w:rStyle w:val="c1"/>
          <w:color w:val="000000"/>
          <w:sz w:val="28"/>
          <w:szCs w:val="28"/>
        </w:rPr>
        <w:t>у? Я предлагаю приклеить бусинки</w:t>
      </w:r>
      <w:r w:rsidRPr="00D94DAF">
        <w:rPr>
          <w:rStyle w:val="c1"/>
          <w:color w:val="000000"/>
          <w:sz w:val="28"/>
          <w:szCs w:val="28"/>
        </w:rPr>
        <w:t>. Прежде, чем приступить к работе, вспомним правила работы с клеем.</w:t>
      </w:r>
    </w:p>
    <w:p w:rsidR="003D052E" w:rsidRPr="00D94DAF" w:rsidRDefault="003D052E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1"/>
          <w:color w:val="000000"/>
          <w:sz w:val="28"/>
          <w:szCs w:val="28"/>
        </w:rPr>
        <w:t>-Спасибо за прекрасные сердца, мы их обя</w:t>
      </w:r>
      <w:r w:rsidR="002E0A01" w:rsidRPr="00D94DAF">
        <w:rPr>
          <w:rStyle w:val="c1"/>
          <w:color w:val="000000"/>
          <w:sz w:val="28"/>
          <w:szCs w:val="28"/>
        </w:rPr>
        <w:t>зательно подарим</w:t>
      </w:r>
      <w:r w:rsidR="0051596A" w:rsidRPr="00D94DAF">
        <w:rPr>
          <w:rStyle w:val="c1"/>
          <w:color w:val="000000"/>
          <w:sz w:val="28"/>
          <w:szCs w:val="28"/>
        </w:rPr>
        <w:t xml:space="preserve"> нашим милым женщинам</w:t>
      </w:r>
      <w:r w:rsidR="002E0A01" w:rsidRPr="00D94DAF">
        <w:rPr>
          <w:rStyle w:val="c1"/>
          <w:color w:val="000000"/>
          <w:sz w:val="28"/>
          <w:szCs w:val="28"/>
        </w:rPr>
        <w:t>.</w:t>
      </w:r>
    </w:p>
    <w:p w:rsidR="003D052E" w:rsidRPr="00D94DAF" w:rsidRDefault="003D052E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2"/>
          <w:b/>
          <w:bCs/>
          <w:color w:val="000000"/>
          <w:sz w:val="28"/>
          <w:szCs w:val="28"/>
        </w:rPr>
        <w:t>Рефлексия:</w:t>
      </w:r>
    </w:p>
    <w:p w:rsidR="003D052E" w:rsidRPr="00D94DAF" w:rsidRDefault="003D052E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1"/>
          <w:color w:val="000000"/>
          <w:sz w:val="28"/>
          <w:szCs w:val="28"/>
        </w:rPr>
        <w:t>Вам понравилось мастерить? Что было трудным?</w:t>
      </w:r>
    </w:p>
    <w:p w:rsidR="003D052E" w:rsidRPr="00D94DAF" w:rsidRDefault="003D052E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2"/>
          <w:b/>
          <w:bCs/>
          <w:color w:val="000000"/>
          <w:sz w:val="28"/>
          <w:szCs w:val="28"/>
        </w:rPr>
        <w:t>Заключительная часть:</w:t>
      </w:r>
    </w:p>
    <w:p w:rsidR="003D052E" w:rsidRPr="00D94DAF" w:rsidRDefault="003D052E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1"/>
          <w:color w:val="000000"/>
          <w:sz w:val="28"/>
          <w:szCs w:val="28"/>
        </w:rPr>
        <w:t>Выставка работ. Я приглашаю на нашу выставку всех мастеров, которые сегодня трудились.</w:t>
      </w:r>
    </w:p>
    <w:p w:rsidR="003D052E" w:rsidRPr="00D94DAF" w:rsidRDefault="003D052E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1"/>
          <w:color w:val="000000"/>
          <w:sz w:val="28"/>
          <w:szCs w:val="28"/>
        </w:rPr>
        <w:t>-</w:t>
      </w:r>
      <w:r w:rsidR="00EB35D4">
        <w:rPr>
          <w:rStyle w:val="c1"/>
          <w:color w:val="000000"/>
          <w:sz w:val="28"/>
          <w:szCs w:val="28"/>
        </w:rPr>
        <w:t xml:space="preserve"> </w:t>
      </w:r>
      <w:r w:rsidRPr="00D94DAF">
        <w:rPr>
          <w:rStyle w:val="c1"/>
          <w:color w:val="000000"/>
          <w:sz w:val="28"/>
          <w:szCs w:val="28"/>
        </w:rPr>
        <w:t>Какие красивые сердца у вас получились! Молодцы!</w:t>
      </w:r>
    </w:p>
    <w:p w:rsidR="003D052E" w:rsidRPr="00D94DAF" w:rsidRDefault="003D052E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DAF">
        <w:rPr>
          <w:rStyle w:val="c1"/>
          <w:color w:val="000000"/>
          <w:sz w:val="28"/>
          <w:szCs w:val="28"/>
        </w:rPr>
        <w:t>-</w:t>
      </w:r>
      <w:r w:rsidR="00EB35D4">
        <w:rPr>
          <w:rStyle w:val="c1"/>
          <w:color w:val="000000"/>
          <w:sz w:val="28"/>
          <w:szCs w:val="28"/>
        </w:rPr>
        <w:t xml:space="preserve"> </w:t>
      </w:r>
      <w:r w:rsidRPr="00D94DAF">
        <w:rPr>
          <w:rStyle w:val="c1"/>
          <w:color w:val="000000"/>
          <w:sz w:val="28"/>
          <w:szCs w:val="28"/>
        </w:rPr>
        <w:t>А можно ли этой радостью поделиться с другими (Можно)</w:t>
      </w:r>
    </w:p>
    <w:p w:rsidR="00CC5D46" w:rsidRDefault="003D052E" w:rsidP="003D052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94DAF">
        <w:rPr>
          <w:rStyle w:val="c1"/>
          <w:color w:val="000000"/>
          <w:sz w:val="28"/>
          <w:szCs w:val="28"/>
        </w:rPr>
        <w:t>-</w:t>
      </w:r>
      <w:r w:rsidR="00EB35D4">
        <w:rPr>
          <w:rStyle w:val="c1"/>
          <w:color w:val="000000"/>
          <w:sz w:val="28"/>
          <w:szCs w:val="28"/>
        </w:rPr>
        <w:t xml:space="preserve"> </w:t>
      </w:r>
      <w:r w:rsidR="002E0A01" w:rsidRPr="00D94DAF">
        <w:rPr>
          <w:rStyle w:val="c1"/>
          <w:color w:val="000000"/>
          <w:sz w:val="28"/>
          <w:szCs w:val="28"/>
        </w:rPr>
        <w:t>Надеюсь</w:t>
      </w:r>
      <w:r w:rsidR="00EB35D4">
        <w:rPr>
          <w:rStyle w:val="c1"/>
          <w:color w:val="000000"/>
          <w:sz w:val="28"/>
          <w:szCs w:val="28"/>
        </w:rPr>
        <w:t>,</w:t>
      </w:r>
      <w:r w:rsidR="002E0A01" w:rsidRPr="00D94DAF">
        <w:rPr>
          <w:rStyle w:val="c1"/>
          <w:color w:val="000000"/>
          <w:sz w:val="28"/>
          <w:szCs w:val="28"/>
        </w:rPr>
        <w:t xml:space="preserve"> вы поделитесь новыми знаниями со своими друзьями  и обязательно научите  их делать сердечки</w:t>
      </w:r>
      <w:r w:rsidR="00D639F1" w:rsidRPr="00D94DAF">
        <w:rPr>
          <w:rStyle w:val="c1"/>
          <w:color w:val="000000"/>
          <w:sz w:val="28"/>
          <w:szCs w:val="28"/>
        </w:rPr>
        <w:t xml:space="preserve"> с цветком </w:t>
      </w:r>
      <w:r w:rsidR="002E0A01" w:rsidRPr="00D94DAF">
        <w:rPr>
          <w:rStyle w:val="c1"/>
          <w:color w:val="000000"/>
          <w:sz w:val="28"/>
          <w:szCs w:val="28"/>
        </w:rPr>
        <w:t>-</w:t>
      </w:r>
      <w:r w:rsidR="00D639F1" w:rsidRPr="00D94DAF">
        <w:rPr>
          <w:rStyle w:val="c1"/>
          <w:color w:val="000000"/>
          <w:sz w:val="28"/>
          <w:szCs w:val="28"/>
        </w:rPr>
        <w:t xml:space="preserve"> </w:t>
      </w:r>
      <w:r w:rsidR="002E0A01" w:rsidRPr="00D94DAF">
        <w:rPr>
          <w:rStyle w:val="c1"/>
          <w:color w:val="000000"/>
          <w:sz w:val="28"/>
          <w:szCs w:val="28"/>
        </w:rPr>
        <w:t>оригами.</w:t>
      </w:r>
    </w:p>
    <w:p w:rsidR="00CC5D46" w:rsidRDefault="00CC5D46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B35D4" w:rsidRDefault="00EB35D4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B35D4" w:rsidRDefault="00EB35D4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B35D4" w:rsidRDefault="00EB35D4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B35D4" w:rsidRDefault="00EB35D4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B35D4" w:rsidRDefault="00EB35D4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B35D4" w:rsidRDefault="00EB35D4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B35D4" w:rsidRDefault="00EB35D4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B35D4" w:rsidRDefault="00EB35D4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B35D4" w:rsidRDefault="00EB35D4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B35D4" w:rsidRDefault="00EB35D4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B35D4" w:rsidRPr="00D639F1" w:rsidRDefault="00EB35D4" w:rsidP="003D05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1D46E6" w:rsidRPr="002E0A01" w:rsidRDefault="00CC5D46" w:rsidP="001D46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0" cy="1438275"/>
            <wp:effectExtent l="19050" t="0" r="0" b="0"/>
            <wp:docPr id="4" name="Рисунок 4" descr="сердечко из бумаги оригам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рдечко из бумаги оригам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13" w:rsidRPr="002E0A01" w:rsidRDefault="00CC5D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4000" cy="7448550"/>
            <wp:effectExtent l="19050" t="0" r="0" b="0"/>
            <wp:docPr id="1" name="Рисунок 1" descr="сердечко из бумаги оригам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дечко из бумаги оригам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D13" w:rsidRPr="002E0A01" w:rsidSect="0078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46F"/>
    <w:multiLevelType w:val="multilevel"/>
    <w:tmpl w:val="3718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6E6"/>
    <w:rsid w:val="001016EE"/>
    <w:rsid w:val="00131AFA"/>
    <w:rsid w:val="001D46E6"/>
    <w:rsid w:val="00227D74"/>
    <w:rsid w:val="002429F4"/>
    <w:rsid w:val="002E0A01"/>
    <w:rsid w:val="003D052E"/>
    <w:rsid w:val="00491F76"/>
    <w:rsid w:val="004F720F"/>
    <w:rsid w:val="0051596A"/>
    <w:rsid w:val="005412B9"/>
    <w:rsid w:val="005F0519"/>
    <w:rsid w:val="00602221"/>
    <w:rsid w:val="00745279"/>
    <w:rsid w:val="00785D13"/>
    <w:rsid w:val="007B45CA"/>
    <w:rsid w:val="008B03C9"/>
    <w:rsid w:val="00980D3E"/>
    <w:rsid w:val="009F0C36"/>
    <w:rsid w:val="00A45BE7"/>
    <w:rsid w:val="00A61E8D"/>
    <w:rsid w:val="00A86276"/>
    <w:rsid w:val="00B049EF"/>
    <w:rsid w:val="00B16436"/>
    <w:rsid w:val="00B64679"/>
    <w:rsid w:val="00B72AB3"/>
    <w:rsid w:val="00CB6314"/>
    <w:rsid w:val="00CC5D46"/>
    <w:rsid w:val="00D21884"/>
    <w:rsid w:val="00D50CF2"/>
    <w:rsid w:val="00D639F1"/>
    <w:rsid w:val="00D94DAF"/>
    <w:rsid w:val="00DB3E4A"/>
    <w:rsid w:val="00EA6129"/>
    <w:rsid w:val="00EB35D4"/>
    <w:rsid w:val="00EB6A62"/>
    <w:rsid w:val="00F4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13"/>
  </w:style>
  <w:style w:type="paragraph" w:styleId="1">
    <w:name w:val="heading 1"/>
    <w:basedOn w:val="a"/>
    <w:next w:val="a"/>
    <w:link w:val="10"/>
    <w:uiPriority w:val="9"/>
    <w:qFormat/>
    <w:rsid w:val="007B4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4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6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6E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D46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4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rsid w:val="007B45CA"/>
  </w:style>
  <w:style w:type="paragraph" w:styleId="a8">
    <w:name w:val="No Spacing"/>
    <w:uiPriority w:val="1"/>
    <w:qFormat/>
    <w:rsid w:val="007B45CA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745279"/>
    <w:rPr>
      <w:color w:val="0000FF"/>
      <w:u w:val="single"/>
    </w:rPr>
  </w:style>
  <w:style w:type="paragraph" w:customStyle="1" w:styleId="c0">
    <w:name w:val="c0"/>
    <w:basedOn w:val="a"/>
    <w:rsid w:val="003D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0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9D%D0%B5%D0%B7%D0%B0%D0%B1%D1%83%D0%B4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13</cp:revision>
  <cp:lastPrinted>2019-11-15T14:42:00Z</cp:lastPrinted>
  <dcterms:created xsi:type="dcterms:W3CDTF">2019-11-15T12:26:00Z</dcterms:created>
  <dcterms:modified xsi:type="dcterms:W3CDTF">2019-12-12T12:29:00Z</dcterms:modified>
</cp:coreProperties>
</file>