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8C" w:rsidRPr="00F949D3" w:rsidRDefault="00F949D3" w:rsidP="00C71D0F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                  </w:t>
      </w:r>
      <w:r w:rsidR="00C71D0F" w:rsidRPr="00F949D3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Игра </w:t>
      </w:r>
      <w:r w:rsidR="0071298C" w:rsidRPr="00F949D3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– викторина </w:t>
      </w:r>
      <w:r w:rsidR="00C71D0F" w:rsidRPr="00F949D3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по теме</w:t>
      </w:r>
    </w:p>
    <w:p w:rsidR="00C71D0F" w:rsidRPr="00F949D3" w:rsidRDefault="00C71D0F" w:rsidP="00C71D0F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36"/>
          <w:lang w:eastAsia="ru-RU"/>
        </w:rPr>
      </w:pPr>
      <w:r w:rsidRPr="00F949D3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</w:t>
      </w:r>
      <w:r w:rsidR="00F949D3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    </w:t>
      </w:r>
      <w:r w:rsidRPr="00F949D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"ЗДОРОВЬЕ</w:t>
      </w:r>
      <w:r w:rsidR="000B0A72" w:rsidRPr="00F949D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-бесценный клад</w:t>
      </w:r>
      <w:r w:rsidRPr="00F949D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"</w:t>
      </w:r>
      <w:r w:rsidR="004E6030" w:rsidRPr="00F949D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(</w:t>
      </w:r>
      <w:r w:rsidR="00F949D3" w:rsidRPr="00F949D3">
        <w:rPr>
          <w:rFonts w:ascii="Times New Roman" w:eastAsia="Times New Roman" w:hAnsi="Times New Roman" w:cs="Times New Roman"/>
          <w:b/>
          <w:bCs/>
          <w:color w:val="7030A0"/>
          <w:sz w:val="28"/>
          <w:szCs w:val="36"/>
          <w:lang w:eastAsia="ru-RU"/>
        </w:rPr>
        <w:t>6КЛАСС</w:t>
      </w:r>
      <w:r w:rsidR="004E6030" w:rsidRPr="00F949D3">
        <w:rPr>
          <w:rFonts w:ascii="Times New Roman" w:eastAsia="Times New Roman" w:hAnsi="Times New Roman" w:cs="Times New Roman"/>
          <w:b/>
          <w:bCs/>
          <w:color w:val="7030A0"/>
          <w:sz w:val="28"/>
          <w:szCs w:val="36"/>
          <w:lang w:eastAsia="ru-RU"/>
        </w:rPr>
        <w:t>.)</w:t>
      </w:r>
    </w:p>
    <w:p w:rsidR="0071298C" w:rsidRPr="00776F75" w:rsidRDefault="0071298C" w:rsidP="0071298C">
      <w:pPr>
        <w:pStyle w:val="a5"/>
        <w:spacing w:before="0" w:beforeAutospacing="0" w:after="0" w:afterAutospacing="0" w:line="220" w:lineRule="atLeast"/>
        <w:rPr>
          <w:color w:val="92D050"/>
        </w:rPr>
      </w:pPr>
      <w:r w:rsidRPr="00776F75">
        <w:rPr>
          <w:b/>
          <w:bCs/>
          <w:color w:val="92D050"/>
        </w:rPr>
        <w:t>Цель:</w:t>
      </w:r>
    </w:p>
    <w:p w:rsidR="0071298C" w:rsidRPr="00776F75" w:rsidRDefault="0071298C" w:rsidP="0071298C">
      <w:pPr>
        <w:pStyle w:val="a5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776F75">
        <w:rPr>
          <w:color w:val="101718"/>
        </w:rPr>
        <w:t>Формировать ЗОЖ. Воспитание убеждения в необходимости строго соблюдать санитарно – гигиенические правила.</w:t>
      </w:r>
    </w:p>
    <w:p w:rsidR="0071298C" w:rsidRPr="00776F75" w:rsidRDefault="0071298C" w:rsidP="0071298C">
      <w:pPr>
        <w:pStyle w:val="a5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776F75">
        <w:rPr>
          <w:color w:val="101718"/>
        </w:rPr>
        <w:t>Воспитывать бережное отношение к своему здоровью.</w:t>
      </w:r>
    </w:p>
    <w:p w:rsidR="0071298C" w:rsidRPr="00776F75" w:rsidRDefault="0071298C" w:rsidP="0071298C">
      <w:pPr>
        <w:pStyle w:val="a5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776F75">
        <w:rPr>
          <w:color w:val="101718"/>
        </w:rPr>
        <w:t>Формировать у детей устойчивый интерес к занятиям физической культурой и спортом.</w:t>
      </w:r>
    </w:p>
    <w:p w:rsidR="0071298C" w:rsidRPr="00776F75" w:rsidRDefault="0071298C" w:rsidP="0071298C">
      <w:pPr>
        <w:pStyle w:val="a5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</w:rPr>
      </w:pPr>
    </w:p>
    <w:p w:rsidR="0071298C" w:rsidRPr="00776F75" w:rsidRDefault="0071298C" w:rsidP="0071298C">
      <w:pPr>
        <w:pStyle w:val="a5"/>
        <w:spacing w:before="0" w:beforeAutospacing="0" w:after="0" w:afterAutospacing="0" w:line="220" w:lineRule="atLeast"/>
        <w:rPr>
          <w:color w:val="92D050"/>
        </w:rPr>
      </w:pPr>
      <w:r w:rsidRPr="00776F75">
        <w:rPr>
          <w:b/>
          <w:bCs/>
          <w:color w:val="92D050"/>
        </w:rPr>
        <w:t>Задачи</w:t>
      </w:r>
      <w:r w:rsidRPr="00776F75">
        <w:rPr>
          <w:color w:val="92D050"/>
        </w:rPr>
        <w:t>:</w:t>
      </w:r>
    </w:p>
    <w:p w:rsidR="0071298C" w:rsidRPr="00776F75" w:rsidRDefault="0071298C" w:rsidP="0071298C">
      <w:pPr>
        <w:pStyle w:val="a5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776F75">
        <w:rPr>
          <w:color w:val="101718"/>
        </w:rPr>
        <w:t>Дать представление, что такое здоровый образ жизни.</w:t>
      </w:r>
    </w:p>
    <w:p w:rsidR="0071298C" w:rsidRPr="00776F75" w:rsidRDefault="0071298C" w:rsidP="0071298C">
      <w:pPr>
        <w:pStyle w:val="a5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776F75">
        <w:rPr>
          <w:color w:val="101718"/>
        </w:rPr>
        <w:t>Убедить учащихся о необходимости быть здоровым.</w:t>
      </w:r>
    </w:p>
    <w:p w:rsidR="0071298C" w:rsidRPr="00776F75" w:rsidRDefault="0071298C" w:rsidP="0071298C">
      <w:pPr>
        <w:pStyle w:val="a5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776F75">
        <w:rPr>
          <w:color w:val="101718"/>
        </w:rPr>
        <w:t>Объяснить роль здорового образа жизни для человека.</w:t>
      </w:r>
    </w:p>
    <w:p w:rsidR="0071298C" w:rsidRPr="00776F75" w:rsidRDefault="0071298C" w:rsidP="0071298C">
      <w:pPr>
        <w:pStyle w:val="a5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776F75">
        <w:rPr>
          <w:color w:val="101718"/>
        </w:rPr>
        <w:t>Выяснить факторы здоровья.</w:t>
      </w:r>
    </w:p>
    <w:p w:rsidR="0071298C" w:rsidRPr="00776F75" w:rsidRDefault="0071298C" w:rsidP="0071298C">
      <w:pPr>
        <w:pStyle w:val="a5"/>
        <w:spacing w:before="0" w:beforeAutospacing="0" w:after="0" w:afterAutospacing="0" w:line="220" w:lineRule="atLeast"/>
        <w:rPr>
          <w:color w:val="000000"/>
        </w:rPr>
      </w:pPr>
    </w:p>
    <w:p w:rsidR="0071298C" w:rsidRPr="00776F75" w:rsidRDefault="0071298C" w:rsidP="0071298C">
      <w:pPr>
        <w:pStyle w:val="a5"/>
        <w:spacing w:before="0" w:beforeAutospacing="0" w:after="0" w:afterAutospacing="0" w:line="220" w:lineRule="atLeast"/>
        <w:rPr>
          <w:color w:val="000000"/>
        </w:rPr>
      </w:pPr>
      <w:r w:rsidRPr="00776F75">
        <w:rPr>
          <w:b/>
          <w:bCs/>
          <w:color w:val="92D050"/>
        </w:rPr>
        <w:t>Планируемый результат</w:t>
      </w:r>
      <w:r w:rsidRPr="00776F75">
        <w:rPr>
          <w:color w:val="92D050"/>
        </w:rPr>
        <w:t>: </w:t>
      </w:r>
      <w:r w:rsidRPr="00776F75">
        <w:rPr>
          <w:color w:val="000000"/>
        </w:rPr>
        <w:t>добиться от учащихся укрепления и поддержания своего здоровья, умения противостоять вредным привычкам, вести здоровый образ жизни.</w:t>
      </w:r>
    </w:p>
    <w:p w:rsidR="00C71D0F" w:rsidRPr="00776F75" w:rsidRDefault="00C71D0F" w:rsidP="00C71D0F">
      <w:pPr>
        <w:numPr>
          <w:ilvl w:val="0"/>
          <w:numId w:val="1"/>
        </w:numPr>
        <w:shd w:val="clear" w:color="auto" w:fill="F6F6F6"/>
        <w:spacing w:after="0" w:line="240" w:lineRule="auto"/>
        <w:ind w:left="0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C71D0F" w:rsidRPr="00776F75" w:rsidRDefault="00F949D3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C71D0F"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C71D0F"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Приветствуем всех, кто время нашел.</w:t>
      </w:r>
      <w:r w:rsidR="00C71D0F"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праздник здоровья охотно пришел.</w:t>
      </w:r>
      <w:r w:rsidR="00C71D0F"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хочет прожить без врачей и таблеток.</w:t>
      </w:r>
      <w:r w:rsidR="00C71D0F"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бодрый, веселый - их любим за это!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 своё бережём с малых лет.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 нас избавит от болей и бед!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век технического прогресса и развития космических технологий, как вы думаете, что всего дороже? Конечно </w:t>
      </w:r>
      <w:proofErr w:type="gramStart"/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</w:t>
      </w:r>
      <w:proofErr w:type="gramEnd"/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здоровье! </w:t>
      </w:r>
      <w:r w:rsidRPr="00776F7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Здоровье человека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главная ценность в жизни. Здоровье не купишь за деньги. Будучи больными, вы не сможете воплотить в жизнь свои мечты, не сможете решать жизненно важные задачи. Все мы хотим вырасти крепкими и здоровыми. Быть здоровым – естественное желание человека, рано или поздно все задумываются о своем здоровье. Каждый из нас должен осознавать, какой это бесценный клад.</w:t>
      </w:r>
    </w:p>
    <w:p w:rsidR="00C71D0F" w:rsidRPr="00776F75" w:rsidRDefault="00F949D3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C71D0F"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: </w:t>
      </w:r>
      <w:r w:rsidR="00C71D0F"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помните сказку В.Катаева «</w:t>
      </w:r>
      <w:proofErr w:type="spellStart"/>
      <w:r w:rsidR="00C71D0F"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Цветик-семицветик</w:t>
      </w:r>
      <w:proofErr w:type="spellEnd"/>
      <w:r w:rsidR="00C71D0F"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»? В ней рассказывается о том, как однажды Волшебница подарила девочке Жене цветок с семью разноцветными лепестками. Стоило оторвать лепесток, подбросить его вверх и сказать волшебные слова, как тотчас же любое желание исполнялось. Когда у Жени остался последний лепесток, она увидела грустного мальчика Витю, у которого болела нога, и который поэтому не мог бегать и играть с другими детьми. Жене стало его жалко, она оторвала последний лепесток и загадала, чтобы Витя выздоровел. И Витя стал здоровым. На этом сказка кончается.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и мы представим, что Волшебница и нам подарила цветок, но не простой, а волшебный цветок здоровья. Как бы он выглядел? (На доске открывается цветок, дети по 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очереди отрывают лепестки, переворачивают и читают то, что написано на обратной стороне лепестков.)</w:t>
      </w:r>
      <w:r w:rsidR="0071298C" w:rsidRPr="00776F7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90750" cy="1571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8110-13960173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0F" w:rsidRPr="00776F75" w:rsidRDefault="00C71D0F" w:rsidP="00C71D0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 – это красота.</w:t>
      </w:r>
    </w:p>
    <w:p w:rsidR="00C71D0F" w:rsidRPr="00776F75" w:rsidRDefault="00C71D0F" w:rsidP="00C71D0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 – это сила и ум.</w:t>
      </w:r>
    </w:p>
    <w:p w:rsidR="00C71D0F" w:rsidRPr="00776F75" w:rsidRDefault="00C71D0F" w:rsidP="00C71D0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 – это самое большое богатство.</w:t>
      </w:r>
    </w:p>
    <w:p w:rsidR="00C71D0F" w:rsidRPr="00776F75" w:rsidRDefault="00C71D0F" w:rsidP="00C71D0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 – это то, что нужно беречь.</w:t>
      </w:r>
    </w:p>
    <w:p w:rsidR="00C71D0F" w:rsidRPr="00776F75" w:rsidRDefault="00C71D0F" w:rsidP="00C71D0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 нужно всем – и детям, и взрослым, и даже животным.</w:t>
      </w:r>
    </w:p>
    <w:p w:rsidR="00C71D0F" w:rsidRPr="00776F75" w:rsidRDefault="00C71D0F" w:rsidP="00C71D0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 – это долгая счастливая жизнь.</w:t>
      </w:r>
    </w:p>
    <w:p w:rsidR="00C71D0F" w:rsidRPr="00776F75" w:rsidRDefault="00C71D0F" w:rsidP="00C71D0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 – это когда ты весел и у тебя всё получается.</w:t>
      </w:r>
    </w:p>
    <w:p w:rsidR="00C71D0F" w:rsidRPr="00776F75" w:rsidRDefault="00F949D3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="00C71D0F"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="00C71D0F"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Друзья, у меня есть для вас стихи, но их прочесть поможете вы.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только руку подниму я вверх, слово 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"здоровье"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произносят все!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Законы ____________ должны мы твердо знать!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 ____________ беречь и охранять!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 много значит!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 всех важней!</w:t>
      </w:r>
    </w:p>
    <w:p w:rsidR="00C71D0F" w:rsidRPr="00776F75" w:rsidRDefault="00F949D3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Воспитатель:</w:t>
      </w:r>
      <w:r w:rsidR="00C71D0F"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же нужно делать, чтобы быть здоровым? Правильно, необходимо хотеть и уметь заботиться о своём здоровье.</w:t>
      </w:r>
    </w:p>
    <w:p w:rsidR="00C71D0F" w:rsidRPr="00776F75" w:rsidRDefault="00C71D0F" w:rsidP="00C71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Конкурс "Здоровье"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каждой букве в слове "здоровье" нужно подобрать другие слова, которые имеют отношение к здоровью, здоровому образу жизни. Каждое слово принесет команде один балл. На выполнение задания отводится одна минута. (Во время работы команд звучит музыка.)</w:t>
      </w:r>
    </w:p>
    <w:p w:rsidR="00C71D0F" w:rsidRPr="00776F75" w:rsidRDefault="00F949D3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="00C71D0F"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сейчас у нас </w:t>
      </w:r>
      <w:r w:rsidR="00C71D0F" w:rsidRPr="00776F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игра на внимание и на </w:t>
      </w:r>
      <w:r w:rsidRPr="00776F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проверку </w:t>
      </w:r>
      <w:r w:rsidR="00C71D0F" w:rsidRPr="00776F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знания</w:t>
      </w:r>
      <w:r w:rsidR="00C71D0F"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мой совет хороший,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похлопайте в ладоши,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неправильный совет,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Говорите сразу: "Нет".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Блеск зубам чтобы придать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Нужно крем сапожный взять.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Выдавить полтюбика,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почистить зубики.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правильный ответ? </w:t>
      </w:r>
      <w:r w:rsidRPr="00776F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(Нет!)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Навсегда запомните,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Милые друзья,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почистив зубы,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Спать идти нельзя.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мой совет хороший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похлопайте в ладоши.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зубы укреплять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Полезно гвозди пожевать!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правильный совет? </w:t>
      </w:r>
      <w:r w:rsidRPr="00776F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(Нет!)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 нужно есть,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зубов ваших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Фрукты, овощи, омлет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Творог, простоквашу.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мой совет хороший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похлопайте в ладоши. </w:t>
      </w:r>
    </w:p>
    <w:p w:rsidR="00C71D0F" w:rsidRPr="00776F75" w:rsidRDefault="00C71D0F" w:rsidP="00C71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Конкурс «Угадай пословицу»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12 6 10 11 8 11 1 – 5 1 7 8 3 5 4 8 9 8 2 13 14!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 xml:space="preserve">А В Г Д </w:t>
      </w:r>
      <w:proofErr w:type="gramStart"/>
      <w:r w:rsidRPr="00776F7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776F7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 xml:space="preserve"> И Л О Р С  Т  Ч   Ь  Я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1  2 3  4 5  6  7  8  9 10 11 12 13 14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Чистота – залог здоровья!</w:t>
      </w:r>
    </w:p>
    <w:p w:rsidR="00C71D0F" w:rsidRPr="00776F75" w:rsidRDefault="00C71D0F" w:rsidP="00C71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Игра «Рифмы».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кране нам журчит водица: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«Мойте чище ваши ……» 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(лица)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Разгрызёшь стальные трубы,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чисто чистишь ………. 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(зубы)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Превратятся скоро в когти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Неподстриженные …… 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(ногти).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бане целый час потела –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Лёгким, чистым стало …….. 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(тело).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детства людям всем твердят,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табак – смертельный ……… 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(яд).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Объявили бой бациллам: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Моем</w:t>
      </w:r>
      <w:proofErr w:type="gramEnd"/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руки чисто с ……… 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(мылом).</w:t>
      </w:r>
    </w:p>
    <w:p w:rsidR="00C71D0F" w:rsidRPr="00776F75" w:rsidRDefault="00C71D0F" w:rsidP="00C71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Конкурс "Народная мудрость гласит"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Команды получают карточки с незаконченными пословицами. Задача участников – закончить пословицы о здоровье. В конце конкурса представители команд зачитывают свои варианты окончания пословиц. За каждый правильный ответ команда получает по одному баллу.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Здоровье в порядке – спасибо ___. (Ответ: зарядке.)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Если хочешь быть здоров – ___. (Ответ: закаляйся.)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здоровом теле – ___. (Ответ: здоровый дух.)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Учитель: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теперь давайте проверим, как вы знаете правила заботы о своём здоровье. Я буду начинать, а вы продолжайте.</w:t>
      </w:r>
    </w:p>
    <w:p w:rsidR="00C71D0F" w:rsidRPr="00776F75" w:rsidRDefault="00C71D0F" w:rsidP="00C71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Игра «</w:t>
      </w:r>
      <w:proofErr w:type="spellStart"/>
      <w:r w:rsidRPr="00776F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Антирифмы</w:t>
      </w:r>
      <w:proofErr w:type="spellEnd"/>
      <w:r w:rsidRPr="00776F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Зубы ты почисть сначала,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Есть для этого ……. 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(не мочало, а щётка и паста)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Хоккеистов слышен плач: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Пропустил вратарь их …….. 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(не мяч, а шайбу)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каждым днём нам лето ближе,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Скоро встанем все на ……. 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(не на лыжи, а на ролики)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Лыжня огибает деревья, пеньки,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Несут, как на крыльях, нас наши………. 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(не коньки, а лыжи)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Иринки и Оксанки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Трёхколёсные есть…….. 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(не санки, а велосипеды).</w:t>
      </w:r>
      <w:proofErr w:type="gramEnd"/>
    </w:p>
    <w:p w:rsidR="00C71D0F" w:rsidRPr="00776F75" w:rsidRDefault="00C71D0F" w:rsidP="00C71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Конкурс "Здоровье не купишь – его разум дарит"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каждый правильный ответ команда получает по одному баллу.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Вопросы:</w:t>
      </w:r>
    </w:p>
    <w:p w:rsidR="00C71D0F" w:rsidRPr="00776F75" w:rsidRDefault="00C71D0F" w:rsidP="00C71D0F">
      <w:pPr>
        <w:numPr>
          <w:ilvl w:val="0"/>
          <w:numId w:val="3"/>
        </w:numPr>
        <w:shd w:val="clear" w:color="auto" w:fill="FFFFFF"/>
        <w:spacing w:after="0" w:line="32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Согласны ли вы, что зарядка – это источник бодрости и здоровья? (Ответ: да.)</w:t>
      </w:r>
    </w:p>
    <w:p w:rsidR="00C71D0F" w:rsidRPr="00776F75" w:rsidRDefault="00C71D0F" w:rsidP="00C71D0F">
      <w:pPr>
        <w:numPr>
          <w:ilvl w:val="0"/>
          <w:numId w:val="3"/>
        </w:numPr>
        <w:shd w:val="clear" w:color="auto" w:fill="FFFFFF"/>
        <w:spacing w:after="0" w:line="32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Верно ли, что жевательная резинка сохраняет зубы? (Ответ: нет.)</w:t>
      </w:r>
    </w:p>
    <w:p w:rsidR="00C71D0F" w:rsidRPr="00776F75" w:rsidRDefault="00C71D0F" w:rsidP="00C71D0F">
      <w:pPr>
        <w:numPr>
          <w:ilvl w:val="0"/>
          <w:numId w:val="3"/>
        </w:numPr>
        <w:shd w:val="clear" w:color="auto" w:fill="FFFFFF"/>
        <w:spacing w:after="0" w:line="32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Верно ли, что зубы надо чистить один раз в день? (Ответ: нет.)</w:t>
      </w:r>
    </w:p>
    <w:p w:rsidR="00C71D0F" w:rsidRPr="00776F75" w:rsidRDefault="00C71D0F" w:rsidP="00C71D0F">
      <w:pPr>
        <w:numPr>
          <w:ilvl w:val="0"/>
          <w:numId w:val="3"/>
        </w:numPr>
        <w:shd w:val="clear" w:color="auto" w:fill="FFFFFF"/>
        <w:spacing w:after="0" w:line="32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Правда ли, что бананы поднимают настроение? (Ответ: да.)</w:t>
      </w:r>
    </w:p>
    <w:p w:rsidR="00C71D0F" w:rsidRPr="00776F75" w:rsidRDefault="00C71D0F" w:rsidP="00C71D0F">
      <w:pPr>
        <w:numPr>
          <w:ilvl w:val="0"/>
          <w:numId w:val="3"/>
        </w:numPr>
        <w:shd w:val="clear" w:color="auto" w:fill="FFFFFF"/>
        <w:spacing w:after="0" w:line="32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Верно ли, что морковь замедляет старение организма? (Ответ: да.)</w:t>
      </w:r>
    </w:p>
    <w:p w:rsidR="00C71D0F" w:rsidRPr="00776F75" w:rsidRDefault="00C71D0F" w:rsidP="00C71D0F">
      <w:pPr>
        <w:numPr>
          <w:ilvl w:val="0"/>
          <w:numId w:val="3"/>
        </w:numPr>
        <w:shd w:val="clear" w:color="auto" w:fill="FFFFFF"/>
        <w:spacing w:after="0" w:line="32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Легко ли отказаться от курения? (Ответ: нет.)</w:t>
      </w:r>
    </w:p>
    <w:p w:rsidR="00C71D0F" w:rsidRPr="00776F75" w:rsidRDefault="00C71D0F" w:rsidP="00C71D0F">
      <w:pPr>
        <w:numPr>
          <w:ilvl w:val="0"/>
          <w:numId w:val="3"/>
        </w:numPr>
        <w:shd w:val="clear" w:color="auto" w:fill="FFFFFF"/>
        <w:spacing w:after="0" w:line="32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Правда ли, что недостаток солнца вызывает плохое настроение? (Ответ: да.)</w:t>
      </w:r>
    </w:p>
    <w:p w:rsidR="00C71D0F" w:rsidRPr="00776F75" w:rsidRDefault="00C71D0F" w:rsidP="00C71D0F">
      <w:pPr>
        <w:numPr>
          <w:ilvl w:val="0"/>
          <w:numId w:val="3"/>
        </w:numPr>
        <w:shd w:val="clear" w:color="auto" w:fill="FFFFFF"/>
        <w:spacing w:after="0" w:line="32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Правда ли, что летом можно запастись витаминами на целый год? (Ответ: нет.)</w:t>
      </w:r>
    </w:p>
    <w:p w:rsidR="00C71D0F" w:rsidRPr="00776F75" w:rsidRDefault="00C71D0F" w:rsidP="00C71D0F">
      <w:pPr>
        <w:numPr>
          <w:ilvl w:val="0"/>
          <w:numId w:val="3"/>
        </w:numPr>
        <w:shd w:val="clear" w:color="auto" w:fill="FFFFFF"/>
        <w:spacing w:after="0" w:line="32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Правда ли, что каждый день нужно выпивать два стакана молока? (Ответ: да.)</w:t>
      </w:r>
    </w:p>
    <w:p w:rsidR="00C71D0F" w:rsidRPr="00776F75" w:rsidRDefault="00F949D3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C71D0F"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C71D0F"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="00C71D0F"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хорошо и дружно работаете! Наступило время дать отдых вашим глазам. (</w:t>
      </w:r>
      <w:proofErr w:type="spellStart"/>
      <w:r w:rsidR="00C71D0F"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Физминутка</w:t>
      </w:r>
      <w:proofErr w:type="spellEnd"/>
      <w:r w:rsidR="00C71D0F"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глаз)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F949D3"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="00F949D3"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«Овощи и фрукты – кладовая здоровья» - почему так говорят? </w:t>
      </w:r>
      <w:r w:rsidRPr="00776F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C71D0F" w:rsidRPr="00776F75" w:rsidRDefault="00C71D0F" w:rsidP="00C71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Конкурс загадок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румяную Матрёшку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подруг не оторву,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Подожду, когда Матрёшка</w:t>
      </w:r>
      <w:proofErr w:type="gramStart"/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падёт сама в траву. 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776F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Яблоко)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Огурцы они как будто,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связками растут,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на завтрак эти фрукты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Обезьянам подают. 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(Банан)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Синий мундир, жёлтая подкладка,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середине - сладко. 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(Слива)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плод сладкий хорош и пригож, 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толстую бабу по форме похож. 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(Груша)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в полях и ни в садах,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у вас и ни у нас,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 тропических лесах</w:t>
      </w:r>
      <w:proofErr w:type="gramStart"/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ырастает ... 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(Ананас)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Золотистый и полезный,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Витаминный, хотя резкий,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Горький вкус имеет он.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 чистишь – слезы льешь. 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776F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Лук)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Расселась барыня на грядке,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Одета в шумные шелка.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для нее готовим кадки</w:t>
      </w:r>
      <w:proofErr w:type="gramStart"/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крупной соли полмешка. </w:t>
      </w:r>
      <w:r w:rsidRPr="00776F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(Капуста)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Хотя я сахарной зовусь,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от дождя я не размокла,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Крупна, кругла, сладка на вкус,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Узнали вы, кто я? ... 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(Свекла)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грядке длинный и зеленый,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А в кадке </w:t>
      </w:r>
      <w:proofErr w:type="gramStart"/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жёлтый</w:t>
      </w:r>
      <w:proofErr w:type="gramEnd"/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солёный. </w:t>
      </w: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(Огурец)</w:t>
      </w:r>
    </w:p>
    <w:p w:rsidR="00D16E35" w:rsidRPr="00776F75" w:rsidRDefault="00D16E35" w:rsidP="00C71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76500" cy="2105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178" cy="210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Полезно – руки вверх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Вредно – хлопаем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Рыба,  чипсы,   морковь,  капуста,  гречневая каша, торт,  жирное мясо,  пепси,  молоко,  яблоки,  сухарики,  отварное мясо птицы,  жевательные конфеты, сок</w:t>
      </w:r>
      <w:proofErr w:type="gramEnd"/>
    </w:p>
    <w:p w:rsidR="00D16E35" w:rsidRPr="00776F75" w:rsidRDefault="00D16E35" w:rsidP="00C71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67025" cy="1933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136_b772addd1c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494" cy="193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98C" w:rsidRPr="00776F75" w:rsidRDefault="0071298C" w:rsidP="00C71D0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1D0F" w:rsidRPr="00776F75" w:rsidRDefault="00C71D0F" w:rsidP="00C71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Конкурс "Знание – сила"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каждый правильный ответ команда получает по одному баллу.</w:t>
      </w:r>
    </w:p>
    <w:p w:rsidR="00C71D0F" w:rsidRPr="00776F75" w:rsidRDefault="00C71D0F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Вопросы:</w:t>
      </w:r>
    </w:p>
    <w:p w:rsidR="00C71D0F" w:rsidRPr="00776F75" w:rsidRDefault="00C71D0F" w:rsidP="00C71D0F">
      <w:pPr>
        <w:numPr>
          <w:ilvl w:val="0"/>
          <w:numId w:val="4"/>
        </w:numPr>
        <w:shd w:val="clear" w:color="auto" w:fill="FFFFFF"/>
        <w:spacing w:after="0" w:line="32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результат воздействия мороза на организм человека? (Ответ: обморожение.)</w:t>
      </w:r>
    </w:p>
    <w:p w:rsidR="00C71D0F" w:rsidRPr="00776F75" w:rsidRDefault="00C71D0F" w:rsidP="00C71D0F">
      <w:pPr>
        <w:numPr>
          <w:ilvl w:val="0"/>
          <w:numId w:val="4"/>
        </w:numPr>
        <w:shd w:val="clear" w:color="auto" w:fill="FFFFFF"/>
        <w:spacing w:after="0" w:line="32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может заразить человека бешенством? (Ответ: животные.)</w:t>
      </w:r>
    </w:p>
    <w:p w:rsidR="00C71D0F" w:rsidRPr="00776F75" w:rsidRDefault="00C71D0F" w:rsidP="00C71D0F">
      <w:pPr>
        <w:numPr>
          <w:ilvl w:val="0"/>
          <w:numId w:val="4"/>
        </w:numPr>
        <w:shd w:val="clear" w:color="auto" w:fill="FFFFFF"/>
        <w:spacing w:after="0" w:line="32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называются напитки, которые губят здоровье человека? (Ответ: алкоголь.)</w:t>
      </w:r>
    </w:p>
    <w:p w:rsidR="00C71D0F" w:rsidRPr="00776F75" w:rsidRDefault="00C71D0F" w:rsidP="00C71D0F">
      <w:pPr>
        <w:numPr>
          <w:ilvl w:val="0"/>
          <w:numId w:val="4"/>
        </w:numPr>
        <w:shd w:val="clear" w:color="auto" w:fill="FFFFFF"/>
        <w:spacing w:after="0" w:line="32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материал для перевязки? (Ответ: бинт.)</w:t>
      </w:r>
    </w:p>
    <w:p w:rsidR="00C71D0F" w:rsidRPr="00776F75" w:rsidRDefault="00C71D0F" w:rsidP="00C71D0F">
      <w:pPr>
        <w:numPr>
          <w:ilvl w:val="0"/>
          <w:numId w:val="4"/>
        </w:numPr>
        <w:shd w:val="clear" w:color="auto" w:fill="FFFFFF"/>
        <w:spacing w:after="0" w:line="32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травма, нанесенная огнем? (Ответ: ожог.)</w:t>
      </w:r>
    </w:p>
    <w:p w:rsidR="00C71D0F" w:rsidRPr="00776F75" w:rsidRDefault="00C71D0F" w:rsidP="00C71D0F">
      <w:pPr>
        <w:numPr>
          <w:ilvl w:val="0"/>
          <w:numId w:val="4"/>
        </w:numPr>
        <w:shd w:val="clear" w:color="auto" w:fill="FFFFFF"/>
        <w:spacing w:after="0" w:line="32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способствует закаливанию организма? (Ответ: солнце, воздух, вода.)</w:t>
      </w:r>
    </w:p>
    <w:p w:rsidR="00C71D0F" w:rsidRPr="00776F75" w:rsidRDefault="00F949D3" w:rsidP="00C7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Воспитатель: </w:t>
      </w:r>
      <w:bookmarkStart w:id="0" w:name="_GoBack"/>
      <w:bookmarkEnd w:id="0"/>
      <w:r w:rsidR="00C71D0F"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теперь вам известны многие секреты здорового образа жизни. И я хочу вам сказать, что быть здоровыми может каждый из вас. Нужно только очень захотеть. Вы -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</w:t>
      </w:r>
      <w:proofErr w:type="gramStart"/>
      <w:r w:rsidR="00C71D0F"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71D0F" w:rsidRPr="00776F75" w:rsidRDefault="00C71D0F" w:rsidP="00C71D0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желаю вам, ребята - быть здоровыми всегда,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добиться результата невозможно без труда.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Постарайтесь не лениться, каждый раз перед едой,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Прежде, чем за стол садиться, руки вымойте водой.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зарядкой занимайтесь ежедневно по утрам.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И, конечно, закаляйтесь – это так поможет вам!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Свежим воздухом дышите, по возможности всегда,</w:t>
      </w: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прогулки в лес ходите, он вам силы даст, друзья!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Желаю вам цвести, расти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Копить, крепить здоровье,</w:t>
      </w:r>
    </w:p>
    <w:p w:rsidR="00C71D0F" w:rsidRPr="00776F75" w:rsidRDefault="00C71D0F" w:rsidP="00C71D0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 для дальнего пути</w:t>
      </w:r>
    </w:p>
    <w:p w:rsidR="00DE6C5A" w:rsidRPr="00C71D0F" w:rsidRDefault="00C71D0F" w:rsidP="0071298C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77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1298C">
        <w:rPr>
          <w:rFonts w:ascii="Segoe UI" w:eastAsia="Times New Roman" w:hAnsi="Segoe UI" w:cs="Segoe UI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057525" cy="1543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892" cy="154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C5A" w:rsidRPr="00C71D0F" w:rsidSect="00767780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6F19"/>
    <w:multiLevelType w:val="multilevel"/>
    <w:tmpl w:val="D40C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75605"/>
    <w:multiLevelType w:val="multilevel"/>
    <w:tmpl w:val="8564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7164A"/>
    <w:multiLevelType w:val="multilevel"/>
    <w:tmpl w:val="9454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871F4"/>
    <w:multiLevelType w:val="multilevel"/>
    <w:tmpl w:val="E0E4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B3810"/>
    <w:multiLevelType w:val="multilevel"/>
    <w:tmpl w:val="DC089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93C9A"/>
    <w:multiLevelType w:val="multilevel"/>
    <w:tmpl w:val="529A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403"/>
    <w:rsid w:val="000B0A72"/>
    <w:rsid w:val="000C62DC"/>
    <w:rsid w:val="004D5403"/>
    <w:rsid w:val="004E6030"/>
    <w:rsid w:val="005546EC"/>
    <w:rsid w:val="00555103"/>
    <w:rsid w:val="005F3931"/>
    <w:rsid w:val="0071298C"/>
    <w:rsid w:val="00767780"/>
    <w:rsid w:val="00776F75"/>
    <w:rsid w:val="009511E7"/>
    <w:rsid w:val="00A97946"/>
    <w:rsid w:val="00C71D0F"/>
    <w:rsid w:val="00D10464"/>
    <w:rsid w:val="00D16E35"/>
    <w:rsid w:val="00DE6C5A"/>
    <w:rsid w:val="00F9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E7"/>
  </w:style>
  <w:style w:type="paragraph" w:styleId="2">
    <w:name w:val="heading 2"/>
    <w:basedOn w:val="a"/>
    <w:next w:val="a"/>
    <w:link w:val="20"/>
    <w:uiPriority w:val="9"/>
    <w:unhideWhenUsed/>
    <w:qFormat/>
    <w:rsid w:val="00DE6C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7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D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304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146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636D-E9CA-4DF2-9A7B-EF0EA36A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2018-02-05T08:10:00Z</cp:lastPrinted>
  <dcterms:created xsi:type="dcterms:W3CDTF">2018-01-31T22:58:00Z</dcterms:created>
  <dcterms:modified xsi:type="dcterms:W3CDTF">2020-02-28T13:42:00Z</dcterms:modified>
</cp:coreProperties>
</file>