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D542" w14:textId="77777777" w:rsidR="00E9231D" w:rsidRPr="00A6336E" w:rsidRDefault="00E9231D" w:rsidP="00E9231D">
      <w:pPr>
        <w:ind w:left="-426" w:hanging="142"/>
        <w:jc w:val="center"/>
        <w:rPr>
          <w:b/>
          <w:sz w:val="28"/>
          <w:szCs w:val="28"/>
        </w:rPr>
      </w:pPr>
      <w:r w:rsidRPr="00A6336E">
        <w:rPr>
          <w:b/>
          <w:sz w:val="28"/>
          <w:szCs w:val="28"/>
        </w:rPr>
        <w:t>Федеральное Государственное Бюджетное Учреждение</w:t>
      </w:r>
    </w:p>
    <w:p w14:paraId="6E551765" w14:textId="77777777" w:rsidR="00E9231D" w:rsidRPr="00A6336E" w:rsidRDefault="00E9231D" w:rsidP="00E9231D">
      <w:pPr>
        <w:ind w:left="-426" w:hanging="142"/>
        <w:jc w:val="center"/>
        <w:rPr>
          <w:b/>
          <w:sz w:val="28"/>
          <w:szCs w:val="28"/>
        </w:rPr>
      </w:pPr>
      <w:r w:rsidRPr="00A6336E">
        <w:rPr>
          <w:b/>
          <w:sz w:val="28"/>
          <w:szCs w:val="28"/>
        </w:rPr>
        <w:t>«Российский санаторно-реабилитационный центр для детей-сирот и детей, оставшихся без попечения родителей»</w:t>
      </w:r>
    </w:p>
    <w:p w14:paraId="516F7666" w14:textId="77777777" w:rsidR="00E9231D" w:rsidRPr="00A6336E" w:rsidRDefault="00E9231D" w:rsidP="00E9231D">
      <w:pPr>
        <w:ind w:left="-426" w:hanging="142"/>
        <w:rPr>
          <w:b/>
          <w:bCs/>
          <w:sz w:val="28"/>
          <w:szCs w:val="28"/>
        </w:rPr>
      </w:pPr>
    </w:p>
    <w:p w14:paraId="3C1E18DF" w14:textId="77777777" w:rsidR="002E75AD" w:rsidRPr="00E9231D" w:rsidRDefault="00E9231D">
      <w:pPr>
        <w:rPr>
          <w:b/>
          <w:bCs/>
          <w:sz w:val="36"/>
          <w:szCs w:val="36"/>
        </w:rPr>
      </w:pPr>
      <w:r>
        <w:t xml:space="preserve">                                    </w:t>
      </w:r>
    </w:p>
    <w:p w14:paraId="69ACF97A" w14:textId="77777777" w:rsidR="00E9231D" w:rsidRPr="00E9231D" w:rsidRDefault="00E9231D">
      <w:pPr>
        <w:rPr>
          <w:b/>
          <w:bCs/>
          <w:sz w:val="36"/>
          <w:szCs w:val="36"/>
        </w:rPr>
      </w:pPr>
    </w:p>
    <w:p w14:paraId="2BEBAEB0" w14:textId="77777777" w:rsidR="00E9231D" w:rsidRDefault="00E9231D"/>
    <w:p w14:paraId="0B9968F6" w14:textId="77777777" w:rsidR="00E9231D" w:rsidRPr="00A6336E" w:rsidRDefault="00E9231D" w:rsidP="00E9231D">
      <w:pPr>
        <w:spacing w:after="150"/>
        <w:jc w:val="center"/>
        <w:rPr>
          <w:sz w:val="36"/>
          <w:szCs w:val="36"/>
        </w:rPr>
      </w:pPr>
      <w:r w:rsidRPr="00A6336E">
        <w:rPr>
          <w:b/>
          <w:bCs/>
          <w:sz w:val="36"/>
          <w:szCs w:val="36"/>
        </w:rPr>
        <w:t xml:space="preserve">Социально - педагогический проект «О дружбе и </w:t>
      </w:r>
      <w:r w:rsidR="00B65042" w:rsidRPr="00A6336E">
        <w:rPr>
          <w:b/>
          <w:bCs/>
          <w:sz w:val="36"/>
          <w:szCs w:val="36"/>
        </w:rPr>
        <w:t>подруга</w:t>
      </w:r>
      <w:r w:rsidRPr="00A6336E">
        <w:rPr>
          <w:b/>
          <w:bCs/>
          <w:sz w:val="36"/>
          <w:szCs w:val="36"/>
        </w:rPr>
        <w:t>х».</w:t>
      </w:r>
    </w:p>
    <w:p w14:paraId="175C62BC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4E449712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38646009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7DC51295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0C66CBC1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5EA354B2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3AF52999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6A49B2DD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285FB1C9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7A343C44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40F8EB26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2861E0C1" w14:textId="77777777" w:rsidR="00A6336E" w:rsidRPr="00BE1673" w:rsidRDefault="00A6336E" w:rsidP="00A6336E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Pr="00BE1673">
        <w:rPr>
          <w:b/>
          <w:bCs/>
          <w:color w:val="000000"/>
          <w:sz w:val="36"/>
          <w:szCs w:val="36"/>
        </w:rPr>
        <w:t>Руководители проекта</w:t>
      </w:r>
    </w:p>
    <w:p w14:paraId="4DF81EAF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42BDFFDB" w14:textId="77777777" w:rsidR="00A6336E" w:rsidRDefault="00A6336E" w:rsidP="00A6336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E213EA">
        <w:rPr>
          <w:b/>
          <w:bCs/>
          <w:color w:val="000000"/>
          <w:sz w:val="28"/>
          <w:szCs w:val="28"/>
        </w:rPr>
        <w:t xml:space="preserve">   Т.А. Заика </w:t>
      </w:r>
      <w:r>
        <w:rPr>
          <w:b/>
          <w:bCs/>
          <w:color w:val="000000"/>
          <w:sz w:val="28"/>
          <w:szCs w:val="28"/>
        </w:rPr>
        <w:t>- воспитатель 7 отряда</w:t>
      </w:r>
    </w:p>
    <w:p w14:paraId="0E0D5E10" w14:textId="77777777" w:rsidR="00A6336E" w:rsidRPr="00243EBA" w:rsidRDefault="00A6336E" w:rsidP="00A6336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="00E213EA">
        <w:rPr>
          <w:b/>
          <w:bCs/>
          <w:color w:val="000000"/>
          <w:sz w:val="28"/>
          <w:szCs w:val="28"/>
        </w:rPr>
        <w:t xml:space="preserve">             </w:t>
      </w:r>
      <w:proofErr w:type="spellStart"/>
      <w:r w:rsidR="00E213EA" w:rsidRPr="00243EBA">
        <w:rPr>
          <w:b/>
          <w:bCs/>
          <w:color w:val="000000" w:themeColor="text1"/>
          <w:sz w:val="28"/>
          <w:szCs w:val="28"/>
        </w:rPr>
        <w:t>О.В.Раевская</w:t>
      </w:r>
      <w:proofErr w:type="spellEnd"/>
      <w:r w:rsidR="00E213EA" w:rsidRPr="00243EBA">
        <w:rPr>
          <w:b/>
          <w:bCs/>
          <w:color w:val="000000" w:themeColor="text1"/>
          <w:sz w:val="28"/>
          <w:szCs w:val="28"/>
        </w:rPr>
        <w:t xml:space="preserve"> </w:t>
      </w:r>
      <w:r w:rsidRPr="00243EBA">
        <w:rPr>
          <w:b/>
          <w:bCs/>
          <w:color w:val="000000" w:themeColor="text1"/>
          <w:sz w:val="28"/>
          <w:szCs w:val="28"/>
        </w:rPr>
        <w:t xml:space="preserve">- </w:t>
      </w:r>
      <w:r w:rsidR="00E213EA" w:rsidRPr="00243EBA">
        <w:rPr>
          <w:b/>
          <w:bCs/>
          <w:color w:val="000000" w:themeColor="text1"/>
          <w:sz w:val="28"/>
          <w:szCs w:val="28"/>
        </w:rPr>
        <w:t>педагог-</w:t>
      </w:r>
      <w:r w:rsidRPr="00243EBA">
        <w:rPr>
          <w:b/>
          <w:bCs/>
          <w:color w:val="000000" w:themeColor="text1"/>
          <w:sz w:val="28"/>
          <w:szCs w:val="28"/>
        </w:rPr>
        <w:t>психолог</w:t>
      </w:r>
    </w:p>
    <w:p w14:paraId="31DE35B3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34BEDC1C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190EEDF9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6CCC2E17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701110E1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59C17090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6D0822A5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6C260814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0A10D617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42F1D658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52B8CB54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165D3BCC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11CBB244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4E82942C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027B420A" w14:textId="77777777" w:rsidR="00A6336E" w:rsidRPr="00A6336E" w:rsidRDefault="00A6336E" w:rsidP="00A6336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336E">
        <w:rPr>
          <w:color w:val="000000"/>
          <w:sz w:val="28"/>
          <w:szCs w:val="28"/>
        </w:rPr>
        <w:t>РСРЦ</w:t>
      </w:r>
    </w:p>
    <w:p w14:paraId="4DA13C3E" w14:textId="77777777" w:rsidR="00A6336E" w:rsidRDefault="00A6336E" w:rsidP="00A6336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D9102B9" w14:textId="77777777" w:rsidR="00A6336E" w:rsidRPr="00A6336E" w:rsidRDefault="00A6336E" w:rsidP="00A6336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336E">
        <w:rPr>
          <w:color w:val="000000"/>
          <w:sz w:val="28"/>
          <w:szCs w:val="28"/>
        </w:rPr>
        <w:t>2021</w:t>
      </w:r>
    </w:p>
    <w:p w14:paraId="7F2248C6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614EBE67" w14:textId="77777777" w:rsidR="00A6336E" w:rsidRDefault="00A6336E" w:rsidP="0038483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24EB539B" w14:textId="77777777" w:rsidR="0038483E" w:rsidRPr="00955D02" w:rsidRDefault="0038483E" w:rsidP="0038483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D02">
        <w:rPr>
          <w:b/>
          <w:bCs/>
          <w:color w:val="000000"/>
          <w:sz w:val="28"/>
          <w:szCs w:val="28"/>
        </w:rPr>
        <w:lastRenderedPageBreak/>
        <w:t>Самый прекрасный</w:t>
      </w:r>
    </w:p>
    <w:p w14:paraId="72F32125" w14:textId="77777777" w:rsidR="0038483E" w:rsidRPr="00955D02" w:rsidRDefault="0038483E" w:rsidP="0038483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D02">
        <w:rPr>
          <w:b/>
          <w:bCs/>
          <w:color w:val="000000"/>
          <w:sz w:val="28"/>
          <w:szCs w:val="28"/>
        </w:rPr>
        <w:t>подарок после мудрости,</w:t>
      </w:r>
    </w:p>
    <w:p w14:paraId="744B7F5A" w14:textId="77777777" w:rsidR="0038483E" w:rsidRPr="00955D02" w:rsidRDefault="0038483E" w:rsidP="0038483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D02">
        <w:rPr>
          <w:b/>
          <w:bCs/>
          <w:color w:val="000000"/>
          <w:sz w:val="28"/>
          <w:szCs w:val="28"/>
        </w:rPr>
        <w:t>которым могла бы</w:t>
      </w:r>
    </w:p>
    <w:p w14:paraId="0F6183BA" w14:textId="77777777" w:rsidR="0038483E" w:rsidRPr="00955D02" w:rsidRDefault="0038483E" w:rsidP="0038483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D02">
        <w:rPr>
          <w:b/>
          <w:bCs/>
          <w:color w:val="000000"/>
          <w:sz w:val="28"/>
          <w:szCs w:val="28"/>
        </w:rPr>
        <w:t>одарить нас природа</w:t>
      </w:r>
    </w:p>
    <w:p w14:paraId="2B073CEE" w14:textId="77777777" w:rsidR="0038483E" w:rsidRPr="00955D02" w:rsidRDefault="004F6229" w:rsidP="0038483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D02">
        <w:rPr>
          <w:b/>
          <w:bCs/>
          <w:color w:val="000000"/>
          <w:sz w:val="28"/>
          <w:szCs w:val="28"/>
        </w:rPr>
        <w:t>— это</w:t>
      </w:r>
      <w:r w:rsidR="0038483E" w:rsidRPr="00955D02">
        <w:rPr>
          <w:b/>
          <w:bCs/>
          <w:color w:val="000000"/>
          <w:sz w:val="28"/>
          <w:szCs w:val="28"/>
        </w:rPr>
        <w:t xml:space="preserve"> дружба.</w:t>
      </w:r>
    </w:p>
    <w:p w14:paraId="4FB93F71" w14:textId="77777777" w:rsidR="0038483E" w:rsidRPr="00955D02" w:rsidRDefault="0038483E" w:rsidP="0038483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D02">
        <w:rPr>
          <w:b/>
          <w:bCs/>
          <w:color w:val="000000"/>
          <w:sz w:val="28"/>
          <w:szCs w:val="28"/>
        </w:rPr>
        <w:t>Ларошфуко</w:t>
      </w:r>
      <w:r w:rsidRPr="00955D02">
        <w:rPr>
          <w:color w:val="000000"/>
          <w:sz w:val="28"/>
          <w:szCs w:val="28"/>
        </w:rPr>
        <w:t>.</w:t>
      </w:r>
    </w:p>
    <w:p w14:paraId="10C3A8BF" w14:textId="77777777" w:rsidR="0038483E" w:rsidRPr="00955D02" w:rsidRDefault="0038483E" w:rsidP="0038483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D2D60EF" w14:textId="77777777" w:rsidR="00EC4B8D" w:rsidRPr="00973064" w:rsidRDefault="004F6229" w:rsidP="00EC4B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B8D" w:rsidRPr="00973064">
        <w:rPr>
          <w:color w:val="000000" w:themeColor="text1"/>
          <w:sz w:val="28"/>
          <w:szCs w:val="28"/>
        </w:rPr>
        <w:t>Одна из приоритетных задач государства в сфере образования определена в стандартах нового поколения, которая ориентирует на «воспитание молодого поколения в духе высокой нравственности».</w:t>
      </w:r>
    </w:p>
    <w:p w14:paraId="10EC777C" w14:textId="77777777" w:rsidR="0038483E" w:rsidRPr="00973064" w:rsidRDefault="006F7859" w:rsidP="00EC4B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3064">
        <w:rPr>
          <w:color w:val="000000" w:themeColor="text1"/>
          <w:sz w:val="28"/>
          <w:szCs w:val="28"/>
        </w:rPr>
        <w:t xml:space="preserve"> </w:t>
      </w:r>
      <w:r w:rsidR="0038483E" w:rsidRPr="00973064">
        <w:rPr>
          <w:color w:val="000000" w:themeColor="text1"/>
          <w:sz w:val="28"/>
          <w:szCs w:val="28"/>
        </w:rPr>
        <w:t>Духовно – нравственное развитие и воспитание школьников – основа всех основ. От того, что вложил педагог в душу ребёнка в этом возрасте, будет зависеть, чего достигнет он сам в дальнейшем, как будет строить свои отношения с окружающим его миром.</w:t>
      </w:r>
    </w:p>
    <w:p w14:paraId="5AB08E89" w14:textId="77777777" w:rsidR="0038483E" w:rsidRPr="00973064" w:rsidRDefault="006F7859" w:rsidP="00EC4B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3064">
        <w:rPr>
          <w:color w:val="000000" w:themeColor="text1"/>
          <w:sz w:val="28"/>
          <w:szCs w:val="28"/>
        </w:rPr>
        <w:t xml:space="preserve">   </w:t>
      </w:r>
      <w:r w:rsidR="0038483E" w:rsidRPr="00973064">
        <w:rPr>
          <w:color w:val="000000" w:themeColor="text1"/>
          <w:sz w:val="28"/>
          <w:szCs w:val="28"/>
        </w:rPr>
        <w:t>Поэтому воспитание должно способствовать развитию и становлению личности ребенка, всех её духов</w:t>
      </w:r>
      <w:r w:rsidR="0038483E" w:rsidRPr="00973064">
        <w:rPr>
          <w:color w:val="000000" w:themeColor="text1"/>
          <w:sz w:val="28"/>
          <w:szCs w:val="28"/>
        </w:rPr>
        <w:softHyphen/>
        <w:t>ных и физических сил и способностей; вести каждого ребенка к новому мироощущению, мировоззрению, осно</w:t>
      </w:r>
      <w:r w:rsidR="0038483E" w:rsidRPr="00973064">
        <w:rPr>
          <w:color w:val="000000" w:themeColor="text1"/>
          <w:sz w:val="28"/>
          <w:szCs w:val="28"/>
        </w:rPr>
        <w:softHyphen/>
        <w:t>ванному на признании общечеловеческих ценностей в качестве приоритетных в жизни.</w:t>
      </w:r>
    </w:p>
    <w:p w14:paraId="42590A57" w14:textId="63816867" w:rsidR="0038483E" w:rsidRPr="00973064" w:rsidRDefault="006F7859" w:rsidP="00EC4B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3064">
        <w:rPr>
          <w:color w:val="000000" w:themeColor="text1"/>
          <w:sz w:val="28"/>
          <w:szCs w:val="28"/>
        </w:rPr>
        <w:t xml:space="preserve">    </w:t>
      </w:r>
      <w:r w:rsidR="0038483E" w:rsidRPr="00973064">
        <w:rPr>
          <w:color w:val="000000" w:themeColor="text1"/>
          <w:sz w:val="28"/>
          <w:szCs w:val="28"/>
        </w:rPr>
        <w:t xml:space="preserve">Для достижения успеха в области духовно – нравственного развития и воспитания </w:t>
      </w:r>
      <w:r w:rsidRPr="00973064">
        <w:rPr>
          <w:color w:val="000000" w:themeColor="text1"/>
          <w:sz w:val="28"/>
          <w:szCs w:val="28"/>
        </w:rPr>
        <w:t>в школе</w:t>
      </w:r>
      <w:r w:rsidR="0038483E" w:rsidRPr="00973064">
        <w:rPr>
          <w:color w:val="000000" w:themeColor="text1"/>
          <w:sz w:val="28"/>
          <w:szCs w:val="28"/>
        </w:rPr>
        <w:t xml:space="preserve"> важно организовывать занятия как проектную деятельность, пронизанную высоконравственными отношениями.</w:t>
      </w:r>
      <w:r w:rsidR="00973064">
        <w:rPr>
          <w:color w:val="000000" w:themeColor="text1"/>
          <w:sz w:val="28"/>
          <w:szCs w:val="28"/>
        </w:rPr>
        <w:t xml:space="preserve"> </w:t>
      </w:r>
      <w:r w:rsidR="00EC4B8D" w:rsidRPr="00973064">
        <w:rPr>
          <w:color w:val="000000" w:themeColor="text1"/>
          <w:sz w:val="28"/>
          <w:szCs w:val="28"/>
        </w:rPr>
        <w:t>Надо ли?</w:t>
      </w:r>
    </w:p>
    <w:p w14:paraId="6CEE8D03" w14:textId="77777777" w:rsidR="0038483E" w:rsidRPr="00EC4B8D" w:rsidRDefault="006F7859" w:rsidP="00EC4B8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73064">
        <w:rPr>
          <w:color w:val="000000" w:themeColor="text1"/>
          <w:sz w:val="28"/>
          <w:szCs w:val="28"/>
        </w:rPr>
        <w:t xml:space="preserve">  </w:t>
      </w:r>
      <w:r w:rsidR="0038483E" w:rsidRPr="00973064">
        <w:rPr>
          <w:color w:val="000000" w:themeColor="text1"/>
          <w:sz w:val="28"/>
          <w:szCs w:val="28"/>
        </w:rPr>
        <w:t>Каждый педагог, работая с детьми</w:t>
      </w:r>
      <w:r w:rsidR="00810F3C" w:rsidRPr="00973064">
        <w:rPr>
          <w:color w:val="000000" w:themeColor="text1"/>
          <w:sz w:val="28"/>
          <w:szCs w:val="28"/>
        </w:rPr>
        <w:t>-сиротами в нашем Учреждении</w:t>
      </w:r>
      <w:r w:rsidR="0038483E" w:rsidRPr="00973064">
        <w:rPr>
          <w:color w:val="000000" w:themeColor="text1"/>
          <w:sz w:val="28"/>
          <w:szCs w:val="28"/>
        </w:rPr>
        <w:t xml:space="preserve">, делает всё для того, </w:t>
      </w:r>
      <w:proofErr w:type="gramStart"/>
      <w:r w:rsidR="0038483E" w:rsidRPr="00973064">
        <w:rPr>
          <w:color w:val="000000" w:themeColor="text1"/>
          <w:sz w:val="28"/>
          <w:szCs w:val="28"/>
        </w:rPr>
        <w:t>чтобы</w:t>
      </w:r>
      <w:r w:rsidR="00810F3C" w:rsidRPr="00973064">
        <w:rPr>
          <w:color w:val="000000" w:themeColor="text1"/>
          <w:sz w:val="28"/>
          <w:szCs w:val="28"/>
        </w:rPr>
        <w:t xml:space="preserve">  у</w:t>
      </w:r>
      <w:proofErr w:type="gramEnd"/>
      <w:r w:rsidR="00810F3C" w:rsidRPr="00973064">
        <w:rPr>
          <w:color w:val="000000" w:themeColor="text1"/>
          <w:sz w:val="28"/>
          <w:szCs w:val="28"/>
        </w:rPr>
        <w:t xml:space="preserve"> них </w:t>
      </w:r>
      <w:r w:rsidR="0038483E" w:rsidRPr="00973064">
        <w:rPr>
          <w:color w:val="000000" w:themeColor="text1"/>
          <w:sz w:val="28"/>
          <w:szCs w:val="28"/>
        </w:rPr>
        <w:t xml:space="preserve"> </w:t>
      </w:r>
      <w:r w:rsidR="00810F3C" w:rsidRPr="00973064">
        <w:rPr>
          <w:color w:val="000000" w:themeColor="text1"/>
          <w:sz w:val="28"/>
          <w:szCs w:val="28"/>
        </w:rPr>
        <w:t>сформировалась устойчивая мотивация, установка на сознательное овладение нормами культуры поведения с друзьями и в обществе.</w:t>
      </w:r>
      <w:r w:rsidR="0038483E" w:rsidRPr="00973064">
        <w:rPr>
          <w:color w:val="000000" w:themeColor="text1"/>
          <w:sz w:val="28"/>
          <w:szCs w:val="28"/>
        </w:rPr>
        <w:t xml:space="preserve"> Именно поэтому необходимо проводить с детьми воспитательские часы с элементами проектной деятельности о дружбе, чтобы ещё раз показать ребятам, как</w:t>
      </w:r>
      <w:r w:rsidR="00810F3C" w:rsidRPr="00973064">
        <w:rPr>
          <w:color w:val="000000" w:themeColor="text1"/>
          <w:sz w:val="28"/>
          <w:szCs w:val="28"/>
        </w:rPr>
        <w:t xml:space="preserve"> важность</w:t>
      </w:r>
      <w:r w:rsidR="0038483E" w:rsidRPr="00973064">
        <w:rPr>
          <w:color w:val="000000" w:themeColor="text1"/>
          <w:sz w:val="28"/>
          <w:szCs w:val="28"/>
        </w:rPr>
        <w:t xml:space="preserve"> быть дружными, помогать друг другу, в трудную минуту оказываться рядом</w:t>
      </w:r>
      <w:r w:rsidR="0038483E" w:rsidRPr="00EC4B8D">
        <w:rPr>
          <w:b/>
          <w:sz w:val="28"/>
          <w:szCs w:val="28"/>
        </w:rPr>
        <w:t>.</w:t>
      </w:r>
      <w:r w:rsidR="00810F3C" w:rsidRPr="00810F3C">
        <w:rPr>
          <w:b/>
          <w:sz w:val="28"/>
          <w:szCs w:val="28"/>
        </w:rPr>
        <w:t xml:space="preserve"> доброжелательности, уважения друг к другу.</w:t>
      </w:r>
      <w:r w:rsidR="00EC4B8D">
        <w:rPr>
          <w:b/>
          <w:sz w:val="28"/>
          <w:szCs w:val="28"/>
        </w:rPr>
        <w:t xml:space="preserve"> </w:t>
      </w:r>
    </w:p>
    <w:p w14:paraId="16A48B07" w14:textId="77777777" w:rsidR="0038483E" w:rsidRPr="00EC4B8D" w:rsidRDefault="0038483E" w:rsidP="00EC4B8D">
      <w:pPr>
        <w:spacing w:after="150"/>
        <w:jc w:val="both"/>
        <w:rPr>
          <w:bCs/>
          <w:i/>
          <w:iCs/>
          <w:sz w:val="28"/>
          <w:szCs w:val="28"/>
        </w:rPr>
      </w:pPr>
    </w:p>
    <w:p w14:paraId="4176446A" w14:textId="77777777" w:rsidR="0038483E" w:rsidRPr="00955D02" w:rsidRDefault="0038483E" w:rsidP="0038483E">
      <w:pPr>
        <w:pStyle w:val="a3"/>
        <w:spacing w:before="0" w:beforeAutospacing="0" w:after="0" w:afterAutospacing="0"/>
        <w:rPr>
          <w:sz w:val="28"/>
          <w:szCs w:val="28"/>
        </w:rPr>
      </w:pPr>
      <w:r w:rsidRPr="00955D02">
        <w:rPr>
          <w:b/>
          <w:bCs/>
          <w:sz w:val="28"/>
          <w:szCs w:val="28"/>
        </w:rPr>
        <w:t>Методический паспорт проекта.</w:t>
      </w:r>
    </w:p>
    <w:p w14:paraId="712B6B2D" w14:textId="77777777" w:rsidR="0038483E" w:rsidRPr="00955D02" w:rsidRDefault="0038483E" w:rsidP="003848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BB80EE" w14:textId="77777777" w:rsidR="0038483E" w:rsidRPr="00955D02" w:rsidRDefault="0038483E" w:rsidP="0038483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5D02">
        <w:rPr>
          <w:sz w:val="28"/>
          <w:szCs w:val="28"/>
        </w:rPr>
        <w:t>тип проекта</w:t>
      </w:r>
      <w:r w:rsidRPr="00955D02">
        <w:rPr>
          <w:b/>
          <w:bCs/>
          <w:sz w:val="28"/>
          <w:szCs w:val="28"/>
        </w:rPr>
        <w:t> </w:t>
      </w:r>
      <w:r w:rsidR="00917DEB">
        <w:rPr>
          <w:sz w:val="28"/>
          <w:szCs w:val="28"/>
        </w:rPr>
        <w:t xml:space="preserve">по доминирующей деятельности </w:t>
      </w:r>
      <w:r w:rsidR="00917DEB" w:rsidRPr="00917DEB">
        <w:rPr>
          <w:sz w:val="28"/>
          <w:szCs w:val="28"/>
        </w:rPr>
        <w:t>обу</w:t>
      </w:r>
      <w:r w:rsidRPr="00955D02">
        <w:rPr>
          <w:sz w:val="28"/>
          <w:szCs w:val="28"/>
        </w:rPr>
        <w:t>ча</w:t>
      </w:r>
      <w:r w:rsidR="00917DEB">
        <w:rPr>
          <w:sz w:val="28"/>
          <w:szCs w:val="28"/>
        </w:rPr>
        <w:t>ю</w:t>
      </w:r>
      <w:r w:rsidRPr="00955D02">
        <w:rPr>
          <w:sz w:val="28"/>
          <w:szCs w:val="28"/>
        </w:rPr>
        <w:t>щихся: </w:t>
      </w:r>
      <w:r w:rsidRPr="00955D02">
        <w:rPr>
          <w:b/>
          <w:bCs/>
          <w:sz w:val="28"/>
          <w:szCs w:val="28"/>
        </w:rPr>
        <w:t>творческий</w:t>
      </w:r>
    </w:p>
    <w:p w14:paraId="194DED60" w14:textId="107A60B8" w:rsidR="0038483E" w:rsidRPr="00955D02" w:rsidRDefault="0038483E" w:rsidP="0038483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5D02">
        <w:rPr>
          <w:sz w:val="28"/>
          <w:szCs w:val="28"/>
        </w:rPr>
        <w:t>по предметному содержанию: </w:t>
      </w:r>
      <w:r w:rsidR="006F7859" w:rsidRPr="00955D02">
        <w:rPr>
          <w:b/>
          <w:bCs/>
          <w:sz w:val="28"/>
          <w:szCs w:val="28"/>
        </w:rPr>
        <w:t>межпредметный</w:t>
      </w:r>
      <w:r w:rsidR="006F7859">
        <w:rPr>
          <w:b/>
          <w:bCs/>
          <w:sz w:val="28"/>
          <w:szCs w:val="28"/>
        </w:rPr>
        <w:t xml:space="preserve"> </w:t>
      </w:r>
      <w:r w:rsidR="006F7859" w:rsidRPr="00955D02">
        <w:rPr>
          <w:b/>
          <w:bCs/>
          <w:sz w:val="28"/>
          <w:szCs w:val="28"/>
        </w:rPr>
        <w:t>(изо</w:t>
      </w:r>
      <w:r w:rsidRPr="00955D02">
        <w:rPr>
          <w:b/>
          <w:bCs/>
          <w:sz w:val="28"/>
          <w:szCs w:val="28"/>
        </w:rPr>
        <w:t>, русский язык, технология</w:t>
      </w:r>
      <w:r w:rsidR="00917DEB">
        <w:rPr>
          <w:b/>
          <w:bCs/>
          <w:sz w:val="28"/>
          <w:szCs w:val="28"/>
        </w:rPr>
        <w:t>,</w:t>
      </w:r>
      <w:r w:rsidR="00973064">
        <w:rPr>
          <w:b/>
          <w:bCs/>
          <w:sz w:val="28"/>
          <w:szCs w:val="28"/>
        </w:rPr>
        <w:t xml:space="preserve"> </w:t>
      </w:r>
      <w:r w:rsidR="00917DEB" w:rsidRPr="00973064">
        <w:rPr>
          <w:b/>
          <w:bCs/>
          <w:color w:val="000000" w:themeColor="text1"/>
          <w:sz w:val="28"/>
          <w:szCs w:val="28"/>
        </w:rPr>
        <w:t>психология</w:t>
      </w:r>
      <w:r w:rsidRPr="00955D02">
        <w:rPr>
          <w:b/>
          <w:bCs/>
          <w:sz w:val="28"/>
          <w:szCs w:val="28"/>
        </w:rPr>
        <w:t>)</w:t>
      </w:r>
    </w:p>
    <w:p w14:paraId="5D983737" w14:textId="77777777" w:rsidR="0038483E" w:rsidRPr="00955D02" w:rsidRDefault="0038483E" w:rsidP="0038483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955D02">
        <w:rPr>
          <w:sz w:val="28"/>
          <w:szCs w:val="28"/>
        </w:rPr>
        <w:t>по продолжительности: </w:t>
      </w:r>
      <w:r w:rsidRPr="00955D02">
        <w:rPr>
          <w:b/>
          <w:bCs/>
          <w:sz w:val="28"/>
          <w:szCs w:val="28"/>
        </w:rPr>
        <w:t xml:space="preserve">краткосрочный (две недели) с </w:t>
      </w:r>
      <w:r w:rsidR="00B147B5">
        <w:rPr>
          <w:b/>
          <w:bCs/>
          <w:sz w:val="28"/>
          <w:szCs w:val="28"/>
        </w:rPr>
        <w:t>22</w:t>
      </w:r>
      <w:r w:rsidRPr="00955D02">
        <w:rPr>
          <w:b/>
          <w:bCs/>
          <w:sz w:val="28"/>
          <w:szCs w:val="28"/>
        </w:rPr>
        <w:t>.0</w:t>
      </w:r>
      <w:r w:rsidR="00B147B5">
        <w:rPr>
          <w:b/>
          <w:bCs/>
          <w:sz w:val="28"/>
          <w:szCs w:val="28"/>
        </w:rPr>
        <w:t>3</w:t>
      </w:r>
      <w:r w:rsidRPr="00955D02">
        <w:rPr>
          <w:b/>
          <w:bCs/>
          <w:sz w:val="28"/>
          <w:szCs w:val="28"/>
        </w:rPr>
        <w:t xml:space="preserve">. по </w:t>
      </w:r>
      <w:r w:rsidR="00B147B5">
        <w:rPr>
          <w:b/>
          <w:bCs/>
          <w:sz w:val="28"/>
          <w:szCs w:val="28"/>
        </w:rPr>
        <w:t>0</w:t>
      </w:r>
      <w:r w:rsidR="00F75BD2" w:rsidRPr="00955D02">
        <w:rPr>
          <w:b/>
          <w:bCs/>
          <w:sz w:val="28"/>
          <w:szCs w:val="28"/>
        </w:rPr>
        <w:t>4</w:t>
      </w:r>
      <w:r w:rsidRPr="00955D02">
        <w:rPr>
          <w:b/>
          <w:bCs/>
          <w:sz w:val="28"/>
          <w:szCs w:val="28"/>
        </w:rPr>
        <w:t>. 0</w:t>
      </w:r>
      <w:r w:rsidR="004F6229">
        <w:rPr>
          <w:b/>
          <w:bCs/>
          <w:sz w:val="28"/>
          <w:szCs w:val="28"/>
        </w:rPr>
        <w:t>4</w:t>
      </w:r>
      <w:r w:rsidRPr="00955D02">
        <w:rPr>
          <w:b/>
          <w:bCs/>
          <w:sz w:val="28"/>
          <w:szCs w:val="28"/>
        </w:rPr>
        <w:t>.20</w:t>
      </w:r>
      <w:r w:rsidR="00F75BD2" w:rsidRPr="00955D02">
        <w:rPr>
          <w:b/>
          <w:bCs/>
          <w:sz w:val="28"/>
          <w:szCs w:val="28"/>
        </w:rPr>
        <w:t>2</w:t>
      </w:r>
      <w:r w:rsidRPr="00955D02">
        <w:rPr>
          <w:b/>
          <w:bCs/>
          <w:sz w:val="28"/>
          <w:szCs w:val="28"/>
        </w:rPr>
        <w:t>1г.</w:t>
      </w:r>
    </w:p>
    <w:p w14:paraId="338B33CA" w14:textId="1B919D2C" w:rsidR="0038483E" w:rsidRPr="00955D02" w:rsidRDefault="0038483E" w:rsidP="0038483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955D02">
        <w:rPr>
          <w:sz w:val="28"/>
          <w:szCs w:val="28"/>
        </w:rPr>
        <w:t>возрастная категория: </w:t>
      </w:r>
      <w:r w:rsidR="0014720D" w:rsidRPr="00955D02">
        <w:rPr>
          <w:b/>
          <w:bCs/>
          <w:sz w:val="28"/>
          <w:szCs w:val="28"/>
        </w:rPr>
        <w:t>воспитанницы</w:t>
      </w:r>
      <w:r w:rsidRPr="00955D02">
        <w:rPr>
          <w:sz w:val="28"/>
          <w:szCs w:val="28"/>
        </w:rPr>
        <w:t> </w:t>
      </w:r>
      <w:r w:rsidR="00243EBA" w:rsidRPr="00955D02">
        <w:rPr>
          <w:b/>
          <w:bCs/>
          <w:sz w:val="28"/>
          <w:szCs w:val="28"/>
        </w:rPr>
        <w:t>7 отряда</w:t>
      </w:r>
      <w:r w:rsidR="004F6229">
        <w:rPr>
          <w:b/>
          <w:bCs/>
          <w:sz w:val="28"/>
          <w:szCs w:val="28"/>
        </w:rPr>
        <w:t>, 5 класс</w:t>
      </w:r>
    </w:p>
    <w:p w14:paraId="7E4E9B0E" w14:textId="77777777" w:rsidR="0038483E" w:rsidRPr="00955D02" w:rsidRDefault="0038483E" w:rsidP="003848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955D02">
        <w:rPr>
          <w:sz w:val="28"/>
          <w:szCs w:val="28"/>
        </w:rPr>
        <w:t>форма работы</w:t>
      </w:r>
      <w:r w:rsidRPr="00955D02">
        <w:rPr>
          <w:b/>
          <w:bCs/>
          <w:sz w:val="28"/>
          <w:szCs w:val="28"/>
        </w:rPr>
        <w:t>: внеурочная</w:t>
      </w:r>
    </w:p>
    <w:p w14:paraId="289F5DA6" w14:textId="77777777" w:rsidR="00CB020B" w:rsidRDefault="00CB020B" w:rsidP="00F93499">
      <w:pPr>
        <w:spacing w:after="150"/>
        <w:rPr>
          <w:b/>
          <w:bCs/>
          <w:i/>
          <w:iCs/>
          <w:sz w:val="28"/>
          <w:szCs w:val="28"/>
        </w:rPr>
      </w:pPr>
    </w:p>
    <w:p w14:paraId="04D882FF" w14:textId="3EE65196" w:rsidR="00E9231D" w:rsidRPr="00973064" w:rsidRDefault="00E9231D" w:rsidP="00E9231D">
      <w:pPr>
        <w:spacing w:after="150"/>
        <w:ind w:left="90"/>
        <w:rPr>
          <w:sz w:val="28"/>
          <w:szCs w:val="28"/>
        </w:rPr>
      </w:pPr>
      <w:r w:rsidRPr="00955D02">
        <w:rPr>
          <w:b/>
          <w:bCs/>
          <w:i/>
          <w:iCs/>
          <w:sz w:val="28"/>
          <w:szCs w:val="28"/>
        </w:rPr>
        <w:t>Цель проекта: </w:t>
      </w:r>
      <w:r w:rsidR="00B65042" w:rsidRPr="00973064">
        <w:rPr>
          <w:sz w:val="28"/>
          <w:szCs w:val="28"/>
        </w:rPr>
        <w:t>расширить систему</w:t>
      </w:r>
      <w:r w:rsidRPr="00973064">
        <w:rPr>
          <w:sz w:val="28"/>
          <w:szCs w:val="28"/>
        </w:rPr>
        <w:t xml:space="preserve"> знаний детей о дружбе, дружеских отношениях.</w:t>
      </w:r>
      <w:r w:rsidR="00C21AFB" w:rsidRPr="00973064">
        <w:rPr>
          <w:sz w:val="28"/>
          <w:szCs w:val="28"/>
        </w:rPr>
        <w:t xml:space="preserve"> способствовать углубленному осмыслению понятия “дружба”, “подруга”,</w:t>
      </w:r>
      <w:r w:rsidR="00973064">
        <w:rPr>
          <w:sz w:val="28"/>
          <w:szCs w:val="28"/>
        </w:rPr>
        <w:t xml:space="preserve"> </w:t>
      </w:r>
      <w:r w:rsidR="00C21AFB" w:rsidRPr="00973064">
        <w:rPr>
          <w:sz w:val="28"/>
          <w:szCs w:val="28"/>
        </w:rPr>
        <w:t>осознании своих обязанностей перед друзьями.</w:t>
      </w:r>
    </w:p>
    <w:p w14:paraId="16EA8B44" w14:textId="77777777" w:rsidR="00243EBA" w:rsidRDefault="00243EBA" w:rsidP="00C21AFB">
      <w:pPr>
        <w:rPr>
          <w:b/>
          <w:bCs/>
          <w:i/>
          <w:iCs/>
          <w:sz w:val="28"/>
          <w:szCs w:val="28"/>
        </w:rPr>
      </w:pPr>
    </w:p>
    <w:p w14:paraId="01263460" w14:textId="3C475090" w:rsidR="00C21AFB" w:rsidRPr="00973064" w:rsidRDefault="00E9231D" w:rsidP="00C21AFB">
      <w:pPr>
        <w:rPr>
          <w:sz w:val="28"/>
          <w:szCs w:val="28"/>
        </w:rPr>
      </w:pPr>
      <w:r w:rsidRPr="00973064">
        <w:rPr>
          <w:b/>
          <w:bCs/>
          <w:i/>
          <w:iCs/>
          <w:sz w:val="28"/>
          <w:szCs w:val="28"/>
        </w:rPr>
        <w:lastRenderedPageBreak/>
        <w:t>Задачи</w:t>
      </w:r>
      <w:r w:rsidR="00C21AFB" w:rsidRPr="00973064">
        <w:rPr>
          <w:sz w:val="28"/>
          <w:szCs w:val="28"/>
        </w:rPr>
        <w:t xml:space="preserve">: </w:t>
      </w:r>
    </w:p>
    <w:p w14:paraId="374FC75D" w14:textId="77777777" w:rsidR="00243EBA" w:rsidRDefault="00243EBA" w:rsidP="00C21AFB"/>
    <w:p w14:paraId="31B40225" w14:textId="3EED7935" w:rsidR="009F0E40" w:rsidRPr="00973064" w:rsidRDefault="00C21AFB" w:rsidP="00C21AFB">
      <w:pPr>
        <w:rPr>
          <w:sz w:val="28"/>
          <w:szCs w:val="28"/>
        </w:rPr>
      </w:pPr>
      <w:r>
        <w:t>-</w:t>
      </w:r>
      <w:r w:rsidRPr="00973064">
        <w:rPr>
          <w:sz w:val="28"/>
          <w:szCs w:val="28"/>
        </w:rPr>
        <w:t xml:space="preserve">способствовать успешному протеканию процессов самопознания и самосовершенствования личностей обучающихся; </w:t>
      </w:r>
    </w:p>
    <w:p w14:paraId="61C312EB" w14:textId="77777777" w:rsidR="002D77E0" w:rsidRPr="00973064" w:rsidRDefault="009F0E40" w:rsidP="00C21AFB">
      <w:pPr>
        <w:rPr>
          <w:sz w:val="28"/>
          <w:szCs w:val="28"/>
        </w:rPr>
      </w:pPr>
      <w:r w:rsidRPr="00973064">
        <w:rPr>
          <w:sz w:val="28"/>
          <w:szCs w:val="28"/>
        </w:rPr>
        <w:t>-</w:t>
      </w:r>
      <w:r w:rsidR="00C21AFB" w:rsidRPr="00973064">
        <w:rPr>
          <w:sz w:val="28"/>
          <w:szCs w:val="28"/>
        </w:rPr>
        <w:t>формировать умения вести рассуждение и аргументировать</w:t>
      </w:r>
      <w:r w:rsidRPr="00973064">
        <w:rPr>
          <w:sz w:val="28"/>
          <w:szCs w:val="28"/>
        </w:rPr>
        <w:t xml:space="preserve"> свою точку зрения;</w:t>
      </w:r>
      <w:r w:rsidR="00C21AFB" w:rsidRPr="00973064">
        <w:rPr>
          <w:sz w:val="28"/>
          <w:szCs w:val="28"/>
        </w:rPr>
        <w:t xml:space="preserve"> нравственных качеств обучающихся; умение дружить, беречь дружбу.</w:t>
      </w:r>
    </w:p>
    <w:p w14:paraId="13B99FAC" w14:textId="77777777" w:rsidR="009F0E40" w:rsidRPr="00973064" w:rsidRDefault="002D77E0" w:rsidP="002D77E0">
      <w:pPr>
        <w:pStyle w:val="a3"/>
        <w:shd w:val="clear" w:color="auto" w:fill="FDFDFD"/>
        <w:spacing w:before="0" w:beforeAutospacing="0" w:after="0" w:afterAutospacing="0"/>
        <w:ind w:right="-1"/>
        <w:rPr>
          <w:sz w:val="28"/>
          <w:szCs w:val="28"/>
        </w:rPr>
      </w:pPr>
      <w:r w:rsidRPr="00973064">
        <w:rPr>
          <w:sz w:val="28"/>
          <w:szCs w:val="28"/>
        </w:rPr>
        <w:t>- расширять и систематизировать знания о культуре поведения и взаимоотношениях между детьми, учить размышлять над нравственной сутью поступков;</w:t>
      </w:r>
    </w:p>
    <w:p w14:paraId="532F40A1" w14:textId="77777777" w:rsidR="002D77E0" w:rsidRPr="00973064" w:rsidRDefault="002D77E0" w:rsidP="002D77E0">
      <w:pPr>
        <w:pStyle w:val="a3"/>
        <w:shd w:val="clear" w:color="auto" w:fill="FDFDFD"/>
        <w:spacing w:before="0" w:beforeAutospacing="0" w:after="0" w:afterAutospacing="0"/>
        <w:ind w:right="-1"/>
        <w:rPr>
          <w:sz w:val="28"/>
          <w:szCs w:val="28"/>
        </w:rPr>
      </w:pPr>
      <w:r w:rsidRPr="00973064">
        <w:rPr>
          <w:sz w:val="28"/>
          <w:szCs w:val="28"/>
        </w:rPr>
        <w:t>- способствовать развитию   коммуникативных   навыков    и социально-коммуникативных качеств (сотрудничество, гибкость, терпимость, умение поддерживать конструктивный диалог, развивать связную речь, обогащать словарный запас, побуждать к использованию в речи пословиц и поговорок, умение применять свои знания на практике, развивать творческие способности при совместной художественно-продуктивной деятельности);</w:t>
      </w:r>
    </w:p>
    <w:p w14:paraId="56CF54B3" w14:textId="77777777" w:rsidR="002D77E0" w:rsidRPr="00973064" w:rsidRDefault="002D77E0" w:rsidP="002D77E0">
      <w:pPr>
        <w:pStyle w:val="a3"/>
        <w:shd w:val="clear" w:color="auto" w:fill="FDFDFD"/>
        <w:spacing w:before="0" w:beforeAutospacing="0" w:after="0" w:afterAutospacing="0"/>
        <w:ind w:right="-1"/>
        <w:rPr>
          <w:sz w:val="28"/>
          <w:szCs w:val="28"/>
        </w:rPr>
      </w:pPr>
      <w:r w:rsidRPr="00973064">
        <w:rPr>
          <w:sz w:val="28"/>
          <w:szCs w:val="28"/>
        </w:rPr>
        <w:t>-   формировать умения замечать положительные качества другого человека и говорить о них, а также правильно оценивать свои поступки и своих друзей, сверстников;</w:t>
      </w:r>
    </w:p>
    <w:p w14:paraId="6AF14CAA" w14:textId="77777777" w:rsidR="002D77E0" w:rsidRPr="00973064" w:rsidRDefault="002D77E0" w:rsidP="00C21AFB">
      <w:pPr>
        <w:pStyle w:val="a3"/>
        <w:shd w:val="clear" w:color="auto" w:fill="FDFDFD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73064">
        <w:rPr>
          <w:sz w:val="28"/>
          <w:szCs w:val="28"/>
        </w:rPr>
        <w:t>- побуждать детей к совместной деятельности; развивать познавательную активность и любознательность;</w:t>
      </w:r>
    </w:p>
    <w:p w14:paraId="4616F657" w14:textId="77777777" w:rsidR="002D77E0" w:rsidRPr="00973064" w:rsidRDefault="002D77E0" w:rsidP="00C21AFB">
      <w:pPr>
        <w:pStyle w:val="a5"/>
        <w:shd w:val="clear" w:color="auto" w:fill="FDFDFD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73064">
        <w:rPr>
          <w:sz w:val="28"/>
          <w:szCs w:val="28"/>
        </w:rPr>
        <w:t>- воспитывать дружелюбие, доброжелательное отношение друг к другу, сопереживание, сочувствие, потребность проявлять взаимопомощь, доброту, заботу, внимательное отношение к окружающим, способствовать сплоченности коллектива.</w:t>
      </w:r>
    </w:p>
    <w:p w14:paraId="79F546B0" w14:textId="77777777" w:rsidR="002D77E0" w:rsidRPr="00973064" w:rsidRDefault="002D77E0" w:rsidP="00D75042">
      <w:pPr>
        <w:tabs>
          <w:tab w:val="num" w:pos="540"/>
        </w:tabs>
        <w:ind w:left="-426" w:firstLine="142"/>
        <w:rPr>
          <w:sz w:val="28"/>
          <w:szCs w:val="28"/>
        </w:rPr>
      </w:pPr>
    </w:p>
    <w:p w14:paraId="51A5BB08" w14:textId="77777777" w:rsidR="00D75042" w:rsidRPr="00955D02" w:rsidRDefault="00D75042" w:rsidP="00D75042">
      <w:pPr>
        <w:tabs>
          <w:tab w:val="num" w:pos="540"/>
        </w:tabs>
        <w:ind w:left="-426" w:firstLine="142"/>
        <w:rPr>
          <w:bCs/>
          <w:sz w:val="28"/>
          <w:szCs w:val="28"/>
        </w:rPr>
      </w:pPr>
      <w:r w:rsidRPr="00955D02">
        <w:rPr>
          <w:b/>
          <w:sz w:val="28"/>
          <w:szCs w:val="28"/>
        </w:rPr>
        <w:t>ФОРМЫ ОРГАНИЗАЦИИ ДЕТЕЙ:</w:t>
      </w:r>
    </w:p>
    <w:p w14:paraId="5E050DBA" w14:textId="77777777" w:rsidR="00D75042" w:rsidRPr="00955D02" w:rsidRDefault="00D75042" w:rsidP="00D75042">
      <w:pPr>
        <w:ind w:left="-426" w:firstLine="142"/>
        <w:rPr>
          <w:sz w:val="28"/>
          <w:szCs w:val="28"/>
        </w:rPr>
      </w:pPr>
    </w:p>
    <w:p w14:paraId="02EC8106" w14:textId="77777777" w:rsidR="00D75042" w:rsidRPr="00955D02" w:rsidRDefault="002D77E0" w:rsidP="00D75042">
      <w:pPr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955D02">
        <w:rPr>
          <w:sz w:val="28"/>
          <w:szCs w:val="28"/>
        </w:rPr>
        <w:t>Индивидуальная работа</w:t>
      </w:r>
      <w:r w:rsidR="00D75042" w:rsidRPr="00955D02">
        <w:rPr>
          <w:sz w:val="28"/>
          <w:szCs w:val="28"/>
        </w:rPr>
        <w:t>;</w:t>
      </w:r>
      <w:r w:rsidR="00527E60" w:rsidRPr="00955D02">
        <w:rPr>
          <w:sz w:val="28"/>
          <w:szCs w:val="28"/>
        </w:rPr>
        <w:t xml:space="preserve"> по подгруппам</w:t>
      </w:r>
    </w:p>
    <w:p w14:paraId="461E7E99" w14:textId="77777777" w:rsidR="00D75042" w:rsidRPr="00955D02" w:rsidRDefault="005E0FE9" w:rsidP="00D75042">
      <w:pPr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955D02">
        <w:rPr>
          <w:sz w:val="28"/>
          <w:szCs w:val="28"/>
        </w:rPr>
        <w:t>Г</w:t>
      </w:r>
      <w:r w:rsidR="00D75042" w:rsidRPr="00955D02">
        <w:rPr>
          <w:sz w:val="28"/>
          <w:szCs w:val="28"/>
        </w:rPr>
        <w:t>рупповая работа;</w:t>
      </w:r>
    </w:p>
    <w:p w14:paraId="1AEB8F00" w14:textId="77777777" w:rsidR="00D75042" w:rsidRPr="00955D02" w:rsidRDefault="00D75042" w:rsidP="00D75042">
      <w:pPr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955D02">
        <w:rPr>
          <w:sz w:val="28"/>
          <w:szCs w:val="28"/>
        </w:rPr>
        <w:t xml:space="preserve">Консультации и практическая помощь в </w:t>
      </w:r>
      <w:r w:rsidR="005E0FE9" w:rsidRPr="00955D02">
        <w:rPr>
          <w:sz w:val="28"/>
          <w:szCs w:val="28"/>
        </w:rPr>
        <w:t>выполнении заданий</w:t>
      </w:r>
      <w:r w:rsidRPr="00955D02">
        <w:rPr>
          <w:sz w:val="28"/>
          <w:szCs w:val="28"/>
        </w:rPr>
        <w:t>;</w:t>
      </w:r>
    </w:p>
    <w:p w14:paraId="59D9AE31" w14:textId="77777777" w:rsidR="00D75042" w:rsidRPr="00955D02" w:rsidRDefault="00D75042" w:rsidP="00D75042">
      <w:pPr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955D02">
        <w:rPr>
          <w:sz w:val="28"/>
          <w:szCs w:val="28"/>
        </w:rPr>
        <w:t>Совместная деятельность педагогов и обучающихся.</w:t>
      </w:r>
    </w:p>
    <w:p w14:paraId="0EFC7AAD" w14:textId="77777777" w:rsidR="00D75042" w:rsidRPr="00955D02" w:rsidRDefault="00D75042" w:rsidP="00D75042">
      <w:pPr>
        <w:ind w:left="-426" w:firstLine="142"/>
        <w:rPr>
          <w:sz w:val="28"/>
          <w:szCs w:val="28"/>
        </w:rPr>
      </w:pPr>
    </w:p>
    <w:p w14:paraId="06FAEF68" w14:textId="77777777" w:rsidR="00D75042" w:rsidRPr="00955D02" w:rsidRDefault="00D75042" w:rsidP="00D75042">
      <w:pPr>
        <w:ind w:left="-426" w:firstLine="142"/>
        <w:rPr>
          <w:b/>
          <w:sz w:val="28"/>
          <w:szCs w:val="28"/>
        </w:rPr>
      </w:pPr>
    </w:p>
    <w:p w14:paraId="63BF10DE" w14:textId="77777777" w:rsidR="00D75042" w:rsidRPr="00955D02" w:rsidRDefault="00D75042" w:rsidP="00E9231D">
      <w:pPr>
        <w:spacing w:after="150"/>
        <w:rPr>
          <w:b/>
          <w:bCs/>
          <w:sz w:val="28"/>
          <w:szCs w:val="28"/>
        </w:rPr>
      </w:pPr>
    </w:p>
    <w:p w14:paraId="33F6F54F" w14:textId="77777777" w:rsidR="00E9231D" w:rsidRPr="000722D7" w:rsidRDefault="00E9231D" w:rsidP="00E9231D">
      <w:pPr>
        <w:spacing w:after="150"/>
        <w:rPr>
          <w:sz w:val="32"/>
          <w:szCs w:val="32"/>
        </w:rPr>
      </w:pPr>
      <w:r w:rsidRPr="000722D7">
        <w:rPr>
          <w:b/>
          <w:bCs/>
          <w:sz w:val="32"/>
          <w:szCs w:val="32"/>
        </w:rPr>
        <w:t>Предполагаемый результат:</w:t>
      </w:r>
    </w:p>
    <w:p w14:paraId="242D9751" w14:textId="77777777" w:rsidR="00E9231D" w:rsidRPr="00955D02" w:rsidRDefault="00E9231D" w:rsidP="00E9231D">
      <w:pPr>
        <w:spacing w:after="150"/>
        <w:rPr>
          <w:sz w:val="28"/>
          <w:szCs w:val="28"/>
        </w:rPr>
      </w:pPr>
      <w:r w:rsidRPr="00955D02">
        <w:rPr>
          <w:sz w:val="28"/>
          <w:szCs w:val="28"/>
        </w:rPr>
        <w:t xml:space="preserve">Развитие </w:t>
      </w:r>
      <w:r w:rsidR="00B660DF" w:rsidRPr="00955D02">
        <w:rPr>
          <w:sz w:val="28"/>
          <w:szCs w:val="28"/>
        </w:rPr>
        <w:t>эмоциональной дружеской</w:t>
      </w:r>
      <w:r w:rsidRPr="00955D02">
        <w:rPr>
          <w:sz w:val="28"/>
          <w:szCs w:val="28"/>
        </w:rPr>
        <w:t xml:space="preserve"> атмосферы детей </w:t>
      </w:r>
      <w:r w:rsidR="00D75042" w:rsidRPr="00955D02">
        <w:rPr>
          <w:sz w:val="28"/>
          <w:szCs w:val="28"/>
        </w:rPr>
        <w:t>в отряде</w:t>
      </w:r>
      <w:r w:rsidRPr="00955D02">
        <w:rPr>
          <w:sz w:val="28"/>
          <w:szCs w:val="28"/>
        </w:rPr>
        <w:t>.</w:t>
      </w:r>
    </w:p>
    <w:p w14:paraId="0412BA13" w14:textId="77777777" w:rsidR="00E9231D" w:rsidRPr="00955D02" w:rsidRDefault="00D75042" w:rsidP="00E9231D">
      <w:pPr>
        <w:spacing w:after="150"/>
        <w:rPr>
          <w:sz w:val="28"/>
          <w:szCs w:val="28"/>
        </w:rPr>
      </w:pPr>
      <w:r w:rsidRPr="00955D02">
        <w:rPr>
          <w:sz w:val="28"/>
          <w:szCs w:val="28"/>
        </w:rPr>
        <w:t>Приобретение навыков</w:t>
      </w:r>
      <w:r w:rsidR="00E9231D" w:rsidRPr="00955D02">
        <w:rPr>
          <w:sz w:val="28"/>
          <w:szCs w:val="28"/>
        </w:rPr>
        <w:t xml:space="preserve"> работы в сотрудничестве.</w:t>
      </w:r>
    </w:p>
    <w:p w14:paraId="5D790E7E" w14:textId="77777777" w:rsidR="00B65042" w:rsidRPr="00955D02" w:rsidRDefault="00B65042" w:rsidP="00E9231D">
      <w:pPr>
        <w:spacing w:after="150"/>
        <w:rPr>
          <w:sz w:val="28"/>
          <w:szCs w:val="28"/>
        </w:rPr>
      </w:pPr>
      <w:r w:rsidRPr="00955D02">
        <w:rPr>
          <w:sz w:val="28"/>
          <w:szCs w:val="28"/>
          <w:shd w:val="clear" w:color="auto" w:fill="FFFFFF"/>
        </w:rPr>
        <w:t xml:space="preserve">Проявление заботы и уважения к своим </w:t>
      </w:r>
      <w:r w:rsidR="00712220" w:rsidRPr="00955D02">
        <w:rPr>
          <w:sz w:val="28"/>
          <w:szCs w:val="28"/>
          <w:shd w:val="clear" w:color="auto" w:fill="FFFFFF"/>
        </w:rPr>
        <w:t>одноклассникам, одногруппникам</w:t>
      </w:r>
    </w:p>
    <w:p w14:paraId="082DDC55" w14:textId="77777777" w:rsidR="00C968E5" w:rsidRDefault="00C968E5" w:rsidP="009F0E4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</w:t>
      </w:r>
      <w:r w:rsidR="00F75BD2" w:rsidRPr="00955D02">
        <w:rPr>
          <w:sz w:val="28"/>
          <w:szCs w:val="28"/>
          <w:shd w:val="clear" w:color="auto" w:fill="FFFFFF"/>
        </w:rPr>
        <w:t>азвит</w:t>
      </w:r>
      <w:r w:rsidR="00712220" w:rsidRPr="00955D02">
        <w:rPr>
          <w:sz w:val="28"/>
          <w:szCs w:val="28"/>
          <w:shd w:val="clear" w:color="auto" w:fill="FFFFFF"/>
        </w:rPr>
        <w:t>ие</w:t>
      </w:r>
      <w:r w:rsidR="00F75BD2" w:rsidRPr="00955D02">
        <w:rPr>
          <w:sz w:val="28"/>
          <w:szCs w:val="28"/>
          <w:shd w:val="clear" w:color="auto" w:fill="FFFFFF"/>
        </w:rPr>
        <w:t xml:space="preserve"> коммуникативны</w:t>
      </w:r>
      <w:r w:rsidR="00712220" w:rsidRPr="00955D02">
        <w:rPr>
          <w:sz w:val="28"/>
          <w:szCs w:val="28"/>
          <w:shd w:val="clear" w:color="auto" w:fill="FFFFFF"/>
        </w:rPr>
        <w:t>х</w:t>
      </w:r>
      <w:r w:rsidR="00F75BD2" w:rsidRPr="00955D02">
        <w:rPr>
          <w:sz w:val="28"/>
          <w:szCs w:val="28"/>
          <w:shd w:val="clear" w:color="auto" w:fill="FFFFFF"/>
        </w:rPr>
        <w:t xml:space="preserve"> навык</w:t>
      </w:r>
      <w:r w:rsidR="00712220" w:rsidRPr="00955D02">
        <w:rPr>
          <w:sz w:val="28"/>
          <w:szCs w:val="28"/>
          <w:shd w:val="clear" w:color="auto" w:fill="FFFFFF"/>
        </w:rPr>
        <w:t>ов</w:t>
      </w:r>
      <w:r w:rsidR="00F75BD2" w:rsidRPr="00955D02">
        <w:rPr>
          <w:sz w:val="28"/>
          <w:szCs w:val="28"/>
          <w:shd w:val="clear" w:color="auto" w:fill="FFFFFF"/>
        </w:rPr>
        <w:t>, познавательн</w:t>
      </w:r>
      <w:r w:rsidR="00712220" w:rsidRPr="00955D02">
        <w:rPr>
          <w:sz w:val="28"/>
          <w:szCs w:val="28"/>
          <w:shd w:val="clear" w:color="auto" w:fill="FFFFFF"/>
        </w:rPr>
        <w:t>ого</w:t>
      </w:r>
      <w:r w:rsidR="00F75BD2" w:rsidRPr="00955D02">
        <w:rPr>
          <w:sz w:val="28"/>
          <w:szCs w:val="28"/>
          <w:shd w:val="clear" w:color="auto" w:fill="FFFFFF"/>
        </w:rPr>
        <w:t xml:space="preserve"> интерес</w:t>
      </w:r>
      <w:r w:rsidR="00712220" w:rsidRPr="00955D02">
        <w:rPr>
          <w:sz w:val="28"/>
          <w:szCs w:val="28"/>
          <w:shd w:val="clear" w:color="auto" w:fill="FFFFFF"/>
        </w:rPr>
        <w:t>а</w:t>
      </w:r>
      <w:r w:rsidR="00F75BD2" w:rsidRPr="00955D02">
        <w:rPr>
          <w:sz w:val="28"/>
          <w:szCs w:val="28"/>
          <w:shd w:val="clear" w:color="auto" w:fill="FFFFFF"/>
        </w:rPr>
        <w:t xml:space="preserve"> и творческие способност</w:t>
      </w:r>
      <w:r w:rsidR="00712220" w:rsidRPr="00955D02">
        <w:rPr>
          <w:sz w:val="28"/>
          <w:szCs w:val="28"/>
          <w:shd w:val="clear" w:color="auto" w:fill="FFFFFF"/>
        </w:rPr>
        <w:t>ей</w:t>
      </w:r>
    </w:p>
    <w:p w14:paraId="626A5336" w14:textId="77777777" w:rsidR="009F0E40" w:rsidRPr="009F0E40" w:rsidRDefault="009F0E40" w:rsidP="009F0E40">
      <w:pPr>
        <w:rPr>
          <w:sz w:val="28"/>
          <w:szCs w:val="28"/>
          <w:shd w:val="clear" w:color="auto" w:fill="FFFFFF"/>
        </w:rPr>
      </w:pPr>
      <w:r w:rsidRPr="009F0E40">
        <w:t xml:space="preserve"> </w:t>
      </w:r>
      <w:r w:rsidRPr="009F0E40">
        <w:rPr>
          <w:sz w:val="28"/>
          <w:szCs w:val="28"/>
          <w:shd w:val="clear" w:color="auto" w:fill="FFFFFF"/>
        </w:rPr>
        <w:t>- формирование коммуникативной компетентности воспитанников по теме «Дружба</w:t>
      </w:r>
      <w:r w:rsidR="00C968E5">
        <w:rPr>
          <w:sz w:val="28"/>
          <w:szCs w:val="28"/>
          <w:shd w:val="clear" w:color="auto" w:fill="FFFFFF"/>
        </w:rPr>
        <w:t xml:space="preserve"> и «Подруга</w:t>
      </w:r>
      <w:r w:rsidRPr="009F0E40">
        <w:rPr>
          <w:sz w:val="28"/>
          <w:szCs w:val="28"/>
          <w:shd w:val="clear" w:color="auto" w:fill="FFFFFF"/>
        </w:rPr>
        <w:t>»;</w:t>
      </w:r>
    </w:p>
    <w:p w14:paraId="24073083" w14:textId="77777777" w:rsidR="009F0E40" w:rsidRPr="009F0E40" w:rsidRDefault="009F0E40" w:rsidP="009F0E40">
      <w:pPr>
        <w:rPr>
          <w:sz w:val="28"/>
          <w:szCs w:val="28"/>
          <w:shd w:val="clear" w:color="auto" w:fill="FFFFFF"/>
        </w:rPr>
      </w:pPr>
      <w:r w:rsidRPr="009F0E40">
        <w:rPr>
          <w:sz w:val="28"/>
          <w:szCs w:val="28"/>
          <w:shd w:val="clear" w:color="auto" w:fill="FFFFFF"/>
        </w:rPr>
        <w:lastRenderedPageBreak/>
        <w:t>- систематизация знаний о дружбе, нормах поведения и правилах взаимоотношений со сверстниками, применение полученных знаний на практике;</w:t>
      </w:r>
    </w:p>
    <w:p w14:paraId="42DCC8AA" w14:textId="77777777" w:rsidR="009F0E40" w:rsidRPr="009F0E40" w:rsidRDefault="009F0E40" w:rsidP="009F0E40">
      <w:pPr>
        <w:rPr>
          <w:sz w:val="28"/>
          <w:szCs w:val="28"/>
          <w:shd w:val="clear" w:color="auto" w:fill="FFFFFF"/>
        </w:rPr>
      </w:pPr>
      <w:r w:rsidRPr="009F0E40">
        <w:rPr>
          <w:sz w:val="28"/>
          <w:szCs w:val="28"/>
          <w:shd w:val="clear" w:color="auto" w:fill="FFFFFF"/>
        </w:rPr>
        <w:t xml:space="preserve">- использование основных форм речевого общения между детьми, </w:t>
      </w:r>
      <w:proofErr w:type="spellStart"/>
      <w:r w:rsidRPr="009F0E40">
        <w:rPr>
          <w:sz w:val="28"/>
          <w:szCs w:val="28"/>
          <w:shd w:val="clear" w:color="auto" w:fill="FFFFFF"/>
        </w:rPr>
        <w:t>диалоголизации</w:t>
      </w:r>
      <w:proofErr w:type="spellEnd"/>
      <w:r w:rsidRPr="009F0E40">
        <w:rPr>
          <w:sz w:val="28"/>
          <w:szCs w:val="28"/>
          <w:shd w:val="clear" w:color="auto" w:fill="FFFFFF"/>
        </w:rPr>
        <w:t xml:space="preserve"> речи в ситуации творческого и игрового общения;</w:t>
      </w:r>
    </w:p>
    <w:p w14:paraId="2B0AE8A4" w14:textId="77777777" w:rsidR="009F0E40" w:rsidRPr="009F0E40" w:rsidRDefault="00C968E5" w:rsidP="009F0E4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F0E40" w:rsidRPr="009F0E40">
        <w:rPr>
          <w:sz w:val="28"/>
          <w:szCs w:val="28"/>
          <w:shd w:val="clear" w:color="auto" w:fill="FFFFFF"/>
        </w:rPr>
        <w:t>улучшение микроклимата в группе.</w:t>
      </w:r>
    </w:p>
    <w:p w14:paraId="5C8BAEF9" w14:textId="39B3075D" w:rsidR="00B660DF" w:rsidRPr="00955D02" w:rsidRDefault="00C968E5" w:rsidP="009F0E4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создание </w:t>
      </w:r>
      <w:proofErr w:type="gramStart"/>
      <w:r>
        <w:rPr>
          <w:sz w:val="28"/>
          <w:szCs w:val="28"/>
          <w:shd w:val="clear" w:color="auto" w:fill="FFFFFF"/>
        </w:rPr>
        <w:t xml:space="preserve">кодекса  </w:t>
      </w:r>
      <w:r w:rsidR="00973064">
        <w:rPr>
          <w:sz w:val="28"/>
          <w:szCs w:val="28"/>
          <w:shd w:val="clear" w:color="auto" w:fill="FFFFFF"/>
        </w:rPr>
        <w:t>Дружбы</w:t>
      </w:r>
      <w:proofErr w:type="gramEnd"/>
    </w:p>
    <w:p w14:paraId="75C466A9" w14:textId="77777777" w:rsidR="00CB020B" w:rsidRDefault="00CB020B" w:rsidP="00E019A6">
      <w:pPr>
        <w:rPr>
          <w:b/>
          <w:bCs/>
          <w:sz w:val="32"/>
          <w:szCs w:val="32"/>
          <w:shd w:val="clear" w:color="auto" w:fill="FFFFFF"/>
        </w:rPr>
      </w:pPr>
    </w:p>
    <w:p w14:paraId="0AA36A4B" w14:textId="77777777" w:rsidR="00CB020B" w:rsidRDefault="00CB020B" w:rsidP="00E019A6">
      <w:pPr>
        <w:rPr>
          <w:b/>
          <w:bCs/>
          <w:sz w:val="32"/>
          <w:szCs w:val="32"/>
          <w:shd w:val="clear" w:color="auto" w:fill="FFFFFF"/>
        </w:rPr>
      </w:pPr>
    </w:p>
    <w:p w14:paraId="3A316D54" w14:textId="77777777" w:rsidR="00CB020B" w:rsidRDefault="00CB020B" w:rsidP="00E019A6">
      <w:pPr>
        <w:rPr>
          <w:b/>
          <w:bCs/>
          <w:sz w:val="32"/>
          <w:szCs w:val="32"/>
          <w:shd w:val="clear" w:color="auto" w:fill="FFFFFF"/>
        </w:rPr>
      </w:pPr>
    </w:p>
    <w:p w14:paraId="153BFE31" w14:textId="77777777" w:rsidR="00CB020B" w:rsidRDefault="00CB020B" w:rsidP="00E019A6">
      <w:pPr>
        <w:rPr>
          <w:b/>
          <w:bCs/>
          <w:sz w:val="32"/>
          <w:szCs w:val="32"/>
          <w:shd w:val="clear" w:color="auto" w:fill="FFFFFF"/>
        </w:rPr>
      </w:pPr>
    </w:p>
    <w:p w14:paraId="39936D00" w14:textId="77777777" w:rsidR="00E019A6" w:rsidRPr="000722D7" w:rsidRDefault="00E019A6" w:rsidP="00E019A6">
      <w:pPr>
        <w:rPr>
          <w:b/>
          <w:bCs/>
          <w:sz w:val="32"/>
          <w:szCs w:val="32"/>
          <w:shd w:val="clear" w:color="auto" w:fill="FFFFFF"/>
        </w:rPr>
      </w:pPr>
      <w:r w:rsidRPr="000722D7">
        <w:rPr>
          <w:b/>
          <w:bCs/>
          <w:sz w:val="32"/>
          <w:szCs w:val="32"/>
          <w:shd w:val="clear" w:color="auto" w:fill="FFFFFF"/>
        </w:rPr>
        <w:t>Этапы проектной деятельности.</w:t>
      </w:r>
    </w:p>
    <w:p w14:paraId="67C9729D" w14:textId="77777777" w:rsidR="00B2465C" w:rsidRPr="00955D02" w:rsidRDefault="00B2465C" w:rsidP="00E019A6">
      <w:pPr>
        <w:rPr>
          <w:sz w:val="28"/>
          <w:szCs w:val="28"/>
          <w:shd w:val="clear" w:color="auto" w:fill="FFFFFF"/>
        </w:rPr>
      </w:pPr>
    </w:p>
    <w:p w14:paraId="363ED42B" w14:textId="77777777" w:rsidR="00712220" w:rsidRPr="000722D7" w:rsidRDefault="00E019A6" w:rsidP="00E019A6">
      <w:pPr>
        <w:rPr>
          <w:b/>
          <w:bCs/>
          <w:i/>
          <w:iCs/>
          <w:sz w:val="28"/>
          <w:szCs w:val="28"/>
          <w:shd w:val="clear" w:color="auto" w:fill="FFFFFF"/>
        </w:rPr>
      </w:pPr>
      <w:r w:rsidRPr="000722D7">
        <w:rPr>
          <w:b/>
          <w:bCs/>
          <w:i/>
          <w:iCs/>
          <w:sz w:val="28"/>
          <w:szCs w:val="28"/>
          <w:shd w:val="clear" w:color="auto" w:fill="FFFFFF"/>
        </w:rPr>
        <w:t xml:space="preserve"> Первый этап (мотивационный)- целеполагание, погружение в проект. </w:t>
      </w:r>
    </w:p>
    <w:p w14:paraId="235E3503" w14:textId="77777777" w:rsidR="00D74CB7" w:rsidRDefault="00D74CB7" w:rsidP="00E019A6">
      <w:pPr>
        <w:rPr>
          <w:b/>
          <w:bCs/>
          <w:i/>
          <w:iCs/>
          <w:sz w:val="28"/>
          <w:szCs w:val="28"/>
          <w:shd w:val="clear" w:color="auto" w:fill="FFFFFF"/>
        </w:rPr>
      </w:pPr>
    </w:p>
    <w:p w14:paraId="70248130" w14:textId="7C18C5F9" w:rsidR="00582B6E" w:rsidRDefault="00973064" w:rsidP="00E019A6">
      <w:pPr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Я, моё имя, мой друг</w:t>
      </w:r>
    </w:p>
    <w:p w14:paraId="437D0B1E" w14:textId="77777777" w:rsidR="00582B6E" w:rsidRDefault="00582B6E" w:rsidP="00E019A6">
      <w:pPr>
        <w:rPr>
          <w:b/>
          <w:bCs/>
          <w:i/>
          <w:iCs/>
          <w:sz w:val="28"/>
          <w:szCs w:val="28"/>
          <w:shd w:val="clear" w:color="auto" w:fill="FFFFFF"/>
        </w:rPr>
      </w:pPr>
    </w:p>
    <w:p w14:paraId="2F206154" w14:textId="77777777" w:rsidR="00582B6E" w:rsidRPr="00243EBA" w:rsidRDefault="00582B6E" w:rsidP="00582B6E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b/>
          <w:bCs/>
          <w:color w:val="000000"/>
          <w:sz w:val="28"/>
          <w:szCs w:val="28"/>
        </w:rPr>
        <w:t>Цели</w:t>
      </w:r>
    </w:p>
    <w:p w14:paraId="0842AEC8" w14:textId="77777777" w:rsidR="00582B6E" w:rsidRPr="00243EBA" w:rsidRDefault="00582B6E" w:rsidP="00582B6E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Способствовать формированию позитивного образа «Я».</w:t>
      </w:r>
      <w:r w:rsidRPr="00243EBA">
        <w:rPr>
          <w:color w:val="000000"/>
          <w:sz w:val="28"/>
          <w:szCs w:val="28"/>
        </w:rPr>
        <w:br/>
        <w:t>Развивать навыки общения.</w:t>
      </w:r>
      <w:r w:rsidRPr="00243EBA">
        <w:rPr>
          <w:color w:val="000000"/>
          <w:sz w:val="28"/>
          <w:szCs w:val="28"/>
        </w:rPr>
        <w:br/>
        <w:t>Активизировать процесс самопознания.</w:t>
      </w:r>
    </w:p>
    <w:p w14:paraId="54B2DCEA" w14:textId="77777777" w:rsidR="00243EBA" w:rsidRPr="00243EBA" w:rsidRDefault="00243EBA" w:rsidP="00582B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137EB47" w14:textId="6E051992" w:rsidR="00582B6E" w:rsidRPr="00243EBA" w:rsidRDefault="00582B6E" w:rsidP="00582B6E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b/>
          <w:bCs/>
          <w:color w:val="000000"/>
          <w:sz w:val="28"/>
          <w:szCs w:val="28"/>
        </w:rPr>
        <w:t>Задачи</w:t>
      </w:r>
    </w:p>
    <w:p w14:paraId="600BC9E0" w14:textId="003690B4" w:rsidR="00243EBA" w:rsidRDefault="00582B6E" w:rsidP="00243EBA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Развивать позитивное самовосприятие.</w:t>
      </w:r>
      <w:r w:rsidRPr="00243EBA">
        <w:rPr>
          <w:color w:val="000000"/>
          <w:sz w:val="28"/>
          <w:szCs w:val="28"/>
        </w:rPr>
        <w:br/>
        <w:t>Способствовать принятию собственного имени.</w:t>
      </w:r>
      <w:r w:rsidRPr="00243EBA">
        <w:rPr>
          <w:color w:val="000000"/>
          <w:sz w:val="28"/>
          <w:szCs w:val="28"/>
        </w:rPr>
        <w:br/>
        <w:t>Развивать творческое самовыражение при помощи рисования.</w:t>
      </w:r>
      <w:r w:rsidRPr="00243EBA">
        <w:rPr>
          <w:color w:val="000000"/>
          <w:sz w:val="28"/>
          <w:szCs w:val="28"/>
        </w:rPr>
        <w:br/>
        <w:t>Обучать элементам релаксации и визуализации.</w:t>
      </w:r>
      <w:r w:rsidRPr="00243EBA">
        <w:rPr>
          <w:color w:val="000000"/>
          <w:sz w:val="28"/>
          <w:szCs w:val="28"/>
        </w:rPr>
        <w:br/>
        <w:t>Формировать элементарные представления об образе «Я».</w:t>
      </w:r>
    </w:p>
    <w:p w14:paraId="7503626C" w14:textId="77777777" w:rsidR="00243EBA" w:rsidRDefault="00243EBA" w:rsidP="00243EB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43EBA">
        <w:rPr>
          <w:color w:val="000000"/>
          <w:sz w:val="28"/>
          <w:szCs w:val="28"/>
        </w:rPr>
        <w:t xml:space="preserve">ать обобщенное представление о дружбе, доброжелательности и уникальности каждого человека; </w:t>
      </w:r>
    </w:p>
    <w:p w14:paraId="4B70BA61" w14:textId="4859E7BD" w:rsidR="00243EBA" w:rsidRPr="00243EBA" w:rsidRDefault="00243EBA" w:rsidP="00243EB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43EBA">
        <w:rPr>
          <w:color w:val="000000"/>
          <w:sz w:val="28"/>
          <w:szCs w:val="28"/>
        </w:rPr>
        <w:t>азвивать коммуникативные навыки, чувство сплочённости, умение преодолевать трудности сообща; воспитывать доброе отношение к окружающим людям</w:t>
      </w:r>
      <w:r>
        <w:rPr>
          <w:color w:val="000000"/>
          <w:sz w:val="28"/>
          <w:szCs w:val="28"/>
        </w:rPr>
        <w:t>.</w:t>
      </w:r>
    </w:p>
    <w:p w14:paraId="4A8E09C3" w14:textId="6CD1E5FB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b/>
          <w:bCs/>
          <w:color w:val="000000"/>
          <w:sz w:val="28"/>
          <w:szCs w:val="28"/>
        </w:rPr>
        <w:t>Педагог-психолог</w:t>
      </w:r>
      <w:r w:rsidRPr="00243EBA">
        <w:rPr>
          <w:color w:val="000000"/>
          <w:sz w:val="28"/>
          <w:szCs w:val="28"/>
        </w:rPr>
        <w:t xml:space="preserve">. Здравствуйте, ребята! (Дети встают.) Меня зовут Оксана </w:t>
      </w:r>
      <w:proofErr w:type="gramStart"/>
      <w:r w:rsidRPr="00243EBA">
        <w:rPr>
          <w:color w:val="000000"/>
          <w:sz w:val="28"/>
          <w:szCs w:val="28"/>
        </w:rPr>
        <w:t>Витальевна..</w:t>
      </w:r>
      <w:proofErr w:type="gramEnd"/>
      <w:r w:rsidRPr="00243EBA">
        <w:rPr>
          <w:color w:val="000000"/>
          <w:sz w:val="28"/>
          <w:szCs w:val="28"/>
        </w:rPr>
        <w:t xml:space="preserve"> Сегодня я проведу наше </w:t>
      </w:r>
      <w:proofErr w:type="gramStart"/>
      <w:r w:rsidRPr="00243EBA">
        <w:rPr>
          <w:color w:val="000000"/>
          <w:sz w:val="28"/>
          <w:szCs w:val="28"/>
        </w:rPr>
        <w:t>занятие ,на</w:t>
      </w:r>
      <w:proofErr w:type="gramEnd"/>
      <w:r w:rsidRPr="00243EBA">
        <w:rPr>
          <w:color w:val="000000"/>
          <w:sz w:val="28"/>
          <w:szCs w:val="28"/>
        </w:rPr>
        <w:t xml:space="preserve"> котором вы,  узнаете что-то новое, и это будет новое знание о себе, о нас с вами.</w:t>
      </w:r>
    </w:p>
    <w:p w14:paraId="46195236" w14:textId="77777777" w:rsidR="00582B6E" w:rsidRPr="00243EBA" w:rsidRDefault="00582B6E" w:rsidP="00582B6E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Кто я? Этот вопрос задавали себе люди во все времена. А зачем человеку надо это знать? От того, каким человек себя представляет, зависит, как он будет себя вести, чем заниматься и, вообще, какой жизненный путь выберет.</w:t>
      </w:r>
    </w:p>
    <w:p w14:paraId="5473A953" w14:textId="77777777" w:rsidR="00582B6E" w:rsidRPr="00243EBA" w:rsidRDefault="00582B6E" w:rsidP="00582B6E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Итак. Кто я? Какой возникает самый первый, естественный и простой ответ? (Я — человек.) А что есть у каждого человека, без чего ему не прожить? (Без имени.) Я очень хочу познакомиться с вами.</w:t>
      </w:r>
    </w:p>
    <w:p w14:paraId="44EF2CDD" w14:textId="77777777" w:rsidR="00973064" w:rsidRPr="00243EBA" w:rsidRDefault="00973064" w:rsidP="00582B6E">
      <w:pPr>
        <w:shd w:val="clear" w:color="auto" w:fill="FFFFFF"/>
        <w:outlineLvl w:val="4"/>
        <w:rPr>
          <w:b/>
          <w:bCs/>
          <w:i/>
          <w:iCs/>
          <w:color w:val="000000"/>
          <w:sz w:val="28"/>
          <w:szCs w:val="28"/>
        </w:rPr>
      </w:pPr>
    </w:p>
    <w:p w14:paraId="7433A878" w14:textId="739F64E9" w:rsidR="00582B6E" w:rsidRPr="00243EBA" w:rsidRDefault="00582B6E" w:rsidP="00582B6E">
      <w:pPr>
        <w:shd w:val="clear" w:color="auto" w:fill="FFFFFF"/>
        <w:outlineLvl w:val="4"/>
        <w:rPr>
          <w:b/>
          <w:bCs/>
          <w:i/>
          <w:iCs/>
          <w:color w:val="000000"/>
          <w:sz w:val="28"/>
          <w:szCs w:val="28"/>
        </w:rPr>
      </w:pPr>
      <w:r w:rsidRPr="00243EBA">
        <w:rPr>
          <w:b/>
          <w:bCs/>
          <w:i/>
          <w:iCs/>
          <w:color w:val="000000"/>
          <w:sz w:val="28"/>
          <w:szCs w:val="28"/>
        </w:rPr>
        <w:lastRenderedPageBreak/>
        <w:t>Упражнение «Знакомство»</w:t>
      </w:r>
    </w:p>
    <w:p w14:paraId="1A3D6666" w14:textId="77777777" w:rsidR="00243EBA" w:rsidRDefault="00243EBA" w:rsidP="00582B6E">
      <w:pPr>
        <w:shd w:val="clear" w:color="auto" w:fill="FFFFFF"/>
        <w:rPr>
          <w:color w:val="000000"/>
          <w:sz w:val="28"/>
          <w:szCs w:val="28"/>
        </w:rPr>
      </w:pPr>
    </w:p>
    <w:p w14:paraId="7CD30331" w14:textId="3C1C06CB" w:rsidR="00582B6E" w:rsidRPr="00243EBA" w:rsidRDefault="00582B6E" w:rsidP="00582B6E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Ученик ловит мяч, смотрит в глаза ведущему и называет свое имя.</w:t>
      </w:r>
    </w:p>
    <w:p w14:paraId="462E7BE4" w14:textId="77777777" w:rsidR="00582B6E" w:rsidRPr="00243EBA" w:rsidRDefault="00582B6E" w:rsidP="00582B6E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 «Очень приятно».</w:t>
      </w:r>
    </w:p>
    <w:p w14:paraId="0053B4DF" w14:textId="77777777" w:rsidR="00582B6E" w:rsidRPr="00243EBA" w:rsidRDefault="00582B6E" w:rsidP="0032371A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 </w:t>
      </w:r>
    </w:p>
    <w:p w14:paraId="264E76BA" w14:textId="77777777" w:rsidR="00582B6E" w:rsidRPr="00243EBA" w:rsidRDefault="00582B6E" w:rsidP="0032371A">
      <w:pPr>
        <w:shd w:val="clear" w:color="auto" w:fill="FFFFFF"/>
        <w:rPr>
          <w:color w:val="000000"/>
          <w:sz w:val="28"/>
          <w:szCs w:val="28"/>
        </w:rPr>
      </w:pPr>
      <w:r w:rsidRPr="00243EBA">
        <w:rPr>
          <w:b/>
          <w:bCs/>
          <w:color w:val="000000"/>
          <w:sz w:val="28"/>
          <w:szCs w:val="28"/>
        </w:rPr>
        <w:t>О.В.</w:t>
      </w:r>
      <w:r w:rsidRPr="00243EBA">
        <w:rPr>
          <w:color w:val="000000"/>
          <w:sz w:val="28"/>
          <w:szCs w:val="28"/>
        </w:rPr>
        <w:t xml:space="preserve"> А теперь несколько секунд подумайте о себе, задайте себе вопрос «Кто я?», вспомните все самое важное, самое хорошее и сохраните в душе, это нам пригодится.</w:t>
      </w:r>
    </w:p>
    <w:p w14:paraId="2B2D7B64" w14:textId="77777777" w:rsidR="00582B6E" w:rsidRPr="00243EBA" w:rsidRDefault="00582B6E" w:rsidP="0032371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Дети выполняют задание.</w:t>
      </w:r>
    </w:p>
    <w:p w14:paraId="0AE36793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b/>
          <w:bCs/>
          <w:color w:val="000000"/>
          <w:sz w:val="28"/>
          <w:szCs w:val="28"/>
        </w:rPr>
        <w:t>-</w:t>
      </w:r>
      <w:r w:rsidRPr="00243EBA">
        <w:rPr>
          <w:color w:val="000000"/>
          <w:sz w:val="28"/>
          <w:szCs w:val="28"/>
        </w:rPr>
        <w:t xml:space="preserve"> Вернемся к нашим именам. Имя дается человеку другими людьми и в такой момент жизни, когда посоветоваться с ним самим никак невозможно. И все люди по-разному относятся к своему имени: кому-то оно нравится, а кому-то нет. Мне интересно ваше отношение. Сейчас мы покажем его на пальцах. Мы закроем глаза, я хлопну в ладоши, и пять пальцев покажет тот, кто в восторге от своего имени, четыре — кому оно нравится, три — относится спокойно, два — не очень нравится, один — совсем не нравится. Приготовились, закрыли глаза... (Ведущий хлопает в ладоши.) Открываем глаза, посмотрим, что получилось. (Без комментариев.) А как вы думаете, важно, чтобы свое имя нравилось? А почему? Я тоже думаю, что важно.</w:t>
      </w:r>
    </w:p>
    <w:p w14:paraId="51092760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Как мир меняется, </w:t>
      </w:r>
      <w:r w:rsidRPr="00243EBA">
        <w:rPr>
          <w:color w:val="000000"/>
          <w:sz w:val="28"/>
          <w:szCs w:val="28"/>
        </w:rPr>
        <w:br/>
        <w:t>и как я сам меняюсь!</w:t>
      </w:r>
      <w:r w:rsidRPr="00243EBA">
        <w:rPr>
          <w:color w:val="000000"/>
          <w:sz w:val="28"/>
          <w:szCs w:val="28"/>
        </w:rPr>
        <w:br/>
        <w:t>Лишь именем одним </w:t>
      </w:r>
      <w:r w:rsidRPr="00243EBA">
        <w:rPr>
          <w:color w:val="000000"/>
          <w:sz w:val="28"/>
          <w:szCs w:val="28"/>
        </w:rPr>
        <w:br/>
        <w:t>я называюсь!</w:t>
      </w:r>
    </w:p>
    <w:p w14:paraId="673877D2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Эти слова Николая Заболоцкого подчеркивают постоянство нашего имени, ведь оно дается человеку, как правило, один раз и на всю жизнь. И хорошее отношение к имени служит первой ступенькой на пути принятия человеком самого себя. Давайте же поможем кому-нибудь из вас полюбить свое имя.</w:t>
      </w:r>
    </w:p>
    <w:p w14:paraId="7C59AD58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outlineLvl w:val="4"/>
        <w:rPr>
          <w:b/>
          <w:bCs/>
          <w:i/>
          <w:iCs/>
          <w:color w:val="000000"/>
          <w:sz w:val="28"/>
          <w:szCs w:val="28"/>
        </w:rPr>
      </w:pPr>
      <w:r w:rsidRPr="00243EBA">
        <w:rPr>
          <w:b/>
          <w:bCs/>
          <w:i/>
          <w:iCs/>
          <w:color w:val="000000"/>
          <w:sz w:val="28"/>
          <w:szCs w:val="28"/>
        </w:rPr>
        <w:t>Упражнение «Имя»</w:t>
      </w:r>
    </w:p>
    <w:p w14:paraId="175C050E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Вызывается кто-то один по желанию.</w:t>
      </w:r>
    </w:p>
    <w:p w14:paraId="403A95C5" w14:textId="77777777" w:rsidR="00582B6E" w:rsidRPr="00243EBA" w:rsidRDefault="0032371A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b/>
          <w:bCs/>
          <w:color w:val="000000"/>
          <w:sz w:val="28"/>
          <w:szCs w:val="28"/>
        </w:rPr>
        <w:t>-</w:t>
      </w:r>
      <w:r w:rsidR="00582B6E" w:rsidRPr="00243EBA">
        <w:rPr>
          <w:color w:val="000000"/>
          <w:sz w:val="28"/>
          <w:szCs w:val="28"/>
        </w:rPr>
        <w:t>Мы называем все возможные варианты этого имени. А ты (обращается к ребенку по имени), просто сиди, слушай и выбирай, что тебе нравится...</w:t>
      </w:r>
    </w:p>
    <w:p w14:paraId="22907C70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Имя — это не просто набор звуков, оно имеет свое значение. (Говорим о значении этого имени, ссылка на книгу Б. </w:t>
      </w:r>
      <w:proofErr w:type="spellStart"/>
      <w:r w:rsidRPr="00243EBA">
        <w:rPr>
          <w:color w:val="000000"/>
          <w:sz w:val="28"/>
          <w:szCs w:val="28"/>
        </w:rPr>
        <w:t>Хигира</w:t>
      </w:r>
      <w:proofErr w:type="spellEnd"/>
      <w:r w:rsidRPr="00243EBA">
        <w:rPr>
          <w:color w:val="000000"/>
          <w:sz w:val="28"/>
          <w:szCs w:val="28"/>
        </w:rPr>
        <w:t>). А ведь это имя носило и носит много прекрасных людей. (Называем знаменитых тезок.) Вот в какой приятной компании ты находишься.</w:t>
      </w:r>
    </w:p>
    <w:p w14:paraId="1C028E4F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lastRenderedPageBreak/>
        <w:t>Итак, (обращается к ребенку по имени), ты выбрал вариант имени, который тебе нравится? Если нет, выбери какое-нибудь другое имя. Пускай сегодня ты будешь...</w:t>
      </w:r>
    </w:p>
    <w:p w14:paraId="291A3A54" w14:textId="77777777" w:rsidR="0032371A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b/>
          <w:bCs/>
          <w:i/>
          <w:iCs/>
          <w:color w:val="000000"/>
          <w:sz w:val="28"/>
          <w:szCs w:val="28"/>
        </w:rPr>
        <w:t>Упражнение «Представь себе»</w:t>
      </w:r>
    </w:p>
    <w:p w14:paraId="6E3C62E2" w14:textId="77777777" w:rsidR="00582B6E" w:rsidRPr="00243EBA" w:rsidRDefault="0032371A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</w:t>
      </w:r>
      <w:r w:rsidR="00582B6E" w:rsidRPr="00243EBA">
        <w:rPr>
          <w:color w:val="000000"/>
          <w:sz w:val="28"/>
          <w:szCs w:val="28"/>
        </w:rPr>
        <w:t>А сейчас каждый представит себе свое имя. Сядьте поудобнее (ноги стоят на полу, руки свободно лежат на коленях), сделайте несколько глубоких вдохов и выдохов, расслабьте ноги, руки, плечи, шею, мышцы лица, закройте глаза....</w:t>
      </w:r>
    </w:p>
    <w:p w14:paraId="1DAA650D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Представьте свое имя. Может быть, вы увидите его написанным или нарисованным. Какое оно? Большое или маленькое? Какого оно цвета? Оно светлое или темное, яркое или нежное? Может, вы видите какие-то образы. Каково ваше имя на ощупь, мягкое или твердое, теплое или холодное. Может, вы услышите звук вашего имени. А может, почувствуете вкус и запах... Побудьте немного со своим именем. А теперь возвращаемся назад... Откройте глаза, вздохните, потянитесь, сядьте прямо.</w:t>
      </w:r>
    </w:p>
    <w:p w14:paraId="2CF35B65" w14:textId="77777777" w:rsidR="00582B6E" w:rsidRPr="00243EBA" w:rsidRDefault="0032371A" w:rsidP="00582B6E">
      <w:pPr>
        <w:shd w:val="clear" w:color="auto" w:fill="FFFFFF"/>
        <w:spacing w:before="100" w:beforeAutospacing="1" w:after="100" w:afterAutospacing="1"/>
        <w:outlineLvl w:val="4"/>
        <w:rPr>
          <w:b/>
          <w:bCs/>
          <w:i/>
          <w:iCs/>
          <w:color w:val="000000"/>
          <w:sz w:val="28"/>
          <w:szCs w:val="28"/>
        </w:rPr>
      </w:pPr>
      <w:r w:rsidRPr="00243EBA">
        <w:rPr>
          <w:b/>
          <w:bCs/>
          <w:i/>
          <w:iCs/>
          <w:color w:val="000000"/>
          <w:sz w:val="28"/>
          <w:szCs w:val="28"/>
        </w:rPr>
        <w:t xml:space="preserve"> Домашнее </w:t>
      </w:r>
      <w:proofErr w:type="spellStart"/>
      <w:proofErr w:type="gramStart"/>
      <w:r w:rsidRPr="00243EBA">
        <w:rPr>
          <w:b/>
          <w:bCs/>
          <w:i/>
          <w:iCs/>
          <w:color w:val="000000"/>
          <w:sz w:val="28"/>
          <w:szCs w:val="28"/>
        </w:rPr>
        <w:t>задание.</w:t>
      </w:r>
      <w:r w:rsidR="00582B6E" w:rsidRPr="00243EBA">
        <w:rPr>
          <w:b/>
          <w:bCs/>
          <w:i/>
          <w:iCs/>
          <w:color w:val="000000"/>
          <w:sz w:val="28"/>
          <w:szCs w:val="28"/>
        </w:rPr>
        <w:t>Упражнение</w:t>
      </w:r>
      <w:proofErr w:type="spellEnd"/>
      <w:proofErr w:type="gramEnd"/>
      <w:r w:rsidR="00582B6E" w:rsidRPr="00243EBA">
        <w:rPr>
          <w:b/>
          <w:bCs/>
          <w:i/>
          <w:iCs/>
          <w:color w:val="000000"/>
          <w:sz w:val="28"/>
          <w:szCs w:val="28"/>
        </w:rPr>
        <w:t xml:space="preserve"> «Нарисуй имя»</w:t>
      </w:r>
    </w:p>
    <w:p w14:paraId="0F0609F6" w14:textId="44CF4425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 Давайте нарисуем свое имя. Возьмите бумагу, мелки или фломастеры и изобразите то, что увидели. Если не удалось что-то представить, то просто начинайте рисовать, посмотрим, что получится. Рисуйте так, как вы можете. Сейчас нам важно, чтобы каждый выразил на бумаге то, что он хочет. Работаем 5 минут, пока звучит музыка. За минуту до окончания я предупрежу вас. Начинаем... Когда будете готовы, повесьте сами свой рисунок на доску, куда вам хочется.</w:t>
      </w:r>
    </w:p>
    <w:p w14:paraId="75B8D4CA" w14:textId="77777777" w:rsidR="00582B6E" w:rsidRPr="00243EBA" w:rsidRDefault="0032371A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 Второе </w:t>
      </w:r>
      <w:proofErr w:type="spellStart"/>
      <w:proofErr w:type="gramStart"/>
      <w:r w:rsidRPr="00243EBA">
        <w:rPr>
          <w:color w:val="000000"/>
          <w:sz w:val="28"/>
          <w:szCs w:val="28"/>
        </w:rPr>
        <w:t>занятие:</w:t>
      </w:r>
      <w:r w:rsidR="00582B6E" w:rsidRPr="00243EBA">
        <w:rPr>
          <w:color w:val="000000"/>
          <w:sz w:val="28"/>
          <w:szCs w:val="28"/>
        </w:rPr>
        <w:t>обсуждение</w:t>
      </w:r>
      <w:proofErr w:type="spellEnd"/>
      <w:proofErr w:type="gramEnd"/>
      <w:r w:rsidR="00582B6E" w:rsidRPr="00243EBA">
        <w:rPr>
          <w:color w:val="000000"/>
          <w:sz w:val="28"/>
          <w:szCs w:val="28"/>
        </w:rPr>
        <w:t xml:space="preserve"> рисунков.</w:t>
      </w:r>
      <w:r w:rsidRPr="00243EBA">
        <w:rPr>
          <w:b/>
          <w:bCs/>
          <w:color w:val="000000"/>
          <w:sz w:val="28"/>
          <w:szCs w:val="28"/>
        </w:rPr>
        <w:t>-</w:t>
      </w:r>
      <w:r w:rsidR="00582B6E" w:rsidRPr="00243EBA">
        <w:rPr>
          <w:color w:val="000000"/>
          <w:sz w:val="28"/>
          <w:szCs w:val="28"/>
        </w:rPr>
        <w:t>. Посмотрите, какой у нас получился сад имен. Наши имена — как цветы, нет некрасивых цветов: и пышная роза, и гордый гладиолус, и скромная незабудка — все прекрасны по-своему. Также и наши имена, и мы сами. Каждый человек неповторим и уникален. Это означает, что не было и нет на земле точно такого же человека, как ты (обращается к ребенку по имени), ты (обращается к другому ребенку по имени). А все вместе мы составляем чудесный сад.</w:t>
      </w:r>
    </w:p>
    <w:p w14:paraId="4EC852F3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Посмотрите внимательно на свои рисунки: некоторые из них чем-то похожи. Скажите, пожалуйста, а какие имена могли бы расти на одной клумбе? По какому признаку? (По цвету, форме, настроению...) Присмотритесь к этим людям в жизни. Может быть, и они сами чем-то похожи друг на друга?</w:t>
      </w:r>
    </w:p>
    <w:p w14:paraId="7BD48B9A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 </w:t>
      </w:r>
    </w:p>
    <w:p w14:paraId="23FC9ED7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outlineLvl w:val="4"/>
        <w:rPr>
          <w:b/>
          <w:bCs/>
          <w:i/>
          <w:iCs/>
          <w:color w:val="000000"/>
          <w:sz w:val="28"/>
          <w:szCs w:val="28"/>
        </w:rPr>
      </w:pPr>
      <w:r w:rsidRPr="00243EBA">
        <w:rPr>
          <w:b/>
          <w:bCs/>
          <w:i/>
          <w:iCs/>
          <w:color w:val="000000"/>
          <w:sz w:val="28"/>
          <w:szCs w:val="28"/>
        </w:rPr>
        <w:t>Понятие об образе «Я»</w:t>
      </w:r>
    </w:p>
    <w:p w14:paraId="2D665661" w14:textId="1C51018D" w:rsidR="00582B6E" w:rsidRPr="00243EBA" w:rsidRDefault="0032371A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b/>
          <w:bCs/>
          <w:color w:val="000000"/>
          <w:sz w:val="28"/>
          <w:szCs w:val="28"/>
        </w:rPr>
        <w:lastRenderedPageBreak/>
        <w:t>-</w:t>
      </w:r>
      <w:r w:rsidR="00582B6E" w:rsidRPr="00243EBA">
        <w:rPr>
          <w:color w:val="000000"/>
          <w:sz w:val="28"/>
          <w:szCs w:val="28"/>
        </w:rPr>
        <w:t>Давайте теперь вернемся к вопросу,</w:t>
      </w:r>
      <w:r w:rsidRPr="00243EBA">
        <w:rPr>
          <w:color w:val="000000"/>
          <w:sz w:val="28"/>
          <w:szCs w:val="28"/>
        </w:rPr>
        <w:t xml:space="preserve"> который я задала в начале наших встреч</w:t>
      </w:r>
      <w:r w:rsidR="00582B6E" w:rsidRPr="00243EBA">
        <w:rPr>
          <w:color w:val="000000"/>
          <w:sz w:val="28"/>
          <w:szCs w:val="28"/>
        </w:rPr>
        <w:t>: «Кто я?» Наши представления о себе составляют образ «Я» (показывает плакат</w:t>
      </w:r>
      <w:r w:rsidR="007E4D82" w:rsidRPr="00243EBA">
        <w:rPr>
          <w:color w:val="000000"/>
          <w:sz w:val="28"/>
          <w:szCs w:val="28"/>
        </w:rPr>
        <w:t>). Что</w:t>
      </w:r>
      <w:r w:rsidR="00582B6E" w:rsidRPr="00243EBA">
        <w:rPr>
          <w:color w:val="000000"/>
          <w:sz w:val="28"/>
          <w:szCs w:val="28"/>
        </w:rPr>
        <w:t xml:space="preserve"> входит в это понятие? Все то, о чем мы сегодня с вами говорили, это и имя, и внешность, и черты характера, и интересы (продолжает схему). Кроме того, в школе каждый из вас — (ученик), дома — (сын, </w:t>
      </w:r>
      <w:r w:rsidR="007E4D82" w:rsidRPr="00243EBA">
        <w:rPr>
          <w:color w:val="000000"/>
          <w:sz w:val="28"/>
          <w:szCs w:val="28"/>
        </w:rPr>
        <w:t>дочь) ...</w:t>
      </w:r>
      <w:r w:rsidR="00582B6E" w:rsidRPr="00243EBA">
        <w:rPr>
          <w:color w:val="000000"/>
          <w:sz w:val="28"/>
          <w:szCs w:val="28"/>
        </w:rPr>
        <w:t xml:space="preserve"> Кто-нибудь хочет рассказать о </w:t>
      </w:r>
      <w:r w:rsidR="007E4D82" w:rsidRPr="00243EBA">
        <w:rPr>
          <w:color w:val="000000"/>
          <w:sz w:val="28"/>
          <w:szCs w:val="28"/>
        </w:rPr>
        <w:t>себе? Слушаем</w:t>
      </w:r>
      <w:r w:rsidR="00582B6E" w:rsidRPr="00243EBA">
        <w:rPr>
          <w:color w:val="000000"/>
          <w:sz w:val="28"/>
          <w:szCs w:val="28"/>
        </w:rPr>
        <w:t xml:space="preserve"> 1—2 самоописания.</w:t>
      </w:r>
    </w:p>
    <w:p w14:paraId="4A0C8A86" w14:textId="77777777" w:rsidR="00582B6E" w:rsidRPr="00243EBA" w:rsidRDefault="0032371A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</w:t>
      </w:r>
      <w:r w:rsidR="00582B6E" w:rsidRPr="00243EBA">
        <w:rPr>
          <w:color w:val="000000"/>
          <w:sz w:val="28"/>
          <w:szCs w:val="28"/>
        </w:rPr>
        <w:t>Спасибо, ребята. Посмотрите еще раз на нашу схему, на что она похожа? (На солнышко.) Я желаю, чтобы у каждого из вас образ «Я» был таким же светлым и теплым, как солнышко. Конечно, и на солнце есть пятна, но это не мешает ему согревать и освещать все вокруг. Посмотрите, несколько лучиков я оставила, этот рисунок не закончен. Почему?</w:t>
      </w:r>
    </w:p>
    <w:p w14:paraId="5E2B14DD" w14:textId="4629E089" w:rsidR="00582B6E" w:rsidRPr="00243EBA" w:rsidRDefault="00582B6E" w:rsidP="00582B6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Сегодня мы только коснулись вершины айсберга, только начали отвечать на один из самых главных вопросов. Дать какой-то определенный, точный ответ невозможно, ведь наш путь продолжается, и отвечать на этот вопрос мы с вами будем всю свою жизнь.</w:t>
      </w:r>
    </w:p>
    <w:p w14:paraId="2D5A40D4" w14:textId="5D8435FD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243EBA">
        <w:rPr>
          <w:b/>
          <w:bCs/>
          <w:i/>
          <w:iCs/>
          <w:color w:val="000000"/>
          <w:sz w:val="28"/>
          <w:szCs w:val="28"/>
        </w:rPr>
        <w:t>Упражнение «Мы разные, но похожие»</w:t>
      </w:r>
    </w:p>
    <w:p w14:paraId="7A75D20A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 Нас всех что-то объединяет, и мы чем-то отличаемся.</w:t>
      </w:r>
    </w:p>
    <w:p w14:paraId="1507BF59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 Сейчас я предлагаю разделиться на команды или выйти 6 желающим и выполнить мои задания.</w:t>
      </w:r>
    </w:p>
    <w:p w14:paraId="65447A98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-Вы можете легко и быстро построиться по росту. А построиться по цвету волос: от самого светлого, до самого темного. А теперь в алфавитном порядке по первой букве своего имени, но сделать это надо молча. (Варианты – по цвету глаз, по дате рождения, полу, цвету глаз и др.)  </w:t>
      </w:r>
    </w:p>
    <w:p w14:paraId="0F1FFB14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-Легко ли Вам было выполнить мои задания?</w:t>
      </w:r>
    </w:p>
    <w:p w14:paraId="58EFEA48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-А почему? (не понимают друг </w:t>
      </w:r>
      <w:proofErr w:type="gramStart"/>
      <w:r w:rsidRPr="00243EBA">
        <w:rPr>
          <w:color w:val="000000"/>
          <w:sz w:val="28"/>
          <w:szCs w:val="28"/>
        </w:rPr>
        <w:t>друга;·</w:t>
      </w:r>
      <w:proofErr w:type="gramEnd"/>
      <w:r w:rsidRPr="00243EBA">
        <w:rPr>
          <w:color w:val="000000"/>
          <w:sz w:val="28"/>
          <w:szCs w:val="28"/>
        </w:rPr>
        <w:t> не уступают друг другу;· не умеют сдерживаться;</w:t>
      </w:r>
    </w:p>
    <w:p w14:paraId="06FBB8F5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· не принимают чужого мнения; хотят всегда быть </w:t>
      </w:r>
      <w:proofErr w:type="gramStart"/>
      <w:r w:rsidRPr="00243EBA">
        <w:rPr>
          <w:color w:val="000000"/>
          <w:sz w:val="28"/>
          <w:szCs w:val="28"/>
        </w:rPr>
        <w:t>главным;·</w:t>
      </w:r>
      <w:proofErr w:type="gramEnd"/>
      <w:r w:rsidRPr="00243EBA">
        <w:rPr>
          <w:color w:val="000000"/>
          <w:sz w:val="28"/>
          <w:szCs w:val="28"/>
        </w:rPr>
        <w:t> не умеют слушать других; делают назло и т.д.)</w:t>
      </w:r>
    </w:p>
    <w:p w14:paraId="6ACECB6D" w14:textId="56D56BCD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Вывод: самое важное при общении с другими людьми - это владеть собой при общении, принимать чужое мнение, уметь слышать других, очень важно сформировать у себя привычку с уважением относиться к мнению других людей, и тогда многих проблем можно избежать.</w:t>
      </w:r>
    </w:p>
    <w:p w14:paraId="086D2A98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573ABC" w14:textId="77777777" w:rsidR="00AB3717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b/>
          <w:bCs/>
          <w:i/>
          <w:iCs/>
          <w:color w:val="000000"/>
          <w:sz w:val="28"/>
          <w:szCs w:val="28"/>
        </w:rPr>
        <w:t>Упражнение «</w:t>
      </w:r>
      <w:proofErr w:type="gramStart"/>
      <w:r w:rsidRPr="00243EBA">
        <w:rPr>
          <w:b/>
          <w:bCs/>
          <w:i/>
          <w:iCs/>
          <w:color w:val="000000"/>
          <w:sz w:val="28"/>
          <w:szCs w:val="28"/>
        </w:rPr>
        <w:t>Ромашка»</w:t>
      </w:r>
      <w:r w:rsidRPr="00243EBA">
        <w:rPr>
          <w:color w:val="000000"/>
          <w:sz w:val="28"/>
          <w:szCs w:val="28"/>
        </w:rPr>
        <w:t xml:space="preserve"> </w:t>
      </w:r>
      <w:r w:rsidR="00AB3717" w:rsidRPr="00243EBA">
        <w:rPr>
          <w:color w:val="000000"/>
          <w:sz w:val="28"/>
          <w:szCs w:val="28"/>
        </w:rPr>
        <w:t xml:space="preserve"> (</w:t>
      </w:r>
      <w:proofErr w:type="gramEnd"/>
      <w:r w:rsidR="00AB3717" w:rsidRPr="00243EBA">
        <w:rPr>
          <w:color w:val="000000"/>
          <w:sz w:val="28"/>
          <w:szCs w:val="28"/>
        </w:rPr>
        <w:t>формулировка проблемы)</w:t>
      </w:r>
    </w:p>
    <w:p w14:paraId="1A5EF4E3" w14:textId="5782A741" w:rsidR="003E4C7B" w:rsidRPr="00243EBA" w:rsidRDefault="00AB3717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 </w:t>
      </w:r>
      <w:r w:rsidR="003E4C7B" w:rsidRPr="00243EBA">
        <w:rPr>
          <w:color w:val="000000"/>
          <w:sz w:val="28"/>
          <w:szCs w:val="28"/>
        </w:rPr>
        <w:t>У меня есть необычный цветок, на каждом лепестке есть вопрос. Давайте по очереди, будем отрывать по лепестку и отвечать на вопросы. Пока вы будете отвечать на вопросы, я буду строить дом из кубиков.</w:t>
      </w:r>
    </w:p>
    <w:p w14:paraId="47E55C3D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1.Что такое дружба? Дружба – близкие отношения, основанные на взаимном доверии, привязанности, общности интересов.</w:t>
      </w:r>
    </w:p>
    <w:p w14:paraId="45107DB5" w14:textId="14194C3E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2. А кто такой друг?</w:t>
      </w:r>
      <w:r w:rsidR="00AB3717" w:rsidRPr="00243EBA">
        <w:rPr>
          <w:color w:val="000000"/>
          <w:sz w:val="28"/>
          <w:szCs w:val="28"/>
        </w:rPr>
        <w:t xml:space="preserve"> Нужна ли дружба в наше время?</w:t>
      </w:r>
    </w:p>
    <w:p w14:paraId="24B351A9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3.</w:t>
      </w:r>
      <w:r w:rsidRPr="00243EBA">
        <w:rPr>
          <w:b/>
          <w:bCs/>
          <w:color w:val="000000"/>
          <w:sz w:val="28"/>
          <w:szCs w:val="28"/>
        </w:rPr>
        <w:t> </w:t>
      </w:r>
      <w:r w:rsidRPr="00243EBA">
        <w:rPr>
          <w:color w:val="000000"/>
          <w:sz w:val="28"/>
          <w:szCs w:val="28"/>
        </w:rPr>
        <w:t>Слово ДРУГ иногда заменяют близкими по значению словами-синонимами - назови такие слова?</w:t>
      </w:r>
      <w:r w:rsidRPr="00243EBA">
        <w:rPr>
          <w:b/>
          <w:bCs/>
          <w:color w:val="000000"/>
          <w:sz w:val="28"/>
          <w:szCs w:val="28"/>
        </w:rPr>
        <w:t> </w:t>
      </w:r>
      <w:r w:rsidRPr="00243EBA">
        <w:rPr>
          <w:color w:val="000000"/>
          <w:sz w:val="28"/>
          <w:szCs w:val="28"/>
        </w:rPr>
        <w:t>(приятель, товарищ)</w:t>
      </w:r>
    </w:p>
    <w:p w14:paraId="0E50901F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lastRenderedPageBreak/>
        <w:t>4. Какую пословицу о дружбе вы знаете?</w:t>
      </w:r>
      <w:r w:rsidRPr="00243EBA">
        <w:rPr>
          <w:b/>
          <w:bCs/>
          <w:color w:val="000000"/>
          <w:sz w:val="28"/>
          <w:szCs w:val="28"/>
        </w:rPr>
        <w:t> </w:t>
      </w:r>
      <w:r w:rsidRPr="00243EBA">
        <w:rPr>
          <w:color w:val="000000"/>
          <w:sz w:val="28"/>
          <w:szCs w:val="28"/>
        </w:rPr>
        <w:t>Друг познаётся в беде.</w:t>
      </w:r>
    </w:p>
    <w:p w14:paraId="43B5B2EE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5. Кого можно назвать другом?</w:t>
      </w:r>
      <w:r w:rsidRPr="00243EBA">
        <w:rPr>
          <w:b/>
          <w:bCs/>
          <w:color w:val="000000"/>
          <w:sz w:val="28"/>
          <w:szCs w:val="28"/>
        </w:rPr>
        <w:t> </w:t>
      </w:r>
      <w:r w:rsidRPr="00243EBA">
        <w:rPr>
          <w:color w:val="000000"/>
          <w:sz w:val="28"/>
          <w:szCs w:val="28"/>
        </w:rPr>
        <w:t>Маму, книгу и т.д.</w:t>
      </w:r>
    </w:p>
    <w:p w14:paraId="2C9E1ABF" w14:textId="1AFAFFEB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6. А кто такой настоящий друг?</w:t>
      </w:r>
      <w:r w:rsidR="00AB3717" w:rsidRPr="00243EBA">
        <w:rPr>
          <w:color w:val="000000"/>
          <w:sz w:val="28"/>
          <w:szCs w:val="28"/>
        </w:rPr>
        <w:t xml:space="preserve"> Есть ли у вас настоящий друг?</w:t>
      </w:r>
    </w:p>
    <w:p w14:paraId="4874D366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Настоящий друг – это человек, которому можно доверить все свои проблемы. Настоящий друг становится тебе близким родственником. У меня есть подруги. Мы часто говорим, что вместе мы – сила!</w:t>
      </w:r>
    </w:p>
    <w:p w14:paraId="44DECADE" w14:textId="07A28674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7. Как вы понимаете дружный класс?</w:t>
      </w:r>
      <w:r w:rsidR="00AB3717" w:rsidRPr="00243EBA">
        <w:rPr>
          <w:color w:val="000000"/>
          <w:sz w:val="28"/>
          <w:szCs w:val="28"/>
        </w:rPr>
        <w:t xml:space="preserve"> Почему возникают ссоры?</w:t>
      </w:r>
    </w:p>
    <w:p w14:paraId="3219862F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Например, у нас дружный класс. Потому что мы помогаем, поддерживаем, не обижаем друг друга. Не ссоримся и защищаем друг друга.</w:t>
      </w:r>
    </w:p>
    <w:p w14:paraId="183D8342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8. Без чего не может существовать дружба? Без уважения.</w:t>
      </w:r>
    </w:p>
    <w:p w14:paraId="0AE127B6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Уважение – это почтительное отношение, вежливое обращение к человеку. Умение признавать достоинства другого человека.</w:t>
      </w:r>
    </w:p>
    <w:p w14:paraId="7ABD3573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Вот и у каждого есть теперь часть цветка – лепесток, а вместе они часть целого, как и мы с вами.</w:t>
      </w:r>
    </w:p>
    <w:p w14:paraId="47B86FCB" w14:textId="010CB9BB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243EBA">
        <w:rPr>
          <w:b/>
          <w:bCs/>
          <w:i/>
          <w:iCs/>
          <w:color w:val="000000" w:themeColor="text1"/>
          <w:sz w:val="28"/>
          <w:szCs w:val="28"/>
        </w:rPr>
        <w:t>Игра «Мой друг»</w:t>
      </w:r>
    </w:p>
    <w:p w14:paraId="09A591B2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-Я буду бросать мяч кому-нибудь из вас и говорить, какой ваш друг. Если вы согласны - повторите мои слова, если нет- скажите </w:t>
      </w:r>
      <w:proofErr w:type="gramStart"/>
      <w:r w:rsidRPr="00243EBA">
        <w:rPr>
          <w:color w:val="000000"/>
          <w:sz w:val="28"/>
          <w:szCs w:val="28"/>
        </w:rPr>
        <w:t>по другому</w:t>
      </w:r>
      <w:proofErr w:type="gramEnd"/>
      <w:r w:rsidRPr="00243EBA">
        <w:rPr>
          <w:color w:val="000000"/>
          <w:sz w:val="28"/>
          <w:szCs w:val="28"/>
        </w:rPr>
        <w:t>, а мячик всегда возвращайте мне.</w:t>
      </w:r>
    </w:p>
    <w:p w14:paraId="2FD31010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– плохой? (Нет мой друг хороший)</w:t>
      </w:r>
    </w:p>
    <w:p w14:paraId="4F1C0AB5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капризный? (послушный)</w:t>
      </w:r>
    </w:p>
    <w:p w14:paraId="01D393E1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 xml:space="preserve">-Твой друг </w:t>
      </w:r>
      <w:proofErr w:type="gramStart"/>
      <w:r w:rsidRPr="00243EBA">
        <w:rPr>
          <w:color w:val="000000"/>
          <w:sz w:val="28"/>
          <w:szCs w:val="28"/>
        </w:rPr>
        <w:t>жадный?(</w:t>
      </w:r>
      <w:proofErr w:type="gramEnd"/>
      <w:r w:rsidRPr="00243EBA">
        <w:rPr>
          <w:color w:val="000000"/>
          <w:sz w:val="28"/>
          <w:szCs w:val="28"/>
        </w:rPr>
        <w:t>щедрый)</w:t>
      </w:r>
    </w:p>
    <w:p w14:paraId="2CDCD536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ленивый? (трудолюбивый)</w:t>
      </w:r>
    </w:p>
    <w:p w14:paraId="2EEC547C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злой?</w:t>
      </w:r>
    </w:p>
    <w:p w14:paraId="3B71D7B0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глупый? (умный)</w:t>
      </w:r>
    </w:p>
    <w:p w14:paraId="196C4F16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грустный? (весёлый)</w:t>
      </w:r>
    </w:p>
    <w:p w14:paraId="6B22B1CB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жестокий (добрый)</w:t>
      </w:r>
    </w:p>
    <w:p w14:paraId="2D0B986E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грубый? (послушный, хороший)</w:t>
      </w:r>
    </w:p>
    <w:p w14:paraId="30E38C27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страшный? (красивый)</w:t>
      </w:r>
    </w:p>
    <w:p w14:paraId="248485FE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умелый?</w:t>
      </w:r>
    </w:p>
    <w:p w14:paraId="0B15223D" w14:textId="77777777" w:rsidR="003E4C7B" w:rsidRPr="00243EBA" w:rsidRDefault="003E4C7B" w:rsidP="003E4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EBA">
        <w:rPr>
          <w:color w:val="000000"/>
          <w:sz w:val="28"/>
          <w:szCs w:val="28"/>
        </w:rPr>
        <w:t>-Твой друг талантливый?</w:t>
      </w:r>
    </w:p>
    <w:p w14:paraId="7905B3F4" w14:textId="77777777" w:rsidR="00582B6E" w:rsidRPr="00243EBA" w:rsidRDefault="00582B6E" w:rsidP="00582B6E">
      <w:pPr>
        <w:shd w:val="clear" w:color="auto" w:fill="FFFFFF"/>
        <w:spacing w:before="100" w:beforeAutospacing="1" w:after="100" w:afterAutospacing="1"/>
        <w:outlineLvl w:val="4"/>
        <w:rPr>
          <w:b/>
          <w:bCs/>
          <w:i/>
          <w:iCs/>
          <w:color w:val="000000"/>
          <w:sz w:val="28"/>
          <w:szCs w:val="28"/>
        </w:rPr>
      </w:pPr>
      <w:r w:rsidRPr="00243EBA">
        <w:rPr>
          <w:b/>
          <w:bCs/>
          <w:i/>
          <w:iCs/>
          <w:color w:val="000000"/>
          <w:sz w:val="28"/>
          <w:szCs w:val="28"/>
        </w:rPr>
        <w:t>Упражнение «Накопительные аплодисменты»</w:t>
      </w:r>
    </w:p>
    <w:p w14:paraId="6AD5A1F5" w14:textId="77777777" w:rsidR="00582B6E" w:rsidRPr="00243EBA" w:rsidRDefault="0032371A" w:rsidP="0032371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43EBA">
        <w:rPr>
          <w:b/>
          <w:bCs/>
          <w:color w:val="000000"/>
          <w:sz w:val="28"/>
          <w:szCs w:val="28"/>
        </w:rPr>
        <w:t>-</w:t>
      </w:r>
      <w:r w:rsidR="00582B6E" w:rsidRPr="00243EBA">
        <w:rPr>
          <w:color w:val="000000"/>
          <w:sz w:val="28"/>
          <w:szCs w:val="28"/>
        </w:rPr>
        <w:t>. Ребята, спасибо вам за работу, мне было с вами очень интересно. Я хочу, чтобы мы поблагодарили друг друга при помощи упражнения «Накопительные аплодисменты». Я подхожу к тебе (обращается к ребенку по имени) и дарю аплодисменты. Это для тебя. К кому пойдем дальше, выбирай. Так по очереди подходим ко всем участникам. А в самом конце — мы благодарим всех участников за то, что они были с нами! Все вместе хлопаем в ладоши</w:t>
      </w:r>
      <w:r w:rsidRPr="00243EBA">
        <w:rPr>
          <w:color w:val="000000"/>
          <w:sz w:val="28"/>
          <w:szCs w:val="28"/>
        </w:rPr>
        <w:t>.</w:t>
      </w:r>
    </w:p>
    <w:p w14:paraId="5F1464F6" w14:textId="77777777" w:rsidR="00E019A6" w:rsidRPr="00243EBA" w:rsidRDefault="00E019A6" w:rsidP="00E019A6">
      <w:pPr>
        <w:rPr>
          <w:sz w:val="28"/>
          <w:szCs w:val="28"/>
          <w:shd w:val="clear" w:color="auto" w:fill="FFFFFF"/>
        </w:rPr>
      </w:pPr>
    </w:p>
    <w:p w14:paraId="2C720BBB" w14:textId="77777777" w:rsidR="00B660DF" w:rsidRPr="00243EBA" w:rsidRDefault="00E019A6" w:rsidP="00E019A6">
      <w:pPr>
        <w:rPr>
          <w:i/>
          <w:iCs/>
          <w:sz w:val="28"/>
          <w:szCs w:val="28"/>
          <w:shd w:val="clear" w:color="auto" w:fill="FFFFFF"/>
        </w:rPr>
      </w:pPr>
      <w:r w:rsidRPr="00243EBA">
        <w:rPr>
          <w:b/>
          <w:bCs/>
          <w:i/>
          <w:iCs/>
          <w:sz w:val="28"/>
          <w:szCs w:val="28"/>
          <w:shd w:val="clear" w:color="auto" w:fill="FFFFFF"/>
        </w:rPr>
        <w:t>Второй этап (планирование деятельности</w:t>
      </w:r>
      <w:r w:rsidRPr="00243EBA">
        <w:rPr>
          <w:i/>
          <w:iCs/>
          <w:sz w:val="28"/>
          <w:szCs w:val="28"/>
          <w:shd w:val="clear" w:color="auto" w:fill="FFFFFF"/>
        </w:rPr>
        <w:t>).</w:t>
      </w:r>
    </w:p>
    <w:p w14:paraId="2E38E106" w14:textId="77777777" w:rsidR="00B660DF" w:rsidRPr="00243EBA" w:rsidRDefault="00E019A6" w:rsidP="00E019A6">
      <w:pPr>
        <w:rPr>
          <w:sz w:val="28"/>
          <w:szCs w:val="28"/>
          <w:shd w:val="clear" w:color="auto" w:fill="FFFFFF"/>
        </w:rPr>
      </w:pPr>
      <w:r w:rsidRPr="00243EBA">
        <w:rPr>
          <w:sz w:val="28"/>
          <w:szCs w:val="28"/>
          <w:shd w:val="clear" w:color="auto" w:fill="FFFFFF"/>
        </w:rPr>
        <w:t xml:space="preserve"> </w:t>
      </w:r>
    </w:p>
    <w:p w14:paraId="571D5FB8" w14:textId="77777777" w:rsidR="00E019A6" w:rsidRPr="00243EBA" w:rsidRDefault="00B660DF" w:rsidP="00E019A6">
      <w:pPr>
        <w:rPr>
          <w:sz w:val="28"/>
          <w:szCs w:val="28"/>
          <w:shd w:val="clear" w:color="auto" w:fill="FFFFFF"/>
        </w:rPr>
      </w:pPr>
      <w:r w:rsidRPr="00243EBA">
        <w:rPr>
          <w:sz w:val="28"/>
          <w:szCs w:val="28"/>
          <w:shd w:val="clear" w:color="auto" w:fill="FFFFFF"/>
        </w:rPr>
        <w:t xml:space="preserve">Распределение задач, формирование рабочих </w:t>
      </w:r>
      <w:r w:rsidR="00B255B4" w:rsidRPr="00243EBA">
        <w:rPr>
          <w:sz w:val="28"/>
          <w:szCs w:val="28"/>
          <w:shd w:val="clear" w:color="auto" w:fill="FFFFFF"/>
        </w:rPr>
        <w:t>групп:</w:t>
      </w:r>
    </w:p>
    <w:p w14:paraId="1CEE0D0F" w14:textId="77777777" w:rsidR="00B255B4" w:rsidRPr="00243EBA" w:rsidRDefault="00B255B4" w:rsidP="00E019A6">
      <w:pPr>
        <w:rPr>
          <w:sz w:val="28"/>
          <w:szCs w:val="28"/>
          <w:shd w:val="clear" w:color="auto" w:fill="FFFFFF"/>
        </w:rPr>
      </w:pPr>
    </w:p>
    <w:p w14:paraId="7377AB8C" w14:textId="77777777" w:rsidR="00E019A6" w:rsidRPr="00243EBA" w:rsidRDefault="00B242E0" w:rsidP="00E019A6">
      <w:pPr>
        <w:rPr>
          <w:sz w:val="28"/>
          <w:szCs w:val="28"/>
          <w:shd w:val="clear" w:color="auto" w:fill="FFFFFF"/>
        </w:rPr>
      </w:pPr>
      <w:r w:rsidRPr="00243EBA">
        <w:rPr>
          <w:b/>
          <w:bCs/>
          <w:i/>
          <w:iCs/>
          <w:sz w:val="28"/>
          <w:szCs w:val="28"/>
          <w:shd w:val="clear" w:color="auto" w:fill="FFFFFF"/>
        </w:rPr>
        <w:lastRenderedPageBreak/>
        <w:t xml:space="preserve"> </w:t>
      </w:r>
      <w:r w:rsidRPr="00243EBA">
        <w:rPr>
          <w:b/>
          <w:bCs/>
          <w:i/>
          <w:iCs/>
          <w:sz w:val="28"/>
          <w:szCs w:val="28"/>
          <w:shd w:val="clear" w:color="auto" w:fill="FFFFFF"/>
          <w:lang w:val="en-US"/>
        </w:rPr>
        <w:t>I</w:t>
      </w:r>
      <w:r w:rsidRPr="00243EBA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243EBA">
        <w:rPr>
          <w:b/>
          <w:bCs/>
          <w:i/>
          <w:iCs/>
          <w:sz w:val="28"/>
          <w:szCs w:val="28"/>
          <w:shd w:val="clear" w:color="auto" w:fill="FFFFFF"/>
        </w:rPr>
        <w:t xml:space="preserve">группа </w:t>
      </w:r>
      <w:r w:rsidR="00B660DF" w:rsidRPr="00243EBA">
        <w:rPr>
          <w:b/>
          <w:bCs/>
          <w:i/>
          <w:iCs/>
          <w:sz w:val="28"/>
          <w:szCs w:val="28"/>
          <w:shd w:val="clear" w:color="auto" w:fill="FFFFFF"/>
        </w:rPr>
        <w:t xml:space="preserve"> «</w:t>
      </w:r>
      <w:proofErr w:type="gramEnd"/>
      <w:r w:rsidR="00B660DF" w:rsidRPr="00243EBA">
        <w:rPr>
          <w:b/>
          <w:bCs/>
          <w:i/>
          <w:iCs/>
          <w:sz w:val="28"/>
          <w:szCs w:val="28"/>
          <w:shd w:val="clear" w:color="auto" w:fill="FFFFFF"/>
        </w:rPr>
        <w:t>художники»</w:t>
      </w:r>
      <w:r w:rsidRPr="00243EBA">
        <w:rPr>
          <w:sz w:val="28"/>
          <w:szCs w:val="28"/>
          <w:shd w:val="clear" w:color="auto" w:fill="FFFFFF"/>
        </w:rPr>
        <w:t>.</w:t>
      </w:r>
      <w:r w:rsidR="00B255B4" w:rsidRPr="00243EBA">
        <w:rPr>
          <w:sz w:val="28"/>
          <w:szCs w:val="28"/>
          <w:shd w:val="clear" w:color="auto" w:fill="FFFFFF"/>
        </w:rPr>
        <w:t xml:space="preserve"> </w:t>
      </w:r>
      <w:r w:rsidRPr="00243EBA">
        <w:rPr>
          <w:sz w:val="28"/>
          <w:szCs w:val="28"/>
          <w:shd w:val="clear" w:color="auto" w:fill="FFFFFF"/>
        </w:rPr>
        <w:t xml:space="preserve">Оформление коллажа </w:t>
      </w:r>
      <w:proofErr w:type="gramStart"/>
      <w:r w:rsidRPr="00243EBA">
        <w:rPr>
          <w:sz w:val="28"/>
          <w:szCs w:val="28"/>
          <w:shd w:val="clear" w:color="auto" w:fill="FFFFFF"/>
        </w:rPr>
        <w:t>« Моя</w:t>
      </w:r>
      <w:proofErr w:type="gramEnd"/>
      <w:r w:rsidRPr="00243EBA">
        <w:rPr>
          <w:sz w:val="28"/>
          <w:szCs w:val="28"/>
          <w:shd w:val="clear" w:color="auto" w:fill="FFFFFF"/>
        </w:rPr>
        <w:t xml:space="preserve"> идеальная подруга» </w:t>
      </w:r>
      <w:proofErr w:type="spellStart"/>
      <w:r w:rsidRPr="00243EBA">
        <w:rPr>
          <w:sz w:val="28"/>
          <w:szCs w:val="28"/>
          <w:shd w:val="clear" w:color="auto" w:fill="FFFFFF"/>
        </w:rPr>
        <w:t>Ильмекова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3EBA">
        <w:rPr>
          <w:sz w:val="28"/>
          <w:szCs w:val="28"/>
          <w:shd w:val="clear" w:color="auto" w:fill="FFFFFF"/>
        </w:rPr>
        <w:t>Ангелина,Бобкова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3EBA">
        <w:rPr>
          <w:sz w:val="28"/>
          <w:szCs w:val="28"/>
          <w:shd w:val="clear" w:color="auto" w:fill="FFFFFF"/>
        </w:rPr>
        <w:t>Татьяна,Чурик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3EBA">
        <w:rPr>
          <w:sz w:val="28"/>
          <w:szCs w:val="28"/>
          <w:shd w:val="clear" w:color="auto" w:fill="FFFFFF"/>
        </w:rPr>
        <w:t>Сабрина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43EBA">
        <w:rPr>
          <w:sz w:val="28"/>
          <w:szCs w:val="28"/>
          <w:shd w:val="clear" w:color="auto" w:fill="FFFFFF"/>
        </w:rPr>
        <w:t>Капитановская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 Кристина, Данилина Виолетта</w:t>
      </w:r>
    </w:p>
    <w:p w14:paraId="50FD156A" w14:textId="77777777" w:rsidR="00310341" w:rsidRPr="00243EBA" w:rsidRDefault="00E019A6" w:rsidP="00E019A6">
      <w:pPr>
        <w:rPr>
          <w:sz w:val="28"/>
          <w:szCs w:val="28"/>
          <w:shd w:val="clear" w:color="auto" w:fill="FFFFFF"/>
        </w:rPr>
      </w:pPr>
      <w:r w:rsidRPr="00243EBA">
        <w:rPr>
          <w:sz w:val="28"/>
          <w:szCs w:val="28"/>
          <w:shd w:val="clear" w:color="auto" w:fill="FFFFFF"/>
        </w:rPr>
        <w:t xml:space="preserve"> </w:t>
      </w:r>
    </w:p>
    <w:p w14:paraId="182B7195" w14:textId="77777777" w:rsidR="00B242E0" w:rsidRPr="00243EBA" w:rsidRDefault="00B242E0" w:rsidP="00E019A6">
      <w:pPr>
        <w:rPr>
          <w:sz w:val="28"/>
          <w:szCs w:val="28"/>
          <w:shd w:val="clear" w:color="auto" w:fill="FFFFFF"/>
        </w:rPr>
      </w:pPr>
      <w:r w:rsidRPr="00243EBA">
        <w:rPr>
          <w:b/>
          <w:bCs/>
          <w:i/>
          <w:iCs/>
          <w:sz w:val="28"/>
          <w:szCs w:val="28"/>
          <w:shd w:val="clear" w:color="auto" w:fill="FFFFFF"/>
          <w:lang w:val="en-US"/>
        </w:rPr>
        <w:t>II</w:t>
      </w:r>
      <w:r w:rsidRPr="00243EBA">
        <w:rPr>
          <w:b/>
          <w:bCs/>
          <w:i/>
          <w:iCs/>
          <w:sz w:val="28"/>
          <w:szCs w:val="28"/>
          <w:shd w:val="clear" w:color="auto" w:fill="FFFFFF"/>
        </w:rPr>
        <w:t xml:space="preserve"> группа</w:t>
      </w:r>
      <w:r w:rsidR="00B660DF" w:rsidRPr="00243EBA">
        <w:rPr>
          <w:b/>
          <w:bCs/>
          <w:i/>
          <w:iCs/>
          <w:sz w:val="28"/>
          <w:szCs w:val="28"/>
          <w:shd w:val="clear" w:color="auto" w:fill="FFFFFF"/>
        </w:rPr>
        <w:t xml:space="preserve"> «писатели»</w:t>
      </w:r>
      <w:r w:rsidR="00CB020B" w:rsidRPr="00243EBA">
        <w:rPr>
          <w:b/>
          <w:bCs/>
          <w:i/>
          <w:iCs/>
          <w:sz w:val="28"/>
          <w:szCs w:val="28"/>
          <w:shd w:val="clear" w:color="auto" w:fill="FFFFFF"/>
        </w:rPr>
        <w:t>.</w:t>
      </w:r>
      <w:r w:rsidR="00B660DF" w:rsidRPr="00243EBA">
        <w:rPr>
          <w:sz w:val="28"/>
          <w:szCs w:val="28"/>
          <w:shd w:val="clear" w:color="auto" w:fill="FFFFFF"/>
        </w:rPr>
        <w:t xml:space="preserve"> </w:t>
      </w:r>
      <w:r w:rsidRPr="00243EBA">
        <w:rPr>
          <w:sz w:val="28"/>
          <w:szCs w:val="28"/>
          <w:shd w:val="clear" w:color="auto" w:fill="FFFFFF"/>
        </w:rPr>
        <w:t xml:space="preserve"> Написание творческих сочинений «Моя подруга» </w:t>
      </w:r>
      <w:proofErr w:type="spellStart"/>
      <w:r w:rsidRPr="00243EBA">
        <w:rPr>
          <w:sz w:val="28"/>
          <w:szCs w:val="28"/>
          <w:shd w:val="clear" w:color="auto" w:fill="FFFFFF"/>
        </w:rPr>
        <w:t>Рафикова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 Арина, </w:t>
      </w:r>
      <w:proofErr w:type="spellStart"/>
      <w:r w:rsidRPr="00243EBA">
        <w:rPr>
          <w:sz w:val="28"/>
          <w:szCs w:val="28"/>
          <w:shd w:val="clear" w:color="auto" w:fill="FFFFFF"/>
        </w:rPr>
        <w:t>Аликина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 Алёна. </w:t>
      </w:r>
      <w:proofErr w:type="spellStart"/>
      <w:r w:rsidRPr="00243EBA">
        <w:rPr>
          <w:sz w:val="28"/>
          <w:szCs w:val="28"/>
          <w:shd w:val="clear" w:color="auto" w:fill="FFFFFF"/>
        </w:rPr>
        <w:t>Тахтобина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3EBA">
        <w:rPr>
          <w:sz w:val="28"/>
          <w:szCs w:val="28"/>
          <w:shd w:val="clear" w:color="auto" w:fill="FFFFFF"/>
        </w:rPr>
        <w:t>Николетта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43EBA">
        <w:rPr>
          <w:sz w:val="28"/>
          <w:szCs w:val="28"/>
          <w:shd w:val="clear" w:color="auto" w:fill="FFFFFF"/>
        </w:rPr>
        <w:t>Кирик</w:t>
      </w:r>
      <w:proofErr w:type="spellEnd"/>
      <w:r w:rsidRPr="00243EB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3EBA">
        <w:rPr>
          <w:sz w:val="28"/>
          <w:szCs w:val="28"/>
          <w:shd w:val="clear" w:color="auto" w:fill="FFFFFF"/>
        </w:rPr>
        <w:t>Диана</w:t>
      </w:r>
      <w:r w:rsidR="00B660DF" w:rsidRPr="00243EBA">
        <w:rPr>
          <w:sz w:val="28"/>
          <w:szCs w:val="28"/>
          <w:shd w:val="clear" w:color="auto" w:fill="FFFFFF"/>
        </w:rPr>
        <w:t>,</w:t>
      </w:r>
      <w:r w:rsidR="00200CF5" w:rsidRPr="00243EBA">
        <w:rPr>
          <w:sz w:val="28"/>
          <w:szCs w:val="28"/>
          <w:shd w:val="clear" w:color="auto" w:fill="FFFFFF"/>
        </w:rPr>
        <w:t>Гречишникова</w:t>
      </w:r>
      <w:proofErr w:type="spellEnd"/>
      <w:proofErr w:type="gramEnd"/>
      <w:r w:rsidR="00200CF5" w:rsidRPr="00243EBA">
        <w:rPr>
          <w:sz w:val="28"/>
          <w:szCs w:val="28"/>
          <w:shd w:val="clear" w:color="auto" w:fill="FFFFFF"/>
        </w:rPr>
        <w:t xml:space="preserve"> Александра</w:t>
      </w:r>
    </w:p>
    <w:p w14:paraId="55B10E16" w14:textId="77777777" w:rsidR="00B660DF" w:rsidRPr="00243EBA" w:rsidRDefault="00B660DF" w:rsidP="00E019A6">
      <w:pPr>
        <w:rPr>
          <w:sz w:val="28"/>
          <w:szCs w:val="28"/>
          <w:shd w:val="clear" w:color="auto" w:fill="FFFFFF"/>
        </w:rPr>
      </w:pPr>
    </w:p>
    <w:p w14:paraId="04763B3C" w14:textId="77777777" w:rsidR="00B242E0" w:rsidRPr="00243EBA" w:rsidRDefault="00B242E0" w:rsidP="00E019A6">
      <w:pPr>
        <w:rPr>
          <w:sz w:val="28"/>
          <w:szCs w:val="28"/>
          <w:shd w:val="clear" w:color="auto" w:fill="FFFFFF"/>
        </w:rPr>
      </w:pPr>
      <w:r w:rsidRPr="00243EBA">
        <w:rPr>
          <w:b/>
          <w:bCs/>
          <w:i/>
          <w:iCs/>
          <w:sz w:val="28"/>
          <w:szCs w:val="28"/>
          <w:shd w:val="clear" w:color="auto" w:fill="FFFFFF"/>
          <w:lang w:val="en-US"/>
        </w:rPr>
        <w:t>III</w:t>
      </w:r>
      <w:r w:rsidRPr="00243EBA">
        <w:rPr>
          <w:b/>
          <w:bCs/>
          <w:i/>
          <w:iCs/>
          <w:sz w:val="28"/>
          <w:szCs w:val="28"/>
          <w:shd w:val="clear" w:color="auto" w:fill="FFFFFF"/>
        </w:rPr>
        <w:t xml:space="preserve"> групп</w:t>
      </w:r>
      <w:r w:rsidR="00B660DF" w:rsidRPr="00243EBA">
        <w:rPr>
          <w:b/>
          <w:bCs/>
          <w:i/>
          <w:iCs/>
          <w:sz w:val="28"/>
          <w:szCs w:val="28"/>
          <w:shd w:val="clear" w:color="auto" w:fill="FFFFFF"/>
        </w:rPr>
        <w:t xml:space="preserve"> «чтецы»</w:t>
      </w:r>
      <w:r w:rsidR="00200CF5" w:rsidRPr="00243EBA">
        <w:rPr>
          <w:b/>
          <w:bCs/>
          <w:i/>
          <w:iCs/>
          <w:sz w:val="28"/>
          <w:szCs w:val="28"/>
          <w:shd w:val="clear" w:color="auto" w:fill="FFFFFF"/>
        </w:rPr>
        <w:t>.</w:t>
      </w:r>
      <w:r w:rsidR="00200CF5" w:rsidRPr="00243EBA">
        <w:rPr>
          <w:sz w:val="28"/>
          <w:szCs w:val="28"/>
          <w:shd w:val="clear" w:color="auto" w:fill="FFFFFF"/>
        </w:rPr>
        <w:t xml:space="preserve"> Изучение стихов о дружбе. Яковлева Диан</w:t>
      </w:r>
      <w:r w:rsidR="00B660DF" w:rsidRPr="00243EBA">
        <w:rPr>
          <w:sz w:val="28"/>
          <w:szCs w:val="28"/>
          <w:shd w:val="clear" w:color="auto" w:fill="FFFFFF"/>
        </w:rPr>
        <w:t xml:space="preserve">а, </w:t>
      </w:r>
      <w:proofErr w:type="spellStart"/>
      <w:r w:rsidR="00B660DF" w:rsidRPr="00243EBA">
        <w:rPr>
          <w:sz w:val="28"/>
          <w:szCs w:val="28"/>
          <w:shd w:val="clear" w:color="auto" w:fill="FFFFFF"/>
        </w:rPr>
        <w:t>Л</w:t>
      </w:r>
      <w:r w:rsidR="00200CF5" w:rsidRPr="00243EBA">
        <w:rPr>
          <w:sz w:val="28"/>
          <w:szCs w:val="28"/>
          <w:shd w:val="clear" w:color="auto" w:fill="FFFFFF"/>
        </w:rPr>
        <w:t>есникова</w:t>
      </w:r>
      <w:proofErr w:type="spellEnd"/>
      <w:r w:rsidR="00200CF5" w:rsidRPr="00243EBA">
        <w:rPr>
          <w:sz w:val="28"/>
          <w:szCs w:val="28"/>
          <w:shd w:val="clear" w:color="auto" w:fill="FFFFFF"/>
        </w:rPr>
        <w:t xml:space="preserve"> Олеся, </w:t>
      </w:r>
      <w:proofErr w:type="spellStart"/>
      <w:r w:rsidR="00200CF5" w:rsidRPr="00243EBA">
        <w:rPr>
          <w:sz w:val="28"/>
          <w:szCs w:val="28"/>
          <w:shd w:val="clear" w:color="auto" w:fill="FFFFFF"/>
        </w:rPr>
        <w:t>Крупоедкина</w:t>
      </w:r>
      <w:proofErr w:type="spellEnd"/>
      <w:r w:rsidR="00200CF5" w:rsidRPr="00243EBA">
        <w:rPr>
          <w:sz w:val="28"/>
          <w:szCs w:val="28"/>
          <w:shd w:val="clear" w:color="auto" w:fill="FFFFFF"/>
        </w:rPr>
        <w:t xml:space="preserve"> Светлана,</w:t>
      </w:r>
      <w:r w:rsidR="00B660DF" w:rsidRPr="00243EBA">
        <w:rPr>
          <w:sz w:val="28"/>
          <w:szCs w:val="28"/>
          <w:shd w:val="clear" w:color="auto" w:fill="FFFFFF"/>
        </w:rPr>
        <w:t xml:space="preserve"> </w:t>
      </w:r>
      <w:proofErr w:type="spellStart"/>
      <w:r w:rsidR="00200CF5" w:rsidRPr="00243EBA">
        <w:rPr>
          <w:sz w:val="28"/>
          <w:szCs w:val="28"/>
          <w:shd w:val="clear" w:color="auto" w:fill="FFFFFF"/>
        </w:rPr>
        <w:t>Зюбанова</w:t>
      </w:r>
      <w:proofErr w:type="spellEnd"/>
      <w:r w:rsidR="00200CF5" w:rsidRPr="00243EBA">
        <w:rPr>
          <w:sz w:val="28"/>
          <w:szCs w:val="28"/>
          <w:shd w:val="clear" w:color="auto" w:fill="FFFFFF"/>
        </w:rPr>
        <w:t xml:space="preserve"> Снежана.</w:t>
      </w:r>
    </w:p>
    <w:p w14:paraId="46CB2D16" w14:textId="77777777" w:rsidR="00B660DF" w:rsidRPr="00243EBA" w:rsidRDefault="00B660DF" w:rsidP="00E019A6">
      <w:pPr>
        <w:rPr>
          <w:sz w:val="28"/>
          <w:szCs w:val="28"/>
          <w:shd w:val="clear" w:color="auto" w:fill="FFFFFF"/>
        </w:rPr>
      </w:pPr>
    </w:p>
    <w:p w14:paraId="7B8D78FC" w14:textId="77777777" w:rsidR="00DA4998" w:rsidRPr="00243EBA" w:rsidRDefault="00B660DF" w:rsidP="00E019A6">
      <w:pPr>
        <w:rPr>
          <w:b/>
          <w:bCs/>
          <w:sz w:val="28"/>
          <w:szCs w:val="28"/>
          <w:shd w:val="clear" w:color="auto" w:fill="FFFFFF"/>
        </w:rPr>
      </w:pPr>
      <w:r w:rsidRPr="00243EBA">
        <w:rPr>
          <w:b/>
          <w:bCs/>
          <w:sz w:val="28"/>
          <w:szCs w:val="28"/>
          <w:shd w:val="clear" w:color="auto" w:fill="FFFFFF"/>
        </w:rPr>
        <w:t xml:space="preserve"> </w:t>
      </w:r>
      <w:r w:rsidRPr="00243EBA">
        <w:rPr>
          <w:b/>
          <w:bCs/>
          <w:i/>
          <w:iCs/>
          <w:sz w:val="28"/>
          <w:szCs w:val="28"/>
          <w:shd w:val="clear" w:color="auto" w:fill="FFFFFF"/>
        </w:rPr>
        <w:t>Третий этап (практически – деятельностный</w:t>
      </w:r>
      <w:r w:rsidRPr="00243EBA">
        <w:rPr>
          <w:b/>
          <w:bCs/>
          <w:sz w:val="28"/>
          <w:szCs w:val="28"/>
          <w:shd w:val="clear" w:color="auto" w:fill="FFFFFF"/>
        </w:rPr>
        <w:t>)</w:t>
      </w:r>
    </w:p>
    <w:p w14:paraId="7D674D22" w14:textId="77777777" w:rsidR="00B660DF" w:rsidRPr="00243EBA" w:rsidRDefault="00F75BD2" w:rsidP="00E019A6">
      <w:pPr>
        <w:rPr>
          <w:sz w:val="28"/>
          <w:szCs w:val="28"/>
          <w:shd w:val="clear" w:color="auto" w:fill="FFFFFF"/>
        </w:rPr>
      </w:pPr>
      <w:r w:rsidRPr="00243EBA">
        <w:rPr>
          <w:sz w:val="28"/>
          <w:szCs w:val="28"/>
          <w:shd w:val="clear" w:color="auto" w:fill="FFFFFF"/>
        </w:rPr>
        <w:t xml:space="preserve"> </w:t>
      </w:r>
    </w:p>
    <w:p w14:paraId="7F071FA3" w14:textId="77777777" w:rsidR="00E019A6" w:rsidRPr="00243EBA" w:rsidRDefault="00F75BD2" w:rsidP="00E019A6">
      <w:pPr>
        <w:rPr>
          <w:sz w:val="28"/>
          <w:szCs w:val="28"/>
          <w:shd w:val="clear" w:color="auto" w:fill="FFFFFF"/>
        </w:rPr>
      </w:pPr>
      <w:r w:rsidRPr="00243EBA">
        <w:rPr>
          <w:sz w:val="28"/>
          <w:szCs w:val="28"/>
          <w:shd w:val="clear" w:color="auto" w:fill="FFFFFF"/>
        </w:rPr>
        <w:t xml:space="preserve">Создание коллажа «Моя идеальная подруга». Написание сочинений </w:t>
      </w:r>
      <w:r w:rsidR="00B660DF" w:rsidRPr="00243EBA">
        <w:rPr>
          <w:sz w:val="28"/>
          <w:szCs w:val="28"/>
          <w:shd w:val="clear" w:color="auto" w:fill="FFFFFF"/>
        </w:rPr>
        <w:t>«Моя</w:t>
      </w:r>
      <w:r w:rsidRPr="00243EBA">
        <w:rPr>
          <w:sz w:val="28"/>
          <w:szCs w:val="28"/>
          <w:shd w:val="clear" w:color="auto" w:fill="FFFFFF"/>
        </w:rPr>
        <w:t xml:space="preserve"> подруга и я». "</w:t>
      </w:r>
      <w:r w:rsidR="006855EF" w:rsidRPr="00243EBA">
        <w:rPr>
          <w:sz w:val="28"/>
          <w:szCs w:val="28"/>
          <w:shd w:val="clear" w:color="auto" w:fill="FFFFFF"/>
        </w:rPr>
        <w:t xml:space="preserve"> Разучивание стихотворений о дружбе. Участие в декламации </w:t>
      </w:r>
    </w:p>
    <w:p w14:paraId="4F55AE05" w14:textId="77777777" w:rsidR="00B255B4" w:rsidRPr="00243EBA" w:rsidRDefault="00B255B4" w:rsidP="00E019A6">
      <w:pPr>
        <w:rPr>
          <w:b/>
          <w:bCs/>
          <w:sz w:val="28"/>
          <w:szCs w:val="28"/>
        </w:rPr>
      </w:pPr>
    </w:p>
    <w:p w14:paraId="2501CEC2" w14:textId="77777777" w:rsidR="008F101F" w:rsidRPr="00243EBA" w:rsidRDefault="008F101F" w:rsidP="00E019A6">
      <w:pPr>
        <w:rPr>
          <w:b/>
          <w:bCs/>
          <w:sz w:val="28"/>
          <w:szCs w:val="28"/>
        </w:rPr>
      </w:pPr>
    </w:p>
    <w:p w14:paraId="5165B341" w14:textId="77777777" w:rsidR="008F101F" w:rsidRPr="00243EBA" w:rsidRDefault="008F101F" w:rsidP="00E019A6">
      <w:pPr>
        <w:rPr>
          <w:b/>
          <w:bCs/>
          <w:sz w:val="28"/>
          <w:szCs w:val="28"/>
        </w:rPr>
      </w:pPr>
    </w:p>
    <w:p w14:paraId="459AA918" w14:textId="77777777" w:rsidR="008F101F" w:rsidRPr="00243EBA" w:rsidRDefault="008F101F" w:rsidP="00E019A6">
      <w:pPr>
        <w:rPr>
          <w:b/>
          <w:bCs/>
          <w:sz w:val="28"/>
          <w:szCs w:val="28"/>
        </w:rPr>
      </w:pPr>
    </w:p>
    <w:p w14:paraId="5955C772" w14:textId="77777777" w:rsidR="006855EF" w:rsidRPr="00243EBA" w:rsidRDefault="008F101F" w:rsidP="00E019A6">
      <w:pPr>
        <w:rPr>
          <w:sz w:val="28"/>
          <w:szCs w:val="28"/>
          <w:shd w:val="clear" w:color="auto" w:fill="FFFFFF"/>
        </w:rPr>
      </w:pPr>
      <w:r w:rsidRPr="00243EBA">
        <w:rPr>
          <w:b/>
          <w:bCs/>
          <w:sz w:val="28"/>
          <w:szCs w:val="28"/>
        </w:rPr>
        <w:t xml:space="preserve"> </w:t>
      </w:r>
      <w:r w:rsidR="00B255B4" w:rsidRPr="00243EBA">
        <w:rPr>
          <w:b/>
          <w:bCs/>
          <w:sz w:val="28"/>
          <w:szCs w:val="28"/>
        </w:rPr>
        <w:t>Этико-психологическое упражнение-игра “Мой тайный друг”.</w:t>
      </w:r>
    </w:p>
    <w:p w14:paraId="4AD1566D" w14:textId="77777777" w:rsidR="00B255B4" w:rsidRPr="00243EBA" w:rsidRDefault="00B255B4" w:rsidP="00B255B4">
      <w:pPr>
        <w:spacing w:before="100" w:beforeAutospacing="1" w:after="100" w:afterAutospacing="1"/>
        <w:rPr>
          <w:sz w:val="28"/>
          <w:szCs w:val="28"/>
        </w:rPr>
      </w:pPr>
      <w:r w:rsidRPr="00243EBA">
        <w:rPr>
          <w:b/>
          <w:bCs/>
          <w:sz w:val="28"/>
          <w:szCs w:val="28"/>
        </w:rPr>
        <w:t>Цель</w:t>
      </w:r>
      <w:r w:rsidRPr="00243EBA">
        <w:rPr>
          <w:sz w:val="28"/>
          <w:szCs w:val="28"/>
        </w:rPr>
        <w:t>: содействие переносу в жизнь способов коммуникаций и проявления дружеского отношения.</w:t>
      </w:r>
    </w:p>
    <w:p w14:paraId="5BED70A8" w14:textId="77777777" w:rsidR="00B255B4" w:rsidRPr="00243EBA" w:rsidRDefault="00B255B4" w:rsidP="00B255B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243EBA">
        <w:rPr>
          <w:b/>
          <w:bCs/>
          <w:sz w:val="28"/>
          <w:szCs w:val="28"/>
        </w:rPr>
        <w:t>Задачи:</w:t>
      </w:r>
    </w:p>
    <w:p w14:paraId="3F07CDCC" w14:textId="77777777" w:rsidR="00B255B4" w:rsidRPr="00243EBA" w:rsidRDefault="00B255B4" w:rsidP="00B255B4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помочь учащимся понять ценность безоговорочной любви, ценность и радость возможности давать, ничего не ожидая взамен;</w:t>
      </w:r>
    </w:p>
    <w:p w14:paraId="296EF31D" w14:textId="77777777" w:rsidR="00B255B4" w:rsidRPr="00243EBA" w:rsidRDefault="00B255B4" w:rsidP="00B255B4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учить устанавливать отношения, основанные на бескорыстной способности отдавать, прежде чем что-то получить;</w:t>
      </w:r>
    </w:p>
    <w:p w14:paraId="20715782" w14:textId="77777777" w:rsidR="00B255B4" w:rsidRPr="00243EBA" w:rsidRDefault="00B255B4" w:rsidP="00B255B4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развивать способность интерпретировать поведение окружающих людей;</w:t>
      </w:r>
    </w:p>
    <w:p w14:paraId="3736E401" w14:textId="77777777" w:rsidR="00B255B4" w:rsidRPr="00243EBA" w:rsidRDefault="00B255B4" w:rsidP="00B255B4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помочь учащимся принять на себя самообязательство и нести ответственность за его исполнение;</w:t>
      </w:r>
    </w:p>
    <w:p w14:paraId="4FD5C2AB" w14:textId="77777777" w:rsidR="00B255B4" w:rsidRPr="00243EBA" w:rsidRDefault="00B255B4" w:rsidP="00B255B4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культивировать глубокие чувства привязанности, эмоциональной близости друг к другу.</w:t>
      </w:r>
    </w:p>
    <w:p w14:paraId="5699FED3" w14:textId="77777777" w:rsidR="00B255B4" w:rsidRPr="00243EBA" w:rsidRDefault="00B255B4" w:rsidP="00B255B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243EBA">
        <w:rPr>
          <w:b/>
          <w:bCs/>
          <w:sz w:val="28"/>
          <w:szCs w:val="28"/>
        </w:rPr>
        <w:t>Ключевые ценности:</w:t>
      </w:r>
    </w:p>
    <w:p w14:paraId="6CD1C349" w14:textId="77777777" w:rsidR="00B255B4" w:rsidRPr="00243EBA" w:rsidRDefault="00B255B4" w:rsidP="00B255B4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понимание</w:t>
      </w:r>
    </w:p>
    <w:p w14:paraId="463DB12B" w14:textId="77777777" w:rsidR="00B255B4" w:rsidRPr="00243EBA" w:rsidRDefault="00B255B4" w:rsidP="00B255B4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добро</w:t>
      </w:r>
    </w:p>
    <w:p w14:paraId="47C29CF5" w14:textId="77777777" w:rsidR="00B255B4" w:rsidRPr="00243EBA" w:rsidRDefault="00B255B4" w:rsidP="00B255B4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дружба</w:t>
      </w:r>
    </w:p>
    <w:p w14:paraId="100C30C8" w14:textId="77777777" w:rsidR="00B255B4" w:rsidRPr="00243EBA" w:rsidRDefault="00B255B4" w:rsidP="00B255B4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доброжелательность</w:t>
      </w:r>
    </w:p>
    <w:p w14:paraId="3EB830F6" w14:textId="77777777" w:rsidR="00B255B4" w:rsidRPr="00243EBA" w:rsidRDefault="00B255B4" w:rsidP="00B255B4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самопознание</w:t>
      </w:r>
    </w:p>
    <w:p w14:paraId="3B3B3212" w14:textId="77777777" w:rsidR="00B255B4" w:rsidRPr="00243EBA" w:rsidRDefault="00B255B4" w:rsidP="00B255B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243EBA">
        <w:rPr>
          <w:b/>
          <w:bCs/>
          <w:sz w:val="28"/>
          <w:szCs w:val="28"/>
        </w:rPr>
        <w:lastRenderedPageBreak/>
        <w:t>Ключевые компетенции:</w:t>
      </w:r>
    </w:p>
    <w:p w14:paraId="68FCBB2C" w14:textId="77777777" w:rsidR="00B255B4" w:rsidRPr="00243EBA" w:rsidRDefault="00B255B4" w:rsidP="00B255B4">
      <w:pPr>
        <w:numPr>
          <w:ilvl w:val="0"/>
          <w:numId w:val="6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оказывать посильную помощь людям, проявлять заботу о родных и близких;</w:t>
      </w:r>
    </w:p>
    <w:p w14:paraId="42A570A2" w14:textId="77777777" w:rsidR="00B255B4" w:rsidRPr="00243EBA" w:rsidRDefault="00B255B4" w:rsidP="00B255B4">
      <w:pPr>
        <w:numPr>
          <w:ilvl w:val="0"/>
          <w:numId w:val="6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выстраивать доброжелательные отношения к себе, к людям и окружающему миру;</w:t>
      </w:r>
    </w:p>
    <w:p w14:paraId="5FDED509" w14:textId="77777777" w:rsidR="00B255B4" w:rsidRPr="00243EBA" w:rsidRDefault="00B255B4" w:rsidP="00B255B4">
      <w:pPr>
        <w:numPr>
          <w:ilvl w:val="0"/>
          <w:numId w:val="6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поддерживать дружеские отношения дома, в сфере ближайшего окружения, в совместной деятельности на основе принципов нравственности и норм духовности; осознавать негативность ссор, конфликтов, уметь преодолевать их и взаимодействовать на основе сотрудничества и согласия;</w:t>
      </w:r>
    </w:p>
    <w:p w14:paraId="029FA07A" w14:textId="77777777" w:rsidR="008F101F" w:rsidRPr="00243EBA" w:rsidRDefault="00B255B4" w:rsidP="00B255B4">
      <w:pPr>
        <w:numPr>
          <w:ilvl w:val="0"/>
          <w:numId w:val="6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ценить дружбу и общение, быть терпеливым, прощать обиды, непонимание; уметь выслушать и понять другого человека.</w:t>
      </w:r>
    </w:p>
    <w:p w14:paraId="40DC1281" w14:textId="77777777" w:rsidR="00B255B4" w:rsidRPr="00243EBA" w:rsidRDefault="008F101F" w:rsidP="00B255B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243EBA">
        <w:rPr>
          <w:b/>
          <w:bCs/>
          <w:sz w:val="28"/>
          <w:szCs w:val="28"/>
        </w:rPr>
        <w:t xml:space="preserve">        </w:t>
      </w:r>
      <w:r w:rsidR="007A60CA" w:rsidRPr="00243EBA">
        <w:rPr>
          <w:b/>
          <w:bCs/>
          <w:sz w:val="28"/>
          <w:szCs w:val="28"/>
        </w:rPr>
        <w:t>Ход игры</w:t>
      </w:r>
      <w:r w:rsidR="00B255B4" w:rsidRPr="00243EBA">
        <w:rPr>
          <w:b/>
          <w:bCs/>
          <w:sz w:val="28"/>
          <w:szCs w:val="28"/>
        </w:rPr>
        <w:t>.</w:t>
      </w:r>
    </w:p>
    <w:p w14:paraId="55BEC2D2" w14:textId="77777777" w:rsidR="00B255B4" w:rsidRPr="00243EBA" w:rsidRDefault="00B255B4" w:rsidP="00B255B4">
      <w:pPr>
        <w:numPr>
          <w:ilvl w:val="0"/>
          <w:numId w:val="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Организация беседы “Что значит дружить?” В ходе обсуждения уделают выводы о том, что такое дружба, какими качествами должен обладать друг, что дает человеку дружба и др. Таким образом, идет подготовительная работа к началу этико-психологического упражнения-игры “Мой тайный друг”.</w:t>
      </w:r>
    </w:p>
    <w:p w14:paraId="1244C89C" w14:textId="77777777" w:rsidR="00B255B4" w:rsidRPr="00243EBA" w:rsidRDefault="00B255B4" w:rsidP="00B255B4">
      <w:pPr>
        <w:numPr>
          <w:ilvl w:val="0"/>
          <w:numId w:val="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Записать имена и фамилии каждого человека на отдельном листке, включая воспитателя. Свернуть листки так, чтобы их нельзя было прочитать.</w:t>
      </w:r>
    </w:p>
    <w:p w14:paraId="73D0C5BC" w14:textId="77777777" w:rsidR="00B255B4" w:rsidRPr="00243EBA" w:rsidRDefault="00B255B4" w:rsidP="00B255B4">
      <w:pPr>
        <w:numPr>
          <w:ilvl w:val="0"/>
          <w:numId w:val="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Сложить записки с именами в ларец (открытую коробку) и пройти по классу, чтобы каждый ученик вытянул записку. Увидев на ней имя, воспитанник не должен никому его говорить. Если кто-то вытянул свое имя, он должен снова свернуть листок, положить на место и тянуть еще раз.</w:t>
      </w:r>
    </w:p>
    <w:p w14:paraId="2B3EBEED" w14:textId="77777777" w:rsidR="00B255B4" w:rsidRPr="00243EBA" w:rsidRDefault="00B255B4" w:rsidP="00B255B4">
      <w:pPr>
        <w:numPr>
          <w:ilvl w:val="0"/>
          <w:numId w:val="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Объяснить воспитанницам, что тот человек, чье имя они вытянули, становится отныне их “тайным другом”. Воспитатель тянет из коробки последнюю записку.</w:t>
      </w:r>
    </w:p>
    <w:p w14:paraId="212F46DE" w14:textId="77777777" w:rsidR="00B255B4" w:rsidRPr="00243EBA" w:rsidRDefault="00B255B4" w:rsidP="00B255B4">
      <w:pPr>
        <w:numPr>
          <w:ilvl w:val="0"/>
          <w:numId w:val="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Объяснить отряду, что в течение следующей недели все должны, не выдавая себя, проявлять как можно больше внимания к “тайным друзьям”, чтобы те почувствовали себя самыми нужными людьми на свете. Можно писать для них стихи, дарить небольшие подарки, угощать, делать все, чтобы друг почувствовал себя нужным и любимым.</w:t>
      </w:r>
    </w:p>
    <w:p w14:paraId="2DBE720A" w14:textId="77777777" w:rsidR="00B255B4" w:rsidRPr="00243EBA" w:rsidRDefault="00B255B4" w:rsidP="00B255B4">
      <w:pPr>
        <w:numPr>
          <w:ilvl w:val="0"/>
          <w:numId w:val="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t>Каждый день нужно делать хотя бы один приятный сюрприз своему другу. Объяснить воспитанницам, что чем больше они вложат себя, своей души в заботу о тайном друге, тем больше будет их радость, когда они увидят, как их внимание и забота приносят счастье другим.</w:t>
      </w:r>
    </w:p>
    <w:p w14:paraId="7E29B6BB" w14:textId="77777777" w:rsidR="00B255B4" w:rsidRPr="00243EBA" w:rsidRDefault="00B255B4" w:rsidP="00B255B4">
      <w:pPr>
        <w:numPr>
          <w:ilvl w:val="0"/>
          <w:numId w:val="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243EBA">
        <w:rPr>
          <w:sz w:val="28"/>
          <w:szCs w:val="28"/>
        </w:rPr>
        <w:lastRenderedPageBreak/>
        <w:t xml:space="preserve">Выработка правил участия в упражнении-игре. </w:t>
      </w:r>
      <w:r w:rsidRPr="00243EBA">
        <w:rPr>
          <w:sz w:val="28"/>
          <w:szCs w:val="28"/>
        </w:rPr>
        <w:br/>
      </w:r>
      <w:r w:rsidRPr="00243EBA">
        <w:rPr>
          <w:i/>
          <w:iCs/>
          <w:sz w:val="28"/>
          <w:szCs w:val="28"/>
        </w:rPr>
        <w:t>Примерные правила участия в игре</w:t>
      </w:r>
      <w:r w:rsidRPr="00243EBA">
        <w:rPr>
          <w:i/>
          <w:iCs/>
          <w:sz w:val="28"/>
          <w:szCs w:val="28"/>
        </w:rPr>
        <w:br/>
        <w:t xml:space="preserve">• </w:t>
      </w:r>
      <w:r w:rsidRPr="00243EBA">
        <w:rPr>
          <w:sz w:val="28"/>
          <w:szCs w:val="28"/>
        </w:rPr>
        <w:t>Обязательная активность каждого участника;</w:t>
      </w:r>
      <w:r w:rsidRPr="00243EBA">
        <w:rPr>
          <w:sz w:val="28"/>
          <w:szCs w:val="28"/>
        </w:rPr>
        <w:br/>
        <w:t>• Угадывать “Тайного друга” – запрещено;</w:t>
      </w:r>
      <w:r w:rsidRPr="00243EBA">
        <w:rPr>
          <w:sz w:val="28"/>
          <w:szCs w:val="28"/>
        </w:rPr>
        <w:br/>
        <w:t xml:space="preserve">• Оказывать знаки внимания не только своему “Тайному другу” и </w:t>
      </w:r>
      <w:proofErr w:type="spellStart"/>
      <w:r w:rsidRPr="00243EBA">
        <w:rPr>
          <w:sz w:val="28"/>
          <w:szCs w:val="28"/>
        </w:rPr>
        <w:t>др</w:t>
      </w:r>
      <w:proofErr w:type="spellEnd"/>
      <w:r w:rsidRPr="00243EBA">
        <w:rPr>
          <w:sz w:val="28"/>
          <w:szCs w:val="28"/>
        </w:rPr>
        <w:t>;</w:t>
      </w:r>
    </w:p>
    <w:p w14:paraId="2154209E" w14:textId="77777777" w:rsidR="00F75BD2" w:rsidRPr="00243EBA" w:rsidRDefault="00E019A6" w:rsidP="00E019A6">
      <w:pPr>
        <w:rPr>
          <w:i/>
          <w:iCs/>
          <w:sz w:val="28"/>
          <w:szCs w:val="28"/>
          <w:shd w:val="clear" w:color="auto" w:fill="FFFFFF"/>
        </w:rPr>
      </w:pPr>
      <w:r w:rsidRPr="00243EBA">
        <w:rPr>
          <w:b/>
          <w:bCs/>
          <w:i/>
          <w:iCs/>
          <w:sz w:val="28"/>
          <w:szCs w:val="28"/>
          <w:shd w:val="clear" w:color="auto" w:fill="FFFFFF"/>
        </w:rPr>
        <w:t>Четвертый этап (рефлексивно- оценочный</w:t>
      </w:r>
      <w:r w:rsidRPr="00243EBA">
        <w:rPr>
          <w:i/>
          <w:iCs/>
          <w:sz w:val="28"/>
          <w:szCs w:val="28"/>
          <w:shd w:val="clear" w:color="auto" w:fill="FFFFFF"/>
        </w:rPr>
        <w:t>).</w:t>
      </w:r>
    </w:p>
    <w:p w14:paraId="33740A77" w14:textId="77777777" w:rsidR="00B255B4" w:rsidRPr="00243EBA" w:rsidRDefault="00B255B4" w:rsidP="00B255B4">
      <w:pPr>
        <w:rPr>
          <w:sz w:val="28"/>
          <w:szCs w:val="28"/>
        </w:rPr>
      </w:pPr>
    </w:p>
    <w:p w14:paraId="05C2527F" w14:textId="77777777" w:rsidR="00B255B4" w:rsidRPr="00243EBA" w:rsidRDefault="00B255B4" w:rsidP="00B255B4">
      <w:pPr>
        <w:rPr>
          <w:sz w:val="28"/>
          <w:szCs w:val="28"/>
          <w:shd w:val="clear" w:color="auto" w:fill="FFFFFF"/>
        </w:rPr>
      </w:pPr>
      <w:r w:rsidRPr="00243EBA">
        <w:rPr>
          <w:sz w:val="28"/>
          <w:szCs w:val="28"/>
        </w:rPr>
        <w:t>Провести анкетирование участников в последний день упражнения-игры</w:t>
      </w:r>
      <w:r w:rsidRPr="00243EBA">
        <w:rPr>
          <w:sz w:val="28"/>
          <w:szCs w:val="28"/>
          <w:shd w:val="clear" w:color="auto" w:fill="FFFFFF"/>
        </w:rPr>
        <w:t>.</w:t>
      </w:r>
      <w:r w:rsidR="008F101F" w:rsidRPr="00243EBA">
        <w:rPr>
          <w:sz w:val="28"/>
          <w:szCs w:val="28"/>
          <w:shd w:val="clear" w:color="auto" w:fill="FFFFFF"/>
        </w:rPr>
        <w:t xml:space="preserve"> </w:t>
      </w:r>
      <w:r w:rsidR="005E4669" w:rsidRPr="00243EBA">
        <w:rPr>
          <w:sz w:val="28"/>
          <w:szCs w:val="28"/>
          <w:shd w:val="clear" w:color="auto" w:fill="FFFFFF"/>
        </w:rPr>
        <w:t>(приложение 1)</w:t>
      </w:r>
    </w:p>
    <w:p w14:paraId="0AE38EC2" w14:textId="77777777" w:rsidR="006855EF" w:rsidRPr="00243EBA" w:rsidRDefault="00E019A6" w:rsidP="006855EF">
      <w:pPr>
        <w:spacing w:after="150"/>
        <w:rPr>
          <w:sz w:val="28"/>
          <w:szCs w:val="28"/>
        </w:rPr>
      </w:pPr>
      <w:r w:rsidRPr="00243EBA">
        <w:rPr>
          <w:sz w:val="28"/>
          <w:szCs w:val="28"/>
          <w:shd w:val="clear" w:color="auto" w:fill="FFFFFF"/>
        </w:rPr>
        <w:t xml:space="preserve">  </w:t>
      </w:r>
      <w:r w:rsidR="006855EF" w:rsidRPr="00243EBA">
        <w:rPr>
          <w:sz w:val="28"/>
          <w:szCs w:val="28"/>
        </w:rPr>
        <w:t xml:space="preserve">  Беседу-самоанализ в группе о проделанной работе и выполнению обязанностей своей роли. </w:t>
      </w:r>
      <w:r w:rsidR="004B29D6" w:rsidRPr="00243EBA">
        <w:rPr>
          <w:sz w:val="28"/>
          <w:szCs w:val="28"/>
        </w:rPr>
        <w:t>Дети в</w:t>
      </w:r>
      <w:r w:rsidR="006855EF" w:rsidRPr="00243EBA">
        <w:rPr>
          <w:sz w:val="28"/>
          <w:szCs w:val="28"/>
        </w:rPr>
        <w:t xml:space="preserve">ыразили свое отношение </w:t>
      </w:r>
      <w:r w:rsidR="00B255B4" w:rsidRPr="00243EBA">
        <w:rPr>
          <w:sz w:val="28"/>
          <w:szCs w:val="28"/>
        </w:rPr>
        <w:t>к трудностям</w:t>
      </w:r>
      <w:r w:rsidR="006855EF" w:rsidRPr="00243EBA">
        <w:rPr>
          <w:sz w:val="28"/>
          <w:szCs w:val="28"/>
        </w:rPr>
        <w:t xml:space="preserve"> и положительным </w:t>
      </w:r>
      <w:r w:rsidR="004B29D6" w:rsidRPr="00243EBA">
        <w:rPr>
          <w:sz w:val="28"/>
          <w:szCs w:val="28"/>
        </w:rPr>
        <w:t>моментам. Что</w:t>
      </w:r>
      <w:r w:rsidR="006855EF" w:rsidRPr="00243EBA">
        <w:rPr>
          <w:sz w:val="28"/>
          <w:szCs w:val="28"/>
        </w:rPr>
        <w:t xml:space="preserve"> удалось достичь из намеченного? Что было хорошего? Что не получилось? Почему?</w:t>
      </w:r>
      <w:r w:rsidR="004B29D6" w:rsidRPr="00243EBA">
        <w:rPr>
          <w:sz w:val="28"/>
          <w:szCs w:val="28"/>
        </w:rPr>
        <w:t xml:space="preserve"> </w:t>
      </w:r>
      <w:r w:rsidR="006855EF" w:rsidRPr="00243EBA">
        <w:rPr>
          <w:sz w:val="28"/>
          <w:szCs w:val="28"/>
        </w:rPr>
        <w:t xml:space="preserve">Чему научились?  Какие знания получили в </w:t>
      </w:r>
      <w:r w:rsidR="00B255B4" w:rsidRPr="00243EBA">
        <w:rPr>
          <w:sz w:val="28"/>
          <w:szCs w:val="28"/>
        </w:rPr>
        <w:t>итоге.</w:t>
      </w:r>
    </w:p>
    <w:p w14:paraId="56E859EE" w14:textId="77777777" w:rsidR="00E019A6" w:rsidRPr="00243EBA" w:rsidRDefault="00E019A6" w:rsidP="006855EF">
      <w:pPr>
        <w:ind w:left="360"/>
        <w:jc w:val="both"/>
        <w:rPr>
          <w:sz w:val="28"/>
          <w:szCs w:val="28"/>
        </w:rPr>
      </w:pPr>
    </w:p>
    <w:p w14:paraId="2ACED4CE" w14:textId="77777777" w:rsidR="00F93499" w:rsidRPr="00243EBA" w:rsidRDefault="00E019A6" w:rsidP="00E019A6">
      <w:pPr>
        <w:rPr>
          <w:sz w:val="28"/>
          <w:szCs w:val="28"/>
          <w:shd w:val="clear" w:color="auto" w:fill="FFFFFF"/>
        </w:rPr>
      </w:pPr>
      <w:r w:rsidRPr="00243EBA">
        <w:rPr>
          <w:b/>
          <w:bCs/>
          <w:i/>
          <w:iCs/>
          <w:sz w:val="28"/>
          <w:szCs w:val="28"/>
          <w:shd w:val="clear" w:color="auto" w:fill="FFFFFF"/>
        </w:rPr>
        <w:t>Пятый этап - реализация проекта</w:t>
      </w:r>
      <w:r w:rsidRPr="00243EBA">
        <w:rPr>
          <w:sz w:val="28"/>
          <w:szCs w:val="28"/>
          <w:shd w:val="clear" w:color="auto" w:fill="FFFFFF"/>
        </w:rPr>
        <w:t xml:space="preserve">. </w:t>
      </w:r>
    </w:p>
    <w:p w14:paraId="5BC6B867" w14:textId="77777777" w:rsidR="00F93499" w:rsidRPr="00243EBA" w:rsidRDefault="00F93499" w:rsidP="00F93499">
      <w:pPr>
        <w:ind w:firstLine="708"/>
        <w:rPr>
          <w:sz w:val="28"/>
          <w:szCs w:val="28"/>
          <w:shd w:val="clear" w:color="auto" w:fill="FFFFFF"/>
        </w:rPr>
      </w:pPr>
    </w:p>
    <w:p w14:paraId="719D31E3" w14:textId="77777777" w:rsidR="00E019A6" w:rsidRPr="00243EBA" w:rsidRDefault="00F93499" w:rsidP="00F21D52">
      <w:pPr>
        <w:rPr>
          <w:sz w:val="28"/>
          <w:szCs w:val="28"/>
          <w:shd w:val="clear" w:color="auto" w:fill="FFFFFF"/>
        </w:rPr>
      </w:pPr>
      <w:r w:rsidRPr="00243EBA">
        <w:rPr>
          <w:sz w:val="28"/>
          <w:szCs w:val="28"/>
          <w:shd w:val="clear" w:color="auto" w:fill="FFFFFF"/>
        </w:rPr>
        <w:t>Занятие с элементами тренинга</w:t>
      </w:r>
      <w:r w:rsidR="005E0FE9" w:rsidRPr="00243EBA">
        <w:rPr>
          <w:sz w:val="28"/>
          <w:szCs w:val="28"/>
          <w:shd w:val="clear" w:color="auto" w:fill="FFFFFF"/>
        </w:rPr>
        <w:t xml:space="preserve"> </w:t>
      </w:r>
      <w:r w:rsidR="00E019A6" w:rsidRPr="00243EBA">
        <w:rPr>
          <w:sz w:val="28"/>
          <w:szCs w:val="28"/>
          <w:shd w:val="clear" w:color="auto" w:fill="FFFFFF"/>
        </w:rPr>
        <w:t>«</w:t>
      </w:r>
      <w:r w:rsidR="007A60CA" w:rsidRPr="00243EBA">
        <w:rPr>
          <w:sz w:val="28"/>
          <w:szCs w:val="28"/>
          <w:shd w:val="clear" w:color="auto" w:fill="FFFFFF"/>
        </w:rPr>
        <w:t>Кодекс дружбы</w:t>
      </w:r>
      <w:r w:rsidR="00E019A6" w:rsidRPr="00243EBA">
        <w:rPr>
          <w:sz w:val="28"/>
          <w:szCs w:val="28"/>
          <w:shd w:val="clear" w:color="auto" w:fill="FFFFFF"/>
        </w:rPr>
        <w:t xml:space="preserve">» Итоговый. </w:t>
      </w:r>
    </w:p>
    <w:p w14:paraId="368FD5F0" w14:textId="6DAB86C1" w:rsidR="007A60CA" w:rsidRPr="00243EBA" w:rsidRDefault="00F93499" w:rsidP="00E019A6">
      <w:pPr>
        <w:rPr>
          <w:sz w:val="28"/>
          <w:szCs w:val="28"/>
          <w:shd w:val="clear" w:color="auto" w:fill="FFFFFF"/>
        </w:rPr>
      </w:pPr>
      <w:r w:rsidRPr="00243EBA">
        <w:rPr>
          <w:sz w:val="28"/>
          <w:szCs w:val="28"/>
          <w:shd w:val="clear" w:color="auto" w:fill="FFFFFF"/>
        </w:rPr>
        <w:t xml:space="preserve">         </w:t>
      </w:r>
      <w:r w:rsidR="003912F9" w:rsidRPr="00243EBA">
        <w:rPr>
          <w:sz w:val="28"/>
          <w:szCs w:val="28"/>
          <w:shd w:val="clear" w:color="auto" w:fill="FFFFFF"/>
        </w:rPr>
        <w:t>Цель</w:t>
      </w:r>
      <w:r w:rsidR="00426450" w:rsidRPr="00243EBA">
        <w:rPr>
          <w:sz w:val="28"/>
          <w:szCs w:val="28"/>
          <w:shd w:val="clear" w:color="auto" w:fill="FFFFFF"/>
        </w:rPr>
        <w:t>: подвести</w:t>
      </w:r>
      <w:r w:rsidR="003912F9" w:rsidRPr="00243EBA">
        <w:rPr>
          <w:sz w:val="28"/>
          <w:szCs w:val="28"/>
          <w:shd w:val="clear" w:color="auto" w:fill="FFFFFF"/>
        </w:rPr>
        <w:t xml:space="preserve"> итог </w:t>
      </w:r>
      <w:r w:rsidR="00426450" w:rsidRPr="00243EBA">
        <w:rPr>
          <w:sz w:val="28"/>
          <w:szCs w:val="28"/>
          <w:shd w:val="clear" w:color="auto" w:fill="FFFFFF"/>
        </w:rPr>
        <w:t>проделанной работы</w:t>
      </w:r>
      <w:r w:rsidR="004E386D" w:rsidRPr="00243EBA">
        <w:rPr>
          <w:sz w:val="28"/>
          <w:szCs w:val="28"/>
          <w:shd w:val="clear" w:color="auto" w:fill="FFFFFF"/>
        </w:rPr>
        <w:t>.</w:t>
      </w:r>
      <w:r w:rsidRPr="00243EBA">
        <w:rPr>
          <w:sz w:val="28"/>
          <w:szCs w:val="28"/>
          <w:shd w:val="clear" w:color="auto" w:fill="FFFFFF"/>
        </w:rPr>
        <w:t xml:space="preserve"> </w:t>
      </w:r>
      <w:r w:rsidR="005E0FE9" w:rsidRPr="00243EBA">
        <w:rPr>
          <w:sz w:val="28"/>
          <w:szCs w:val="28"/>
          <w:shd w:val="clear" w:color="auto" w:fill="FFFFFF"/>
        </w:rPr>
        <w:t xml:space="preserve">Разработка и </w:t>
      </w:r>
      <w:r w:rsidR="004F6229" w:rsidRPr="00243EBA">
        <w:rPr>
          <w:sz w:val="28"/>
          <w:szCs w:val="28"/>
          <w:shd w:val="clear" w:color="auto" w:fill="FFFFFF"/>
        </w:rPr>
        <w:t>оформление памятки</w:t>
      </w:r>
      <w:r w:rsidR="008F101F" w:rsidRPr="00243EBA">
        <w:rPr>
          <w:sz w:val="28"/>
          <w:szCs w:val="28"/>
          <w:shd w:val="clear" w:color="auto" w:fill="FFFFFF"/>
        </w:rPr>
        <w:t xml:space="preserve"> детьми.</w:t>
      </w:r>
      <w:r w:rsidR="005E0FE9" w:rsidRPr="00243EBA">
        <w:rPr>
          <w:sz w:val="28"/>
          <w:szCs w:val="28"/>
          <w:shd w:val="clear" w:color="auto" w:fill="FFFFFF"/>
        </w:rPr>
        <w:t xml:space="preserve"> </w:t>
      </w:r>
    </w:p>
    <w:p w14:paraId="52B8C77F" w14:textId="77777777" w:rsidR="007B46B8" w:rsidRPr="00243EBA" w:rsidRDefault="007B46B8" w:rsidP="00E019A6">
      <w:pPr>
        <w:rPr>
          <w:sz w:val="28"/>
          <w:szCs w:val="28"/>
        </w:rPr>
      </w:pPr>
    </w:p>
    <w:p w14:paraId="15CA3C57" w14:textId="77777777" w:rsidR="007B46B8" w:rsidRPr="00243EBA" w:rsidRDefault="00F93499" w:rsidP="00E019A6">
      <w:pPr>
        <w:rPr>
          <w:b/>
          <w:bCs/>
          <w:i/>
          <w:iCs/>
          <w:sz w:val="28"/>
          <w:szCs w:val="28"/>
        </w:rPr>
      </w:pPr>
      <w:r w:rsidRPr="00243EBA">
        <w:rPr>
          <w:b/>
          <w:bCs/>
          <w:i/>
          <w:iCs/>
          <w:sz w:val="28"/>
          <w:szCs w:val="28"/>
        </w:rPr>
        <w:t xml:space="preserve">Вводная часть. </w:t>
      </w:r>
    </w:p>
    <w:p w14:paraId="0A7989FC" w14:textId="77777777" w:rsidR="007B46B8" w:rsidRPr="00243EBA" w:rsidRDefault="00F93499" w:rsidP="00E019A6">
      <w:pPr>
        <w:rPr>
          <w:sz w:val="28"/>
          <w:szCs w:val="28"/>
        </w:rPr>
      </w:pPr>
      <w:r w:rsidRPr="00243EBA">
        <w:rPr>
          <w:sz w:val="28"/>
          <w:szCs w:val="28"/>
        </w:rPr>
        <w:t>Упражнение «Ласковое имя»</w:t>
      </w:r>
    </w:p>
    <w:p w14:paraId="73AF3ABF" w14:textId="77777777" w:rsidR="007B46B8" w:rsidRPr="00243EBA" w:rsidRDefault="00F93499" w:rsidP="00E019A6">
      <w:pPr>
        <w:rPr>
          <w:sz w:val="28"/>
          <w:szCs w:val="28"/>
        </w:rPr>
      </w:pPr>
      <w:r w:rsidRPr="00243EBA">
        <w:rPr>
          <w:sz w:val="28"/>
          <w:szCs w:val="28"/>
        </w:rPr>
        <w:t>Упражнение «Что важно для дружбы»</w:t>
      </w:r>
    </w:p>
    <w:p w14:paraId="68C534E1" w14:textId="77777777" w:rsidR="00426450" w:rsidRDefault="00426450" w:rsidP="00E019A6">
      <w:pPr>
        <w:rPr>
          <w:b/>
          <w:bCs/>
          <w:i/>
          <w:iCs/>
          <w:sz w:val="28"/>
          <w:szCs w:val="28"/>
        </w:rPr>
      </w:pPr>
    </w:p>
    <w:p w14:paraId="246DA60D" w14:textId="685D925F" w:rsidR="007B46B8" w:rsidRPr="00243EBA" w:rsidRDefault="00F93499" w:rsidP="00E019A6">
      <w:pPr>
        <w:rPr>
          <w:sz w:val="28"/>
          <w:szCs w:val="28"/>
        </w:rPr>
      </w:pPr>
      <w:r w:rsidRPr="00243EBA">
        <w:rPr>
          <w:b/>
          <w:bCs/>
          <w:i/>
          <w:iCs/>
          <w:sz w:val="28"/>
          <w:szCs w:val="28"/>
        </w:rPr>
        <w:t>Основная часть</w:t>
      </w:r>
      <w:r w:rsidRPr="00243EBA">
        <w:rPr>
          <w:sz w:val="28"/>
          <w:szCs w:val="28"/>
        </w:rPr>
        <w:t xml:space="preserve">. </w:t>
      </w:r>
    </w:p>
    <w:p w14:paraId="40EC2060" w14:textId="348E7F32" w:rsidR="001E0208" w:rsidRPr="00243EBA" w:rsidRDefault="001E0208" w:rsidP="00E019A6">
      <w:pPr>
        <w:rPr>
          <w:sz w:val="28"/>
          <w:szCs w:val="28"/>
        </w:rPr>
      </w:pPr>
      <w:r w:rsidRPr="00243EBA">
        <w:rPr>
          <w:sz w:val="28"/>
          <w:szCs w:val="28"/>
        </w:rPr>
        <w:t xml:space="preserve">-Представление творческими группами результатов своего труда. </w:t>
      </w:r>
      <w:r w:rsidR="00AB3717" w:rsidRPr="00243EBA">
        <w:rPr>
          <w:sz w:val="28"/>
          <w:szCs w:val="28"/>
        </w:rPr>
        <w:t>--</w:t>
      </w:r>
      <w:r w:rsidRPr="00243EBA">
        <w:rPr>
          <w:sz w:val="28"/>
          <w:szCs w:val="28"/>
        </w:rPr>
        <w:t>Презентации коллажа, сочинений, декламация стихотворений.</w:t>
      </w:r>
    </w:p>
    <w:p w14:paraId="1D881385" w14:textId="77777777" w:rsidR="007B46B8" w:rsidRPr="00243EBA" w:rsidRDefault="006B08F0" w:rsidP="00E019A6">
      <w:pPr>
        <w:rPr>
          <w:sz w:val="28"/>
          <w:szCs w:val="28"/>
        </w:rPr>
      </w:pPr>
      <w:r w:rsidRPr="00243EBA">
        <w:rPr>
          <w:sz w:val="28"/>
          <w:szCs w:val="28"/>
        </w:rPr>
        <w:t xml:space="preserve"> Коллективная т</w:t>
      </w:r>
      <w:r w:rsidR="007B46B8" w:rsidRPr="00243EBA">
        <w:rPr>
          <w:sz w:val="28"/>
          <w:szCs w:val="28"/>
        </w:rPr>
        <w:t>ворческая работа</w:t>
      </w:r>
      <w:r w:rsidR="00F93499" w:rsidRPr="00243EBA">
        <w:rPr>
          <w:sz w:val="28"/>
          <w:szCs w:val="28"/>
        </w:rPr>
        <w:t xml:space="preserve"> «</w:t>
      </w:r>
      <w:r w:rsidR="007B46B8" w:rsidRPr="00243EBA">
        <w:rPr>
          <w:sz w:val="28"/>
          <w:szCs w:val="28"/>
        </w:rPr>
        <w:t>Кодекс</w:t>
      </w:r>
      <w:r w:rsidR="00F93499" w:rsidRPr="00243EBA">
        <w:rPr>
          <w:sz w:val="28"/>
          <w:szCs w:val="28"/>
        </w:rPr>
        <w:t xml:space="preserve"> дружбы»</w:t>
      </w:r>
    </w:p>
    <w:p w14:paraId="0861A425" w14:textId="77777777" w:rsidR="00F93499" w:rsidRPr="00243EBA" w:rsidRDefault="00F93499" w:rsidP="00E019A6">
      <w:pPr>
        <w:rPr>
          <w:sz w:val="28"/>
          <w:szCs w:val="28"/>
        </w:rPr>
      </w:pPr>
      <w:r w:rsidRPr="00243EBA">
        <w:rPr>
          <w:b/>
          <w:bCs/>
          <w:i/>
          <w:iCs/>
          <w:sz w:val="28"/>
          <w:szCs w:val="28"/>
        </w:rPr>
        <w:t>Рефлексия</w:t>
      </w:r>
      <w:r w:rsidRPr="00243EBA">
        <w:rPr>
          <w:sz w:val="28"/>
          <w:szCs w:val="28"/>
        </w:rPr>
        <w:t>. Упражнение «Выражение своих эмоций и</w:t>
      </w:r>
      <w:r w:rsidR="007B46B8" w:rsidRPr="00243EBA">
        <w:rPr>
          <w:sz w:val="28"/>
          <w:szCs w:val="28"/>
        </w:rPr>
        <w:t xml:space="preserve"> чувств»</w:t>
      </w:r>
    </w:p>
    <w:p w14:paraId="24E2D637" w14:textId="77777777" w:rsidR="00190827" w:rsidRPr="00243EBA" w:rsidRDefault="00190827" w:rsidP="00E019A6">
      <w:pPr>
        <w:rPr>
          <w:b/>
          <w:bCs/>
          <w:sz w:val="28"/>
          <w:szCs w:val="28"/>
          <w:shd w:val="clear" w:color="auto" w:fill="FFFFFF"/>
        </w:rPr>
      </w:pPr>
      <w:r w:rsidRPr="00243EBA">
        <w:rPr>
          <w:sz w:val="28"/>
          <w:szCs w:val="28"/>
        </w:rPr>
        <w:t>Подведение итогов.</w:t>
      </w:r>
    </w:p>
    <w:p w14:paraId="2D40CD5B" w14:textId="77777777" w:rsidR="00F93499" w:rsidRPr="00243EBA" w:rsidRDefault="00F93499" w:rsidP="00E019A6">
      <w:pPr>
        <w:rPr>
          <w:b/>
          <w:bCs/>
          <w:sz w:val="28"/>
          <w:szCs w:val="28"/>
          <w:shd w:val="clear" w:color="auto" w:fill="FFFFFF"/>
        </w:rPr>
      </w:pPr>
    </w:p>
    <w:p w14:paraId="2A12D994" w14:textId="77777777" w:rsidR="00822B3D" w:rsidRPr="00243EBA" w:rsidRDefault="00822B3D" w:rsidP="00E019A6">
      <w:pPr>
        <w:rPr>
          <w:b/>
          <w:bCs/>
          <w:sz w:val="28"/>
          <w:szCs w:val="28"/>
          <w:shd w:val="clear" w:color="auto" w:fill="FFFFFF"/>
        </w:rPr>
      </w:pPr>
      <w:r w:rsidRPr="00243EBA">
        <w:rPr>
          <w:b/>
          <w:bCs/>
          <w:sz w:val="28"/>
          <w:szCs w:val="28"/>
          <w:shd w:val="clear" w:color="auto" w:fill="FFFFFF"/>
        </w:rPr>
        <w:t>Продукт проекта</w:t>
      </w:r>
    </w:p>
    <w:p w14:paraId="3031BB1D" w14:textId="77777777" w:rsidR="007A60CA" w:rsidRPr="00243EBA" w:rsidRDefault="007A60CA" w:rsidP="007A60CA">
      <w:pPr>
        <w:spacing w:before="100" w:beforeAutospacing="1" w:after="100" w:afterAutospacing="1"/>
        <w:outlineLvl w:val="3"/>
        <w:rPr>
          <w:b/>
          <w:bCs/>
          <w:i/>
          <w:iCs/>
          <w:sz w:val="28"/>
          <w:szCs w:val="28"/>
        </w:rPr>
      </w:pPr>
      <w:r w:rsidRPr="00243EBA">
        <w:rPr>
          <w:b/>
          <w:bCs/>
          <w:i/>
          <w:iCs/>
          <w:sz w:val="28"/>
          <w:szCs w:val="28"/>
        </w:rPr>
        <w:t>Кодекс дружбы</w:t>
      </w:r>
    </w:p>
    <w:p w14:paraId="7EE411C9" w14:textId="77777777" w:rsidR="007A60CA" w:rsidRPr="00243EBA" w:rsidRDefault="007A60CA" w:rsidP="007A60CA">
      <w:p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Если хочешь быть хорошим и верным другом:</w:t>
      </w:r>
    </w:p>
    <w:p w14:paraId="0E8B4C73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Делись своими успехами, неудачами и новостями.</w:t>
      </w:r>
    </w:p>
    <w:p w14:paraId="11009825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Умей слушать.</w:t>
      </w:r>
    </w:p>
    <w:p w14:paraId="5ED9780A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Оказывай другу эмоциональную помощь и поддержку.</w:t>
      </w:r>
    </w:p>
    <w:p w14:paraId="57DF051A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Доверяй другу и будь уверенным в нем.</w:t>
      </w:r>
    </w:p>
    <w:p w14:paraId="21D39EBF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Сохраняй тайны своего друга.</w:t>
      </w:r>
    </w:p>
    <w:p w14:paraId="4E7DD93B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Не критикуй друга публично.</w:t>
      </w:r>
    </w:p>
    <w:p w14:paraId="4D039016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lastRenderedPageBreak/>
        <w:t>Не будь назойливым и не поучай.</w:t>
      </w:r>
    </w:p>
    <w:p w14:paraId="1CBB8C2A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Не обсуждай друга в его отсутствие.</w:t>
      </w:r>
    </w:p>
    <w:p w14:paraId="61FCD783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Не ревнуй друга к другим его друзьям.</w:t>
      </w:r>
    </w:p>
    <w:p w14:paraId="3BE49588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Уважай внутренний мир и чувства своего друга.</w:t>
      </w:r>
    </w:p>
    <w:p w14:paraId="4B494D2F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Возвращай долги.</w:t>
      </w:r>
    </w:p>
    <w:p w14:paraId="5622E88D" w14:textId="77777777" w:rsidR="007A60CA" w:rsidRPr="00243EBA" w:rsidRDefault="007A60CA" w:rsidP="007A60C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43EBA">
        <w:rPr>
          <w:sz w:val="28"/>
          <w:szCs w:val="28"/>
        </w:rPr>
        <w:t>Радуйся успехам своего друга.</w:t>
      </w:r>
    </w:p>
    <w:p w14:paraId="004BFAC4" w14:textId="77777777" w:rsidR="002E78AE" w:rsidRPr="00243EBA" w:rsidRDefault="002E78AE" w:rsidP="00ED2A50">
      <w:pPr>
        <w:rPr>
          <w:sz w:val="28"/>
          <w:szCs w:val="28"/>
        </w:rPr>
      </w:pPr>
    </w:p>
    <w:p w14:paraId="0FE4C971" w14:textId="77777777" w:rsidR="002E78AE" w:rsidRPr="00243EBA" w:rsidRDefault="002E78AE" w:rsidP="00ED2A50">
      <w:pPr>
        <w:rPr>
          <w:sz w:val="28"/>
          <w:szCs w:val="28"/>
        </w:rPr>
      </w:pPr>
    </w:p>
    <w:p w14:paraId="299ABB44" w14:textId="77777777" w:rsidR="005A2534" w:rsidRDefault="005A2534" w:rsidP="00ED2A50">
      <w:pPr>
        <w:rPr>
          <w:sz w:val="28"/>
          <w:szCs w:val="28"/>
        </w:rPr>
      </w:pPr>
    </w:p>
    <w:p w14:paraId="47C7AF58" w14:textId="77777777" w:rsidR="005A2534" w:rsidRDefault="005A2534" w:rsidP="00ED2A50">
      <w:pPr>
        <w:rPr>
          <w:sz w:val="28"/>
          <w:szCs w:val="28"/>
        </w:rPr>
      </w:pPr>
    </w:p>
    <w:p w14:paraId="287CD3AF" w14:textId="77777777" w:rsidR="005A2534" w:rsidRDefault="005A2534" w:rsidP="00ED2A50">
      <w:pPr>
        <w:rPr>
          <w:sz w:val="28"/>
          <w:szCs w:val="28"/>
        </w:rPr>
      </w:pPr>
    </w:p>
    <w:p w14:paraId="23A44949" w14:textId="77777777" w:rsidR="005A2534" w:rsidRDefault="005A2534" w:rsidP="00ED2A50">
      <w:pPr>
        <w:rPr>
          <w:sz w:val="28"/>
          <w:szCs w:val="28"/>
        </w:rPr>
      </w:pPr>
    </w:p>
    <w:p w14:paraId="351F2ACE" w14:textId="77777777" w:rsidR="005A2534" w:rsidRDefault="005A2534" w:rsidP="00ED2A50">
      <w:pPr>
        <w:rPr>
          <w:sz w:val="28"/>
          <w:szCs w:val="28"/>
        </w:rPr>
      </w:pPr>
    </w:p>
    <w:p w14:paraId="03E11B63" w14:textId="77777777" w:rsidR="005A2534" w:rsidRDefault="005A2534" w:rsidP="00ED2A50">
      <w:pPr>
        <w:rPr>
          <w:sz w:val="28"/>
          <w:szCs w:val="28"/>
        </w:rPr>
      </w:pPr>
    </w:p>
    <w:p w14:paraId="6C32F7F2" w14:textId="77777777" w:rsidR="005A2534" w:rsidRDefault="005A2534" w:rsidP="00ED2A50">
      <w:pPr>
        <w:rPr>
          <w:sz w:val="28"/>
          <w:szCs w:val="28"/>
        </w:rPr>
      </w:pPr>
    </w:p>
    <w:p w14:paraId="4B110E73" w14:textId="77777777" w:rsidR="005A2534" w:rsidRDefault="005A2534" w:rsidP="00ED2A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31ACD2" wp14:editId="11FB5333">
            <wp:extent cx="5928360" cy="445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DB03B" w14:textId="77777777" w:rsidR="005A2534" w:rsidRDefault="005A2534" w:rsidP="00ED2A50">
      <w:pPr>
        <w:rPr>
          <w:sz w:val="28"/>
          <w:szCs w:val="28"/>
        </w:rPr>
      </w:pPr>
    </w:p>
    <w:p w14:paraId="4FA5A418" w14:textId="686433A2" w:rsidR="00ED2A50" w:rsidRPr="007B1FC1" w:rsidRDefault="00ED2A50" w:rsidP="00ED2A50">
      <w:pPr>
        <w:rPr>
          <w:b/>
          <w:bCs/>
          <w:color w:val="000000" w:themeColor="text1"/>
          <w:sz w:val="28"/>
          <w:szCs w:val="28"/>
        </w:rPr>
      </w:pPr>
      <w:bookmarkStart w:id="0" w:name="_GoBack"/>
      <w:r w:rsidRPr="007B1FC1">
        <w:rPr>
          <w:b/>
          <w:bCs/>
          <w:color w:val="000000" w:themeColor="text1"/>
          <w:sz w:val="28"/>
          <w:szCs w:val="28"/>
        </w:rPr>
        <w:t>Выводы:</w:t>
      </w:r>
    </w:p>
    <w:bookmarkEnd w:id="0"/>
    <w:p w14:paraId="20950D61" w14:textId="77777777" w:rsidR="00ED2A50" w:rsidRPr="007B1FC1" w:rsidRDefault="00ED2A50" w:rsidP="00ED2A50">
      <w:pPr>
        <w:rPr>
          <w:bCs/>
          <w:color w:val="000000" w:themeColor="text1"/>
          <w:sz w:val="28"/>
          <w:szCs w:val="28"/>
        </w:rPr>
      </w:pPr>
      <w:r w:rsidRPr="007B1FC1">
        <w:rPr>
          <w:bCs/>
          <w:color w:val="000000" w:themeColor="text1"/>
          <w:sz w:val="28"/>
          <w:szCs w:val="28"/>
        </w:rPr>
        <w:t xml:space="preserve">   В целом проект помог детям не только приобрести представления о понятиях о дружбе, но и помог развить навыки совместной деятельности, способствовал развитию   коммуникативных   способностей, формированию элементарных правил и культуры поведения. </w:t>
      </w:r>
    </w:p>
    <w:p w14:paraId="651A4FA7" w14:textId="05BCCB32" w:rsidR="005E4669" w:rsidRPr="007B1FC1" w:rsidRDefault="00ED2A50">
      <w:pPr>
        <w:rPr>
          <w:bCs/>
          <w:color w:val="000000" w:themeColor="text1"/>
          <w:sz w:val="28"/>
          <w:szCs w:val="28"/>
        </w:rPr>
      </w:pPr>
      <w:r w:rsidRPr="007B1FC1">
        <w:rPr>
          <w:bCs/>
          <w:color w:val="000000" w:themeColor="text1"/>
          <w:sz w:val="28"/>
          <w:szCs w:val="28"/>
        </w:rPr>
        <w:t>Работа в ходе реализации проекта может быть специально организована, а также внедрена в обычные плановые формы работы</w:t>
      </w:r>
    </w:p>
    <w:p w14:paraId="4816DC49" w14:textId="77777777" w:rsidR="005E4669" w:rsidRPr="007B1FC1" w:rsidRDefault="005E4669"/>
    <w:p w14:paraId="300DA799" w14:textId="77777777" w:rsidR="005E4669" w:rsidRPr="00243EBA" w:rsidRDefault="005E4669"/>
    <w:p w14:paraId="16E37293" w14:textId="77777777" w:rsidR="005E4669" w:rsidRPr="00243EBA" w:rsidRDefault="005E4669" w:rsidP="005E4669">
      <w:pPr>
        <w:jc w:val="both"/>
      </w:pPr>
    </w:p>
    <w:p w14:paraId="2EAF2AA6" w14:textId="77777777" w:rsidR="005E4669" w:rsidRPr="00243EBA" w:rsidRDefault="005E4669" w:rsidP="005E4669">
      <w:pPr>
        <w:ind w:left="360"/>
        <w:jc w:val="both"/>
      </w:pPr>
      <w:r w:rsidRPr="00243EBA">
        <w:t xml:space="preserve">                                                                                                       Приложение 1</w:t>
      </w:r>
    </w:p>
    <w:p w14:paraId="47FE3F35" w14:textId="77777777" w:rsidR="00C63114" w:rsidRDefault="00C63114" w:rsidP="005E4669">
      <w:pPr>
        <w:rPr>
          <w:b/>
        </w:rPr>
      </w:pPr>
    </w:p>
    <w:p w14:paraId="4560EF31" w14:textId="77777777" w:rsidR="00C63114" w:rsidRDefault="00C63114" w:rsidP="005E4669">
      <w:pPr>
        <w:rPr>
          <w:b/>
        </w:rPr>
      </w:pPr>
    </w:p>
    <w:p w14:paraId="1103F375" w14:textId="7FCBB80E" w:rsidR="005E4669" w:rsidRPr="00243EBA" w:rsidRDefault="005E4669" w:rsidP="005E4669">
      <w:pPr>
        <w:rPr>
          <w:b/>
        </w:rPr>
      </w:pPr>
      <w:r w:rsidRPr="00243EBA">
        <w:rPr>
          <w:b/>
        </w:rPr>
        <w:t>Анкета участника упражнения-игры «Мой тайный друг»</w:t>
      </w:r>
    </w:p>
    <w:p w14:paraId="5F9F781D" w14:textId="77777777" w:rsidR="005E4669" w:rsidRPr="00243EBA" w:rsidRDefault="005E4669" w:rsidP="005E4669">
      <w:pPr>
        <w:rPr>
          <w:b/>
        </w:rPr>
      </w:pPr>
    </w:p>
    <w:p w14:paraId="03CFDB9D" w14:textId="77777777" w:rsidR="005E4669" w:rsidRPr="00243EBA" w:rsidRDefault="005E4669" w:rsidP="005E4669">
      <w:pPr>
        <w:ind w:left="360"/>
      </w:pPr>
      <w:r w:rsidRPr="00243EBA">
        <w:t xml:space="preserve">1. Что больше всего вы цените в друзьях? </w:t>
      </w:r>
    </w:p>
    <w:p w14:paraId="5828B8CD" w14:textId="77777777" w:rsidR="005E4669" w:rsidRPr="00243EBA" w:rsidRDefault="005E4669" w:rsidP="005E4669">
      <w:pPr>
        <w:ind w:left="360"/>
      </w:pPr>
      <w:r w:rsidRPr="00243EBA">
        <w:t>__________________________________________________________________________________________________________________________________________________________________</w:t>
      </w:r>
    </w:p>
    <w:p w14:paraId="2D46751A" w14:textId="77777777" w:rsidR="005E4669" w:rsidRPr="00243EBA" w:rsidRDefault="005E4669" w:rsidP="005E4669">
      <w:pPr>
        <w:ind w:left="1080"/>
      </w:pPr>
    </w:p>
    <w:p w14:paraId="03073E1E" w14:textId="77777777" w:rsidR="005E4669" w:rsidRPr="00243EBA" w:rsidRDefault="005E4669" w:rsidP="005E4669">
      <w:pPr>
        <w:ind w:left="360"/>
      </w:pPr>
      <w:r w:rsidRPr="00243EBA">
        <w:t>2. Можно ли ваш класс назвать дружным и почему?</w:t>
      </w:r>
    </w:p>
    <w:p w14:paraId="47E6A5F1" w14:textId="77777777" w:rsidR="005E4669" w:rsidRPr="00243EBA" w:rsidRDefault="005E4669" w:rsidP="005E4669">
      <w:pPr>
        <w:ind w:left="360"/>
      </w:pPr>
      <w:r w:rsidRPr="00243EBA">
        <w:t>__________________________________________________________________________________________________________________________________________________________________</w:t>
      </w:r>
    </w:p>
    <w:p w14:paraId="7678EC5C" w14:textId="77777777" w:rsidR="005E4669" w:rsidRPr="00243EBA" w:rsidRDefault="005E4669" w:rsidP="005E4669">
      <w:pPr>
        <w:jc w:val="center"/>
        <w:rPr>
          <w:b/>
        </w:rPr>
      </w:pPr>
    </w:p>
    <w:p w14:paraId="18108627" w14:textId="77777777" w:rsidR="005E4669" w:rsidRPr="00243EBA" w:rsidRDefault="005E4669" w:rsidP="005E4669">
      <w:pPr>
        <w:ind w:left="360"/>
        <w:jc w:val="both"/>
      </w:pPr>
      <w:r w:rsidRPr="00243EBA">
        <w:t>3. Отметьте, какие ценности имели для вас значение в упражнении-игре «Мой тайный друг»</w:t>
      </w:r>
    </w:p>
    <w:p w14:paraId="4CF73C0A" w14:textId="77777777" w:rsidR="005E4669" w:rsidRPr="00243EBA" w:rsidRDefault="005E4669" w:rsidP="005E4669">
      <w:pPr>
        <w:ind w:left="360" w:firstLine="720"/>
        <w:jc w:val="both"/>
      </w:pPr>
      <w:r w:rsidRPr="00243EBA">
        <w:t>А) понимание</w:t>
      </w:r>
    </w:p>
    <w:p w14:paraId="43C73C7A" w14:textId="77777777" w:rsidR="005E4669" w:rsidRPr="00243EBA" w:rsidRDefault="005E4669" w:rsidP="005E4669">
      <w:pPr>
        <w:ind w:left="360" w:firstLine="720"/>
        <w:jc w:val="both"/>
      </w:pPr>
      <w:r w:rsidRPr="00243EBA">
        <w:t xml:space="preserve">Б) расчетливость </w:t>
      </w:r>
    </w:p>
    <w:p w14:paraId="4D67DCED" w14:textId="77777777" w:rsidR="005E4669" w:rsidRPr="00243EBA" w:rsidRDefault="005E4669" w:rsidP="005E4669">
      <w:pPr>
        <w:ind w:left="360" w:firstLine="720"/>
        <w:jc w:val="both"/>
      </w:pPr>
      <w:r w:rsidRPr="00243EBA">
        <w:t xml:space="preserve">В) самообязательство              </w:t>
      </w:r>
    </w:p>
    <w:p w14:paraId="24934A50" w14:textId="77777777" w:rsidR="005E4669" w:rsidRPr="00243EBA" w:rsidRDefault="005E4669" w:rsidP="005E4669">
      <w:pPr>
        <w:ind w:left="360" w:firstLine="720"/>
        <w:jc w:val="both"/>
      </w:pPr>
      <w:r w:rsidRPr="00243EBA">
        <w:t>Г) добро</w:t>
      </w:r>
    </w:p>
    <w:p w14:paraId="4196AD37" w14:textId="77777777" w:rsidR="005E4669" w:rsidRPr="00243EBA" w:rsidRDefault="005E4669" w:rsidP="005E4669">
      <w:pPr>
        <w:ind w:left="360" w:firstLine="720"/>
        <w:jc w:val="both"/>
      </w:pPr>
      <w:r w:rsidRPr="00243EBA">
        <w:t xml:space="preserve">Д) самопознание   </w:t>
      </w:r>
    </w:p>
    <w:p w14:paraId="4C7FDBC4" w14:textId="77777777" w:rsidR="005E4669" w:rsidRPr="00243EBA" w:rsidRDefault="005E4669" w:rsidP="005E4669">
      <w:pPr>
        <w:ind w:left="360" w:firstLine="720"/>
        <w:jc w:val="both"/>
      </w:pPr>
      <w:r w:rsidRPr="00243EBA">
        <w:t xml:space="preserve">Е) выгода      </w:t>
      </w:r>
    </w:p>
    <w:p w14:paraId="601EBE4D" w14:textId="77777777" w:rsidR="005E4669" w:rsidRPr="00243EBA" w:rsidRDefault="005E4669" w:rsidP="005E4669">
      <w:pPr>
        <w:ind w:left="360" w:firstLine="720"/>
        <w:jc w:val="both"/>
      </w:pPr>
      <w:r w:rsidRPr="00243EBA">
        <w:t>Ж) любовь</w:t>
      </w:r>
    </w:p>
    <w:p w14:paraId="1677707C" w14:textId="77777777" w:rsidR="005E4669" w:rsidRPr="00243EBA" w:rsidRDefault="005E4669" w:rsidP="005E4669">
      <w:pPr>
        <w:ind w:left="360" w:firstLine="720"/>
        <w:jc w:val="both"/>
      </w:pPr>
      <w:r w:rsidRPr="00243EBA">
        <w:t>З) ответственность</w:t>
      </w:r>
    </w:p>
    <w:p w14:paraId="7F22F6B9" w14:textId="77777777" w:rsidR="005E4669" w:rsidRPr="00243EBA" w:rsidRDefault="005E4669" w:rsidP="005E4669">
      <w:pPr>
        <w:ind w:left="360" w:firstLine="720"/>
        <w:jc w:val="both"/>
      </w:pPr>
      <w:r w:rsidRPr="00243EBA">
        <w:t>И) другое (впишите ваш вариант) ____________________________</w:t>
      </w:r>
    </w:p>
    <w:p w14:paraId="7B600174" w14:textId="77777777" w:rsidR="005E4669" w:rsidRPr="00243EBA" w:rsidRDefault="005E4669" w:rsidP="005E4669">
      <w:pPr>
        <w:ind w:left="360" w:firstLine="720"/>
        <w:jc w:val="both"/>
      </w:pPr>
    </w:p>
    <w:p w14:paraId="2D24AEDC" w14:textId="77777777" w:rsidR="005E4669" w:rsidRPr="00243EBA" w:rsidRDefault="005E4669" w:rsidP="005E4669">
      <w:pPr>
        <w:ind w:left="360"/>
        <w:jc w:val="both"/>
      </w:pPr>
      <w:r w:rsidRPr="00243EBA">
        <w:t>4. Нашёл ли ты новый для тебя способ проявления дружественного отношения к окружающим людям благодаря участию в этом упражнении-игре?</w:t>
      </w:r>
    </w:p>
    <w:p w14:paraId="7355012A" w14:textId="77777777" w:rsidR="005E4669" w:rsidRPr="00243EBA" w:rsidRDefault="005E4669" w:rsidP="005E4669">
      <w:pPr>
        <w:ind w:left="360" w:firstLine="720"/>
        <w:jc w:val="both"/>
      </w:pPr>
    </w:p>
    <w:p w14:paraId="1F1AA0E5" w14:textId="77777777" w:rsidR="005E4669" w:rsidRPr="00243EBA" w:rsidRDefault="005E4669" w:rsidP="005E4669">
      <w:pPr>
        <w:ind w:left="360" w:firstLine="720"/>
        <w:jc w:val="both"/>
      </w:pPr>
      <w:r w:rsidRPr="00243EBA">
        <w:t>А) Да (укажи какой) _______________________________________________________</w:t>
      </w:r>
    </w:p>
    <w:p w14:paraId="5B9B35C0" w14:textId="77777777" w:rsidR="005E4669" w:rsidRPr="00243EBA" w:rsidRDefault="005E4669" w:rsidP="005E4669">
      <w:pPr>
        <w:ind w:left="360" w:firstLine="720"/>
        <w:jc w:val="both"/>
      </w:pPr>
      <w:r w:rsidRPr="00243EBA">
        <w:t>___________________________________________________________________________</w:t>
      </w:r>
    </w:p>
    <w:p w14:paraId="6C69E84E" w14:textId="77777777" w:rsidR="005E4669" w:rsidRPr="00243EBA" w:rsidRDefault="005E4669" w:rsidP="005E4669">
      <w:pPr>
        <w:ind w:left="360" w:firstLine="720"/>
        <w:jc w:val="both"/>
      </w:pPr>
      <w:r w:rsidRPr="00243EBA">
        <w:t>Б) Нет (почему?) __________________________________________________________</w:t>
      </w:r>
    </w:p>
    <w:p w14:paraId="3601E535" w14:textId="77777777" w:rsidR="005E4669" w:rsidRPr="00243EBA" w:rsidRDefault="005E4669" w:rsidP="005E4669">
      <w:pPr>
        <w:ind w:left="360"/>
        <w:jc w:val="both"/>
      </w:pPr>
    </w:p>
    <w:p w14:paraId="01C2F940" w14:textId="77777777" w:rsidR="005E4669" w:rsidRPr="00243EBA" w:rsidRDefault="005E4669" w:rsidP="005E4669">
      <w:pPr>
        <w:ind w:left="360"/>
        <w:jc w:val="both"/>
      </w:pPr>
      <w:r w:rsidRPr="00243EBA">
        <w:t>5. Легко ли выполнять правила участия в упражнении-игре «Мой тайный друг»?</w:t>
      </w:r>
    </w:p>
    <w:p w14:paraId="2FE0BB4E" w14:textId="77777777" w:rsidR="005E4669" w:rsidRPr="00243EBA" w:rsidRDefault="005E4669" w:rsidP="005E4669">
      <w:pPr>
        <w:ind w:left="360" w:firstLine="720"/>
        <w:jc w:val="both"/>
      </w:pPr>
    </w:p>
    <w:p w14:paraId="5B7E7BE0" w14:textId="77777777" w:rsidR="005E4669" w:rsidRPr="00243EBA" w:rsidRDefault="005E4669" w:rsidP="005E4669">
      <w:pPr>
        <w:ind w:left="360" w:firstLine="720"/>
        <w:jc w:val="both"/>
      </w:pPr>
      <w:r w:rsidRPr="00243EBA">
        <w:t>А) Да, легко</w:t>
      </w:r>
    </w:p>
    <w:p w14:paraId="1E63175E" w14:textId="77777777" w:rsidR="005E4669" w:rsidRPr="00243EBA" w:rsidRDefault="005E4669" w:rsidP="005E4669">
      <w:pPr>
        <w:ind w:left="360" w:firstLine="720"/>
        <w:jc w:val="both"/>
      </w:pPr>
      <w:r w:rsidRPr="00243EBA">
        <w:t>Б) Если нет, поясните свой ответ ________________________________________</w:t>
      </w:r>
    </w:p>
    <w:p w14:paraId="5A844691" w14:textId="77777777" w:rsidR="005E4669" w:rsidRPr="00243EBA" w:rsidRDefault="005E4669" w:rsidP="005E4669">
      <w:pPr>
        <w:ind w:left="360" w:firstLine="720"/>
        <w:jc w:val="both"/>
      </w:pPr>
    </w:p>
    <w:p w14:paraId="1F940537" w14:textId="77777777" w:rsidR="005E4669" w:rsidRPr="00243EBA" w:rsidRDefault="005E4669" w:rsidP="005E4669">
      <w:pPr>
        <w:ind w:left="360"/>
        <w:jc w:val="both"/>
      </w:pPr>
      <w:r w:rsidRPr="00243EBA">
        <w:t>6. Отметьте те эмоции и чувства, которые вы испытывали и переживали, участвуя в упражнении игре «Мой тайный друг».</w:t>
      </w:r>
    </w:p>
    <w:p w14:paraId="0C98CEF9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>благодарность</w:t>
      </w:r>
    </w:p>
    <w:p w14:paraId="5D48DE94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 xml:space="preserve">радость </w:t>
      </w:r>
    </w:p>
    <w:p w14:paraId="4F8FAF7A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>удивление</w:t>
      </w:r>
    </w:p>
    <w:p w14:paraId="564BC1BF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 xml:space="preserve">разочарование </w:t>
      </w:r>
    </w:p>
    <w:p w14:paraId="3354A1D7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>любовь</w:t>
      </w:r>
    </w:p>
    <w:p w14:paraId="50D18CB2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 xml:space="preserve">нежность    </w:t>
      </w:r>
    </w:p>
    <w:p w14:paraId="120F6F78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lastRenderedPageBreak/>
        <w:t>сомнение</w:t>
      </w:r>
    </w:p>
    <w:p w14:paraId="75340A29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>гордость</w:t>
      </w:r>
    </w:p>
    <w:p w14:paraId="6876B03E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>восторг</w:t>
      </w:r>
    </w:p>
    <w:p w14:paraId="2C54235A" w14:textId="77777777" w:rsidR="005E4669" w:rsidRPr="00243EBA" w:rsidRDefault="005E4669" w:rsidP="005E4669">
      <w:pPr>
        <w:numPr>
          <w:ilvl w:val="0"/>
          <w:numId w:val="9"/>
        </w:numPr>
        <w:jc w:val="both"/>
      </w:pPr>
      <w:r w:rsidRPr="00243EBA">
        <w:t>озорство</w:t>
      </w:r>
    </w:p>
    <w:p w14:paraId="32DCEB98" w14:textId="77777777" w:rsidR="005E4669" w:rsidRPr="00243EBA" w:rsidRDefault="005E4669" w:rsidP="005E4669">
      <w:pPr>
        <w:ind w:left="1440"/>
        <w:jc w:val="both"/>
      </w:pPr>
    </w:p>
    <w:p w14:paraId="6046ED06" w14:textId="77777777" w:rsidR="005E4669" w:rsidRPr="00243EBA" w:rsidRDefault="005E4669" w:rsidP="005E4669">
      <w:pPr>
        <w:ind w:left="360"/>
        <w:jc w:val="both"/>
      </w:pPr>
      <w:r w:rsidRPr="00243EBA">
        <w:t>7. Удовлетворены ли вы своим участием в упражнении-игре «Мой тайный друг»?</w:t>
      </w:r>
    </w:p>
    <w:p w14:paraId="1BFFF1F9" w14:textId="77777777" w:rsidR="005E4669" w:rsidRPr="00243EBA" w:rsidRDefault="005E4669" w:rsidP="005E4669">
      <w:pPr>
        <w:ind w:left="360" w:firstLine="720"/>
        <w:jc w:val="both"/>
      </w:pPr>
      <w:r w:rsidRPr="00243EBA">
        <w:t>А) Да</w:t>
      </w:r>
    </w:p>
    <w:p w14:paraId="44F29B6C" w14:textId="77777777" w:rsidR="005E4669" w:rsidRPr="00243EBA" w:rsidRDefault="005E4669" w:rsidP="005E4669">
      <w:pPr>
        <w:ind w:left="360" w:firstLine="720"/>
        <w:jc w:val="both"/>
      </w:pPr>
      <w:r w:rsidRPr="00243EBA">
        <w:t>Б) Нет</w:t>
      </w:r>
    </w:p>
    <w:p w14:paraId="2A416064" w14:textId="77777777" w:rsidR="005E4669" w:rsidRPr="00243EBA" w:rsidRDefault="005E4669" w:rsidP="005E4669">
      <w:pPr>
        <w:ind w:left="360" w:firstLine="720"/>
        <w:jc w:val="both"/>
      </w:pPr>
      <w:r w:rsidRPr="00243EBA">
        <w:t>В) Затрудняюсь ответить</w:t>
      </w:r>
    </w:p>
    <w:p w14:paraId="291BB439" w14:textId="77777777" w:rsidR="005E4669" w:rsidRPr="00243EBA" w:rsidRDefault="005E4669" w:rsidP="005E4669">
      <w:pPr>
        <w:ind w:left="360" w:firstLine="720"/>
        <w:jc w:val="both"/>
      </w:pPr>
    </w:p>
    <w:p w14:paraId="26DDA4A8" w14:textId="77777777" w:rsidR="005E4669" w:rsidRPr="00243EBA" w:rsidRDefault="005E4669">
      <w:pPr>
        <w:rPr>
          <w:sz w:val="28"/>
          <w:szCs w:val="28"/>
        </w:rPr>
      </w:pPr>
    </w:p>
    <w:p w14:paraId="2002927B" w14:textId="77777777" w:rsidR="005E4669" w:rsidRPr="00243EBA" w:rsidRDefault="005E4669">
      <w:pPr>
        <w:rPr>
          <w:sz w:val="28"/>
          <w:szCs w:val="28"/>
        </w:rPr>
      </w:pPr>
    </w:p>
    <w:p w14:paraId="1DBA3D2C" w14:textId="77777777" w:rsidR="005E4669" w:rsidRPr="00243EBA" w:rsidRDefault="005E4669">
      <w:pPr>
        <w:rPr>
          <w:sz w:val="28"/>
          <w:szCs w:val="28"/>
        </w:rPr>
      </w:pPr>
    </w:p>
    <w:sectPr w:rsidR="005E4669" w:rsidRPr="00243EBA" w:rsidSect="00CB02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293"/>
    <w:multiLevelType w:val="multilevel"/>
    <w:tmpl w:val="20A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0788C"/>
    <w:multiLevelType w:val="multilevel"/>
    <w:tmpl w:val="A58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A3F33"/>
    <w:multiLevelType w:val="multilevel"/>
    <w:tmpl w:val="868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71D2C"/>
    <w:multiLevelType w:val="multilevel"/>
    <w:tmpl w:val="AF92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50038"/>
    <w:multiLevelType w:val="hybridMultilevel"/>
    <w:tmpl w:val="02E6B0C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7121B69"/>
    <w:multiLevelType w:val="multilevel"/>
    <w:tmpl w:val="893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D123F"/>
    <w:multiLevelType w:val="hybridMultilevel"/>
    <w:tmpl w:val="7A4ADE58"/>
    <w:lvl w:ilvl="0" w:tplc="92206D8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4D092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8E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1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0C1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2F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6F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AB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EA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10446"/>
    <w:multiLevelType w:val="multilevel"/>
    <w:tmpl w:val="30F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80703"/>
    <w:multiLevelType w:val="multilevel"/>
    <w:tmpl w:val="7A72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E5"/>
    <w:rsid w:val="000722D7"/>
    <w:rsid w:val="00127862"/>
    <w:rsid w:val="0014720D"/>
    <w:rsid w:val="00190827"/>
    <w:rsid w:val="001E0208"/>
    <w:rsid w:val="00200CF5"/>
    <w:rsid w:val="00243EBA"/>
    <w:rsid w:val="002D77E0"/>
    <w:rsid w:val="002E75AD"/>
    <w:rsid w:val="002E78AE"/>
    <w:rsid w:val="00310341"/>
    <w:rsid w:val="0032371A"/>
    <w:rsid w:val="0038483E"/>
    <w:rsid w:val="003912F9"/>
    <w:rsid w:val="003E4C7B"/>
    <w:rsid w:val="004014FE"/>
    <w:rsid w:val="00425CB9"/>
    <w:rsid w:val="00426450"/>
    <w:rsid w:val="004A570D"/>
    <w:rsid w:val="004B29D6"/>
    <w:rsid w:val="004E386D"/>
    <w:rsid w:val="004F6229"/>
    <w:rsid w:val="00507F57"/>
    <w:rsid w:val="00527E60"/>
    <w:rsid w:val="00582B6E"/>
    <w:rsid w:val="005A2534"/>
    <w:rsid w:val="005E0FE9"/>
    <w:rsid w:val="005E4669"/>
    <w:rsid w:val="006855EF"/>
    <w:rsid w:val="006B08F0"/>
    <w:rsid w:val="006F7859"/>
    <w:rsid w:val="00712220"/>
    <w:rsid w:val="007A60CA"/>
    <w:rsid w:val="007B1FC1"/>
    <w:rsid w:val="007B46B8"/>
    <w:rsid w:val="007E4D82"/>
    <w:rsid w:val="00810F3C"/>
    <w:rsid w:val="00822B3D"/>
    <w:rsid w:val="00825A7E"/>
    <w:rsid w:val="008F101F"/>
    <w:rsid w:val="009056D4"/>
    <w:rsid w:val="00917DEB"/>
    <w:rsid w:val="00955D02"/>
    <w:rsid w:val="00973064"/>
    <w:rsid w:val="009F0E40"/>
    <w:rsid w:val="00A007E5"/>
    <w:rsid w:val="00A11845"/>
    <w:rsid w:val="00A6336E"/>
    <w:rsid w:val="00A854EF"/>
    <w:rsid w:val="00AB3717"/>
    <w:rsid w:val="00B147B5"/>
    <w:rsid w:val="00B242E0"/>
    <w:rsid w:val="00B2465C"/>
    <w:rsid w:val="00B255B4"/>
    <w:rsid w:val="00B65042"/>
    <w:rsid w:val="00B660DF"/>
    <w:rsid w:val="00B77D8B"/>
    <w:rsid w:val="00BE1673"/>
    <w:rsid w:val="00C21AFB"/>
    <w:rsid w:val="00C3748A"/>
    <w:rsid w:val="00C63114"/>
    <w:rsid w:val="00C968E5"/>
    <w:rsid w:val="00CB020B"/>
    <w:rsid w:val="00D74CB7"/>
    <w:rsid w:val="00D75042"/>
    <w:rsid w:val="00DA4998"/>
    <w:rsid w:val="00DC4A6A"/>
    <w:rsid w:val="00E019A6"/>
    <w:rsid w:val="00E213EA"/>
    <w:rsid w:val="00E9231D"/>
    <w:rsid w:val="00EC4B8D"/>
    <w:rsid w:val="00ED2A50"/>
    <w:rsid w:val="00F21D52"/>
    <w:rsid w:val="00F75BD2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46B9"/>
  <w15:docId w15:val="{5530D495-2A93-454F-9CF8-CA3ACEF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2B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82B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9A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019A6"/>
    <w:rPr>
      <w:color w:val="0000FF"/>
      <w:u w:val="single"/>
    </w:rPr>
  </w:style>
  <w:style w:type="paragraph" w:customStyle="1" w:styleId="a5">
    <w:name w:val="a"/>
    <w:basedOn w:val="a"/>
    <w:rsid w:val="002D77E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07F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2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2B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82B6E"/>
    <w:rPr>
      <w:b/>
      <w:bCs/>
    </w:rPr>
  </w:style>
  <w:style w:type="character" w:customStyle="1" w:styleId="apple-converted-space">
    <w:name w:val="apple-converted-space"/>
    <w:basedOn w:val="a0"/>
    <w:rsid w:val="0058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Юрьевна</cp:lastModifiedBy>
  <cp:revision>46</cp:revision>
  <dcterms:created xsi:type="dcterms:W3CDTF">2021-03-24T11:53:00Z</dcterms:created>
  <dcterms:modified xsi:type="dcterms:W3CDTF">2021-05-27T08:42:00Z</dcterms:modified>
</cp:coreProperties>
</file>