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B2" w:rsidRPr="00620B74" w:rsidRDefault="00C533B2" w:rsidP="0062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74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</w:p>
    <w:p w:rsidR="00C533B2" w:rsidRPr="00620B74" w:rsidRDefault="00C533B2" w:rsidP="0062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74">
        <w:rPr>
          <w:rFonts w:ascii="Times New Roman" w:hAnsi="Times New Roman" w:cs="Times New Roman"/>
          <w:b/>
          <w:sz w:val="28"/>
          <w:szCs w:val="28"/>
        </w:rPr>
        <w:t>Календарь природы в поэзии и живописи</w:t>
      </w:r>
    </w:p>
    <w:p w:rsidR="00D976E7" w:rsidRPr="00620B74" w:rsidRDefault="00D976E7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b/>
          <w:sz w:val="28"/>
          <w:szCs w:val="28"/>
        </w:rPr>
        <w:t>Предметы:</w:t>
      </w:r>
      <w:r w:rsidRPr="00620B74">
        <w:rPr>
          <w:rFonts w:ascii="Times New Roman" w:hAnsi="Times New Roman" w:cs="Times New Roman"/>
          <w:sz w:val="28"/>
          <w:szCs w:val="28"/>
        </w:rPr>
        <w:t xml:space="preserve"> </w:t>
      </w:r>
      <w:r w:rsidR="00620B74">
        <w:rPr>
          <w:rFonts w:ascii="Times New Roman" w:hAnsi="Times New Roman" w:cs="Times New Roman"/>
          <w:sz w:val="28"/>
          <w:szCs w:val="28"/>
        </w:rPr>
        <w:t>л</w:t>
      </w:r>
      <w:r w:rsidRPr="00620B74">
        <w:rPr>
          <w:rFonts w:ascii="Times New Roman" w:hAnsi="Times New Roman" w:cs="Times New Roman"/>
          <w:sz w:val="28"/>
          <w:szCs w:val="28"/>
        </w:rPr>
        <w:t>итература, изобразительное искусство</w:t>
      </w:r>
      <w:r w:rsidR="003B7F13">
        <w:rPr>
          <w:rFonts w:ascii="Times New Roman" w:hAnsi="Times New Roman" w:cs="Times New Roman"/>
          <w:sz w:val="28"/>
          <w:szCs w:val="28"/>
        </w:rPr>
        <w:t>.</w:t>
      </w:r>
    </w:p>
    <w:p w:rsidR="00D976E7" w:rsidRPr="00620B74" w:rsidRDefault="00D976E7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620B74">
        <w:rPr>
          <w:rFonts w:ascii="Times New Roman" w:hAnsi="Times New Roman" w:cs="Times New Roman"/>
          <w:sz w:val="28"/>
          <w:szCs w:val="28"/>
        </w:rPr>
        <w:t xml:space="preserve"> обучающиеся 5-8 классов</w:t>
      </w:r>
      <w:r w:rsidR="003B7F13">
        <w:rPr>
          <w:rFonts w:ascii="Times New Roman" w:hAnsi="Times New Roman" w:cs="Times New Roman"/>
          <w:sz w:val="28"/>
          <w:szCs w:val="28"/>
        </w:rPr>
        <w:t>.</w:t>
      </w:r>
    </w:p>
    <w:p w:rsidR="00D976E7" w:rsidRPr="00620B74" w:rsidRDefault="00D976E7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b/>
          <w:sz w:val="28"/>
          <w:szCs w:val="28"/>
        </w:rPr>
        <w:t>Организаторы проекта:</w:t>
      </w:r>
      <w:r w:rsidRPr="00620B74"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 </w:t>
      </w:r>
      <w:proofErr w:type="spellStart"/>
      <w:r w:rsidRPr="00620B74">
        <w:rPr>
          <w:rFonts w:ascii="Times New Roman" w:hAnsi="Times New Roman" w:cs="Times New Roman"/>
          <w:sz w:val="28"/>
          <w:szCs w:val="28"/>
        </w:rPr>
        <w:t>Ерисова</w:t>
      </w:r>
      <w:proofErr w:type="spellEnd"/>
      <w:r w:rsidRPr="00620B74">
        <w:rPr>
          <w:rFonts w:ascii="Times New Roman" w:hAnsi="Times New Roman" w:cs="Times New Roman"/>
          <w:sz w:val="28"/>
          <w:szCs w:val="28"/>
        </w:rPr>
        <w:t xml:space="preserve"> С.В., Ильясова В.Б., Кузнецова Н.Ю., </w:t>
      </w:r>
      <w:proofErr w:type="spellStart"/>
      <w:r w:rsidRPr="00620B74">
        <w:rPr>
          <w:rFonts w:ascii="Times New Roman" w:hAnsi="Times New Roman" w:cs="Times New Roman"/>
          <w:sz w:val="28"/>
          <w:szCs w:val="28"/>
        </w:rPr>
        <w:t>Патык</w:t>
      </w:r>
      <w:proofErr w:type="spellEnd"/>
      <w:r w:rsidRPr="00620B74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620B74">
        <w:rPr>
          <w:rFonts w:ascii="Times New Roman" w:hAnsi="Times New Roman" w:cs="Times New Roman"/>
          <w:sz w:val="28"/>
          <w:szCs w:val="28"/>
        </w:rPr>
        <w:t>Чос</w:t>
      </w:r>
      <w:proofErr w:type="spellEnd"/>
      <w:r w:rsidRPr="00620B74">
        <w:rPr>
          <w:rFonts w:ascii="Times New Roman" w:hAnsi="Times New Roman" w:cs="Times New Roman"/>
          <w:sz w:val="28"/>
          <w:szCs w:val="28"/>
        </w:rPr>
        <w:t xml:space="preserve"> Л.Н., учитель ИЗО Кондратьева Л.А.</w:t>
      </w:r>
    </w:p>
    <w:p w:rsidR="00C533B2" w:rsidRPr="00620B74" w:rsidRDefault="00C533B2" w:rsidP="0062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0B74">
        <w:rPr>
          <w:rFonts w:ascii="Times New Roman" w:hAnsi="Times New Roman" w:cs="Times New Roman"/>
          <w:b/>
          <w:sz w:val="28"/>
          <w:szCs w:val="28"/>
        </w:rPr>
        <w:t>Метапредметная</w:t>
      </w:r>
      <w:proofErr w:type="spellEnd"/>
      <w:r w:rsidRPr="00620B74">
        <w:rPr>
          <w:rFonts w:ascii="Times New Roman" w:hAnsi="Times New Roman" w:cs="Times New Roman"/>
          <w:b/>
          <w:sz w:val="28"/>
          <w:szCs w:val="28"/>
        </w:rPr>
        <w:t xml:space="preserve"> карта проекта</w:t>
      </w:r>
    </w:p>
    <w:tbl>
      <w:tblPr>
        <w:tblStyle w:val="a3"/>
        <w:tblW w:w="9837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2480"/>
        <w:gridCol w:w="2821"/>
        <w:gridCol w:w="2268"/>
        <w:gridCol w:w="2268"/>
      </w:tblGrid>
      <w:tr w:rsidR="00620B74" w:rsidRPr="00620B74" w:rsidTr="00620B74">
        <w:trPr>
          <w:trHeight w:val="1073"/>
        </w:trPr>
        <w:tc>
          <w:tcPr>
            <w:tcW w:w="2480" w:type="dxa"/>
          </w:tcPr>
          <w:p w:rsidR="00684DB6" w:rsidRPr="00620B74" w:rsidRDefault="00684DB6" w:rsidP="00684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EA3F4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bookmarkStart w:id="0" w:name="_GoBack"/>
            <w:bookmarkEnd w:id="0"/>
            <w:r w:rsidRPr="00620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2821" w:type="dxa"/>
          </w:tcPr>
          <w:p w:rsidR="00684DB6" w:rsidRPr="00620B74" w:rsidRDefault="00684DB6" w:rsidP="0068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УДД, которое осваи</w:t>
            </w:r>
            <w:r w:rsidRPr="00620B7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softHyphen/>
              <w:t>вают обучающиеся и уровень освоения</w:t>
            </w:r>
          </w:p>
        </w:tc>
        <w:tc>
          <w:tcPr>
            <w:tcW w:w="2268" w:type="dxa"/>
          </w:tcPr>
          <w:p w:rsidR="00684DB6" w:rsidRPr="00620B74" w:rsidRDefault="00684DB6" w:rsidP="00684D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0B7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Деятельность</w:t>
            </w:r>
          </w:p>
          <w:p w:rsidR="00684DB6" w:rsidRPr="00620B74" w:rsidRDefault="00684DB6" w:rsidP="0068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учащихся</w:t>
            </w:r>
          </w:p>
        </w:tc>
        <w:tc>
          <w:tcPr>
            <w:tcW w:w="2268" w:type="dxa"/>
          </w:tcPr>
          <w:p w:rsidR="00684DB6" w:rsidRPr="00620B74" w:rsidRDefault="00684DB6" w:rsidP="00684D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20B7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Деятельность</w:t>
            </w:r>
          </w:p>
          <w:p w:rsidR="00684DB6" w:rsidRPr="00620B74" w:rsidRDefault="00684DB6" w:rsidP="00684D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20B7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учителя</w:t>
            </w:r>
          </w:p>
        </w:tc>
      </w:tr>
      <w:tr w:rsidR="00620B74" w:rsidRPr="00620B74" w:rsidTr="00620B74">
        <w:trPr>
          <w:trHeight w:val="4077"/>
        </w:trPr>
        <w:tc>
          <w:tcPr>
            <w:tcW w:w="2480" w:type="dxa"/>
          </w:tcPr>
          <w:p w:rsidR="00684DB6" w:rsidRPr="00620B74" w:rsidRDefault="00196468" w:rsidP="0068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84DB6" w:rsidRPr="00620B74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="00C728B4" w:rsidRPr="00620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684DB6" w:rsidRPr="00620B74" w:rsidRDefault="00684DB6" w:rsidP="0068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формирование адекватн</w:t>
            </w:r>
            <w:r w:rsidR="00C728B4" w:rsidRPr="00620B7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учебной деятельности; </w:t>
            </w:r>
          </w:p>
          <w:p w:rsidR="00684DB6" w:rsidRPr="00620B74" w:rsidRDefault="00684DB6" w:rsidP="0068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овладение всеми типами учебных действий, направленных на организацию своей работы, включая способность принимать и сохранять учебную цель и задачу, планировать ее реализацию, контролировать и оценивать свои действия;</w:t>
            </w:r>
          </w:p>
          <w:p w:rsidR="00684DB6" w:rsidRPr="00620B74" w:rsidRDefault="00684DB6" w:rsidP="00C7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684DB6" w:rsidRPr="00620B74" w:rsidRDefault="00684DB6" w:rsidP="0068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формулируют познавательную цели, проблему;</w:t>
            </w:r>
          </w:p>
          <w:p w:rsidR="00684DB6" w:rsidRPr="00620B74" w:rsidRDefault="00684DB6" w:rsidP="0019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реш</w:t>
            </w:r>
            <w:r w:rsidR="00196468" w:rsidRPr="00620B74">
              <w:rPr>
                <w:rFonts w:ascii="Times New Roman" w:hAnsi="Times New Roman" w:cs="Times New Roman"/>
                <w:sz w:val="28"/>
                <w:szCs w:val="28"/>
              </w:rPr>
              <w:t xml:space="preserve">ают </w:t>
            </w: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="00196468" w:rsidRPr="00620B7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и поискового характера.</w:t>
            </w:r>
          </w:p>
        </w:tc>
        <w:tc>
          <w:tcPr>
            <w:tcW w:w="2268" w:type="dxa"/>
          </w:tcPr>
          <w:p w:rsidR="00684DB6" w:rsidRPr="00620B74" w:rsidRDefault="00196468" w:rsidP="0068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84DB6" w:rsidRPr="00620B74">
              <w:rPr>
                <w:rFonts w:ascii="Times New Roman" w:hAnsi="Times New Roman" w:cs="Times New Roman"/>
                <w:sz w:val="28"/>
                <w:szCs w:val="28"/>
              </w:rPr>
              <w:t>редлагает тему проекта</w:t>
            </w: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6468" w:rsidRPr="00620B74" w:rsidRDefault="00196468" w:rsidP="0019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организует работу по объединению обучающихся в творческие группы;</w:t>
            </w:r>
          </w:p>
          <w:p w:rsidR="00196468" w:rsidRPr="00620B74" w:rsidRDefault="00196468" w:rsidP="0019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предлагает основную литературу, способы сбора информации.</w:t>
            </w:r>
          </w:p>
        </w:tc>
      </w:tr>
      <w:tr w:rsidR="00620B74" w:rsidRPr="00620B74" w:rsidTr="00620B74">
        <w:trPr>
          <w:trHeight w:val="257"/>
        </w:trPr>
        <w:tc>
          <w:tcPr>
            <w:tcW w:w="2480" w:type="dxa"/>
          </w:tcPr>
          <w:p w:rsidR="00684DB6" w:rsidRPr="00620B74" w:rsidRDefault="00196468" w:rsidP="0019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2. Работа над проектом</w:t>
            </w:r>
            <w:r w:rsidR="00C728B4" w:rsidRPr="00620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196468" w:rsidRPr="00620B74" w:rsidRDefault="00196468" w:rsidP="0019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 xml:space="preserve">- умение искать информацию, овладение действием моделирования; </w:t>
            </w:r>
          </w:p>
          <w:p w:rsidR="00196468" w:rsidRPr="00620B74" w:rsidRDefault="00196468" w:rsidP="0019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 xml:space="preserve"> - умение организовывать и осуществлять инициативное сотрудничество в </w:t>
            </w:r>
            <w:r w:rsidRPr="0062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поиске и сборе информации, оценивать и точно выражать свои мысли;</w:t>
            </w:r>
          </w:p>
          <w:p w:rsidR="00684DB6" w:rsidRPr="00620B74" w:rsidRDefault="00196468" w:rsidP="0019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формирование личной ответственности, развитие познавательных интересов, чувства взаимопомощи;</w:t>
            </w:r>
          </w:p>
          <w:p w:rsidR="00196468" w:rsidRPr="00620B74" w:rsidRDefault="00196468" w:rsidP="0019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умение планировать деятельность и действовать по плану,</w:t>
            </w:r>
          </w:p>
          <w:p w:rsidR="00196468" w:rsidRPr="00620B74" w:rsidRDefault="00196468" w:rsidP="0019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 xml:space="preserve"> - умение взаимодействовать со сверстниками в творческой деятельности;</w:t>
            </w:r>
          </w:p>
          <w:p w:rsidR="00196468" w:rsidRPr="00620B74" w:rsidRDefault="00196468" w:rsidP="0019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способность договариваться, находить общее решение, уметь аргументировать свое предложение, убеждать и уступать, понимать позицию других людей.</w:t>
            </w:r>
          </w:p>
        </w:tc>
        <w:tc>
          <w:tcPr>
            <w:tcW w:w="2268" w:type="dxa"/>
          </w:tcPr>
          <w:p w:rsidR="00C728B4" w:rsidRPr="00620B74" w:rsidRDefault="00C728B4" w:rsidP="0019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B568D" w:rsidRPr="00620B74"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работают</w:t>
            </w:r>
            <w:r w:rsidR="00196468" w:rsidRPr="00620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68D" w:rsidRPr="00620B74">
              <w:rPr>
                <w:rFonts w:ascii="Times New Roman" w:hAnsi="Times New Roman" w:cs="Times New Roman"/>
                <w:sz w:val="28"/>
                <w:szCs w:val="28"/>
              </w:rPr>
              <w:t>по составленному плану</w:t>
            </w: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96468" w:rsidRPr="00620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B4" w:rsidRPr="00620B74" w:rsidRDefault="00C728B4" w:rsidP="0019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осуществляют поиск и сбор информации;</w:t>
            </w:r>
          </w:p>
          <w:p w:rsidR="00C728B4" w:rsidRPr="00620B74" w:rsidRDefault="00CB568D" w:rsidP="0019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 xml:space="preserve">- структурируют и творчески </w:t>
            </w:r>
            <w:r w:rsidRPr="0062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перерабатывают собранную информацию.</w:t>
            </w:r>
          </w:p>
          <w:p w:rsidR="00684DB6" w:rsidRPr="00620B74" w:rsidRDefault="00684DB6" w:rsidP="00C7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4DB6" w:rsidRPr="00620B74" w:rsidRDefault="00C728B4" w:rsidP="0068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координирует;</w:t>
            </w:r>
          </w:p>
          <w:p w:rsidR="00C728B4" w:rsidRPr="00620B74" w:rsidRDefault="00C728B4" w:rsidP="0068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консультирует;</w:t>
            </w:r>
          </w:p>
          <w:p w:rsidR="00C728B4" w:rsidRPr="00620B74" w:rsidRDefault="00C728B4" w:rsidP="0068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направляет работу над проектом.</w:t>
            </w:r>
          </w:p>
        </w:tc>
      </w:tr>
      <w:tr w:rsidR="00620B74" w:rsidRPr="00620B74" w:rsidTr="00620B74">
        <w:trPr>
          <w:trHeight w:val="257"/>
        </w:trPr>
        <w:tc>
          <w:tcPr>
            <w:tcW w:w="2480" w:type="dxa"/>
          </w:tcPr>
          <w:p w:rsidR="00684DB6" w:rsidRPr="00620B74" w:rsidRDefault="00C728B4" w:rsidP="0068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Оформление результатов.</w:t>
            </w:r>
          </w:p>
        </w:tc>
        <w:tc>
          <w:tcPr>
            <w:tcW w:w="2821" w:type="dxa"/>
          </w:tcPr>
          <w:p w:rsidR="00684DB6" w:rsidRPr="00620B74" w:rsidRDefault="00D976E7" w:rsidP="0062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  <w:r w:rsidR="00620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0B74" w:rsidRPr="00620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84DB6" w:rsidRPr="00620B74" w:rsidRDefault="00D976E7" w:rsidP="00D9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оформляют результаты согласно выбранной форме отчета</w:t>
            </w:r>
            <w:r w:rsidR="007A2041" w:rsidRPr="00620B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041" w:rsidRPr="00620B74" w:rsidRDefault="007A2041" w:rsidP="00D9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представляют результаты проделанной работы.</w:t>
            </w:r>
          </w:p>
        </w:tc>
        <w:tc>
          <w:tcPr>
            <w:tcW w:w="2268" w:type="dxa"/>
          </w:tcPr>
          <w:p w:rsidR="00684DB6" w:rsidRPr="00620B74" w:rsidRDefault="007A2041" w:rsidP="0068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организует выставку творческих работ.</w:t>
            </w:r>
          </w:p>
        </w:tc>
      </w:tr>
      <w:tr w:rsidR="007A2041" w:rsidRPr="00620B74" w:rsidTr="00620B74">
        <w:trPr>
          <w:trHeight w:val="257"/>
        </w:trPr>
        <w:tc>
          <w:tcPr>
            <w:tcW w:w="2480" w:type="dxa"/>
          </w:tcPr>
          <w:p w:rsidR="007A2041" w:rsidRPr="00620B74" w:rsidRDefault="007A2041" w:rsidP="0068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5. Оценивание.</w:t>
            </w:r>
          </w:p>
        </w:tc>
        <w:tc>
          <w:tcPr>
            <w:tcW w:w="2821" w:type="dxa"/>
          </w:tcPr>
          <w:p w:rsidR="007A2041" w:rsidRPr="00620B74" w:rsidRDefault="007A2041" w:rsidP="007A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0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решения.</w:t>
            </w:r>
          </w:p>
          <w:p w:rsidR="007A2041" w:rsidRPr="00620B74" w:rsidRDefault="007A2041" w:rsidP="00D9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2041" w:rsidRPr="00620B74" w:rsidRDefault="007A2041" w:rsidP="007A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участвуют в оценке путем коллективного обсуждения и самооценок.</w:t>
            </w:r>
          </w:p>
        </w:tc>
        <w:tc>
          <w:tcPr>
            <w:tcW w:w="2268" w:type="dxa"/>
          </w:tcPr>
          <w:p w:rsidR="007A2041" w:rsidRPr="00620B74" w:rsidRDefault="007A2041" w:rsidP="007A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оценивает работы;</w:t>
            </w:r>
          </w:p>
          <w:p w:rsidR="007A2041" w:rsidRPr="00620B74" w:rsidRDefault="007A2041" w:rsidP="007A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>- выявляет неиспользованные возможности,</w:t>
            </w:r>
          </w:p>
          <w:p w:rsidR="007A2041" w:rsidRPr="00620B74" w:rsidRDefault="007A2041" w:rsidP="007A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74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определяет </w:t>
            </w:r>
            <w:r w:rsidRPr="0062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 продолжения работы.</w:t>
            </w:r>
          </w:p>
        </w:tc>
      </w:tr>
    </w:tbl>
    <w:p w:rsidR="007A2041" w:rsidRPr="00620B74" w:rsidRDefault="007A2041">
      <w:pPr>
        <w:rPr>
          <w:rFonts w:ascii="Times New Roman" w:hAnsi="Times New Roman" w:cs="Times New Roman"/>
          <w:sz w:val="28"/>
          <w:szCs w:val="28"/>
        </w:rPr>
      </w:pPr>
    </w:p>
    <w:p w:rsidR="00C533B2" w:rsidRPr="00620B74" w:rsidRDefault="007A2041">
      <w:pPr>
        <w:rPr>
          <w:rFonts w:ascii="Times New Roman" w:hAnsi="Times New Roman" w:cs="Times New Roman"/>
          <w:b/>
          <w:sz w:val="28"/>
          <w:szCs w:val="28"/>
        </w:rPr>
      </w:pPr>
      <w:r w:rsidRPr="00620B74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</w:p>
    <w:p w:rsidR="007A2041" w:rsidRPr="00620B74" w:rsidRDefault="007A2041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Проект «Календарь природы в поэзии и живописи» рассчитан на учащихся 5-8 классов. Примерная продолжительность - 1 неделя. Основная деятельность - внеурочная. В ходе проекта ребята узнают, как передают красоту природы разные поэты, при помощи каких художественных средств, увидят, как изображается природа в других видах искусства. </w:t>
      </w:r>
    </w:p>
    <w:p w:rsidR="007A2041" w:rsidRPr="00620B74" w:rsidRDefault="007A2041">
      <w:pPr>
        <w:rPr>
          <w:rFonts w:ascii="Times New Roman" w:hAnsi="Times New Roman" w:cs="Times New Roman"/>
          <w:b/>
          <w:sz w:val="28"/>
          <w:szCs w:val="28"/>
        </w:rPr>
      </w:pPr>
      <w:r w:rsidRPr="00620B74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7A2041" w:rsidRPr="00620B74" w:rsidRDefault="007A2041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В своем творчестве многие поэты обращались к теме родной природы. Природа для них служила и музой</w:t>
      </w:r>
      <w:r w:rsidR="00620B74">
        <w:rPr>
          <w:rFonts w:ascii="Times New Roman" w:hAnsi="Times New Roman" w:cs="Times New Roman"/>
          <w:sz w:val="28"/>
          <w:szCs w:val="28"/>
        </w:rPr>
        <w:t>,</w:t>
      </w:r>
      <w:r w:rsidRPr="00620B74">
        <w:rPr>
          <w:rFonts w:ascii="Times New Roman" w:hAnsi="Times New Roman" w:cs="Times New Roman"/>
          <w:sz w:val="28"/>
          <w:szCs w:val="28"/>
        </w:rPr>
        <w:t xml:space="preserve"> и источником вдохновения и всегда ассоциировалось с Родиной, с</w:t>
      </w:r>
      <w:r w:rsidR="00620B74" w:rsidRPr="00620B74">
        <w:rPr>
          <w:rFonts w:ascii="Times New Roman" w:hAnsi="Times New Roman" w:cs="Times New Roman"/>
          <w:sz w:val="28"/>
          <w:szCs w:val="28"/>
        </w:rPr>
        <w:t xml:space="preserve"> </w:t>
      </w:r>
      <w:r w:rsidRPr="00620B74">
        <w:rPr>
          <w:rFonts w:ascii="Times New Roman" w:hAnsi="Times New Roman" w:cs="Times New Roman"/>
          <w:sz w:val="28"/>
          <w:szCs w:val="28"/>
        </w:rPr>
        <w:t>тем местом</w:t>
      </w:r>
      <w:r w:rsidR="00620B74">
        <w:rPr>
          <w:rFonts w:ascii="Times New Roman" w:hAnsi="Times New Roman" w:cs="Times New Roman"/>
          <w:sz w:val="28"/>
          <w:szCs w:val="28"/>
        </w:rPr>
        <w:t>,</w:t>
      </w:r>
      <w:r w:rsidRPr="00620B74">
        <w:rPr>
          <w:rFonts w:ascii="Times New Roman" w:hAnsi="Times New Roman" w:cs="Times New Roman"/>
          <w:sz w:val="28"/>
          <w:szCs w:val="28"/>
        </w:rPr>
        <w:t xml:space="preserve"> где они</w:t>
      </w:r>
      <w:r w:rsidR="00620B74" w:rsidRPr="00620B74">
        <w:rPr>
          <w:rFonts w:ascii="Times New Roman" w:hAnsi="Times New Roman" w:cs="Times New Roman"/>
          <w:sz w:val="28"/>
          <w:szCs w:val="28"/>
        </w:rPr>
        <w:t xml:space="preserve"> выросли и провели свое детство,</w:t>
      </w:r>
      <w:r w:rsidRPr="00620B74">
        <w:rPr>
          <w:rFonts w:ascii="Times New Roman" w:hAnsi="Times New Roman" w:cs="Times New Roman"/>
          <w:sz w:val="28"/>
          <w:szCs w:val="28"/>
        </w:rPr>
        <w:t xml:space="preserve"> а потому и отношение поэтов к родной природе всегда нежное и трогательное.</w:t>
      </w:r>
    </w:p>
    <w:p w:rsidR="00620B74" w:rsidRPr="00620B74" w:rsidRDefault="00620B74">
      <w:pPr>
        <w:rPr>
          <w:rFonts w:ascii="Times New Roman" w:hAnsi="Times New Roman" w:cs="Times New Roman"/>
          <w:b/>
          <w:sz w:val="28"/>
          <w:szCs w:val="28"/>
        </w:rPr>
      </w:pPr>
      <w:r w:rsidRPr="00620B74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620B74" w:rsidRPr="00620B74" w:rsidRDefault="00620B74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Коллективное создание иллюстраций к стихотворениям русский поэтов о родной природе.</w:t>
      </w:r>
    </w:p>
    <w:p w:rsidR="00620B74" w:rsidRPr="00620B74" w:rsidRDefault="00620B74">
      <w:pPr>
        <w:rPr>
          <w:rFonts w:ascii="Times New Roman" w:hAnsi="Times New Roman" w:cs="Times New Roman"/>
          <w:b/>
          <w:sz w:val="28"/>
          <w:szCs w:val="28"/>
        </w:rPr>
      </w:pPr>
      <w:r w:rsidRPr="00620B74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620B74" w:rsidRPr="00620B74" w:rsidRDefault="00620B74" w:rsidP="00620B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 xml:space="preserve">показать красоту родной природы в стихах русских поэтов; </w:t>
      </w:r>
    </w:p>
    <w:p w:rsidR="00620B74" w:rsidRPr="00620B74" w:rsidRDefault="00620B74" w:rsidP="00620B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 xml:space="preserve">подобрать стихотворения о природе и выполнить к ним иллюстрации; </w:t>
      </w:r>
    </w:p>
    <w:p w:rsidR="00620B74" w:rsidRPr="00620B74" w:rsidRDefault="00620B74" w:rsidP="00620B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 xml:space="preserve">учиться работать в группе; </w:t>
      </w:r>
    </w:p>
    <w:p w:rsidR="00620B74" w:rsidRPr="00620B74" w:rsidRDefault="00620B74" w:rsidP="00620B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вызвать у участников проекта зрительные образы при прослушивании стихотворений и понять настроения и чувства поэтов.</w:t>
      </w:r>
    </w:p>
    <w:p w:rsidR="00620B74" w:rsidRPr="00620B74" w:rsidRDefault="00620B74" w:rsidP="003B7F13">
      <w:pPr>
        <w:rPr>
          <w:rFonts w:ascii="Times New Roman" w:hAnsi="Times New Roman" w:cs="Times New Roman"/>
          <w:b/>
          <w:sz w:val="28"/>
          <w:szCs w:val="28"/>
        </w:rPr>
      </w:pPr>
      <w:r w:rsidRPr="00620B74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620B74" w:rsidRPr="00620B74" w:rsidRDefault="00620B74" w:rsidP="00620B74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После завершения проекта учащиеся приобретут следующие умения:</w:t>
      </w:r>
    </w:p>
    <w:p w:rsidR="00620B74" w:rsidRPr="00620B74" w:rsidRDefault="00620B74" w:rsidP="00620B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личностные</w:t>
      </w:r>
    </w:p>
    <w:p w:rsidR="00620B74" w:rsidRPr="00620B74" w:rsidRDefault="00620B74" w:rsidP="00620B74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</w:t>
      </w:r>
    </w:p>
    <w:p w:rsidR="00EA3F4C" w:rsidRDefault="00620B74" w:rsidP="00620B74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-развитие осознанного и ответственного отношения к собственным поступкам</w:t>
      </w:r>
    </w:p>
    <w:p w:rsidR="00620B74" w:rsidRPr="00620B74" w:rsidRDefault="00620B74" w:rsidP="00620B74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lastRenderedPageBreak/>
        <w:t>-формирование коммуникативной компетентности в общении и сотрудничестве со сверстниками</w:t>
      </w:r>
    </w:p>
    <w:p w:rsidR="00620B74" w:rsidRPr="00620B74" w:rsidRDefault="00620B74" w:rsidP="00620B74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-формирование основ экологической культуры соответствующей современному уровню экологического мышления</w:t>
      </w:r>
    </w:p>
    <w:p w:rsidR="00620B74" w:rsidRPr="00620B74" w:rsidRDefault="00620B74" w:rsidP="00620B74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-развитие эстетического сознания через освоение художественного наследия, творческой деятельности эстетического характера</w:t>
      </w:r>
    </w:p>
    <w:p w:rsidR="00620B74" w:rsidRPr="00620B74" w:rsidRDefault="00620B74" w:rsidP="00620B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0B7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</w:p>
    <w:p w:rsidR="00620B74" w:rsidRPr="00620B74" w:rsidRDefault="00620B74" w:rsidP="00620B74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</w:t>
      </w:r>
    </w:p>
    <w:p w:rsidR="00620B74" w:rsidRPr="00620B74" w:rsidRDefault="00620B74" w:rsidP="00620B74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-умение оценивать правильность выполнения учебной задачи, собственные возможности её решения</w:t>
      </w:r>
    </w:p>
    <w:p w:rsidR="00620B74" w:rsidRPr="00620B74" w:rsidRDefault="00620B74" w:rsidP="00620B74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-умение определять понятия, строить логическое рассуждение, умозаключение и делать выводы</w:t>
      </w:r>
    </w:p>
    <w:p w:rsidR="00620B74" w:rsidRPr="00620B74" w:rsidRDefault="00620B74" w:rsidP="00620B74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-формирование и развитие компетентности в области использования информационно-коммуникационных технологий</w:t>
      </w:r>
    </w:p>
    <w:p w:rsidR="00620B74" w:rsidRPr="00620B74" w:rsidRDefault="00620B74" w:rsidP="00620B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предметные</w:t>
      </w:r>
    </w:p>
    <w:p w:rsidR="00620B74" w:rsidRPr="00620B74" w:rsidRDefault="00620B74" w:rsidP="00620B74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-осознание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</w:t>
      </w:r>
    </w:p>
    <w:p w:rsidR="00620B74" w:rsidRPr="00620B74" w:rsidRDefault="00620B74" w:rsidP="00620B74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-воспитание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</w:t>
      </w:r>
    </w:p>
    <w:p w:rsidR="00620B74" w:rsidRPr="00620B74" w:rsidRDefault="00620B74" w:rsidP="00620B74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-формирование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</w:r>
    </w:p>
    <w:p w:rsidR="00620B74" w:rsidRPr="00620B74" w:rsidRDefault="00620B74" w:rsidP="00620B74">
      <w:pPr>
        <w:rPr>
          <w:rFonts w:ascii="Times New Roman" w:hAnsi="Times New Roman" w:cs="Times New Roman"/>
          <w:sz w:val="28"/>
          <w:szCs w:val="28"/>
        </w:rPr>
      </w:pPr>
      <w:r w:rsidRPr="00620B74">
        <w:rPr>
          <w:rFonts w:ascii="Times New Roman" w:hAnsi="Times New Roman" w:cs="Times New Roman"/>
          <w:sz w:val="28"/>
          <w:szCs w:val="28"/>
        </w:rPr>
        <w:t>-обогащение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чувств.</w:t>
      </w:r>
    </w:p>
    <w:p w:rsidR="007A2041" w:rsidRDefault="003B7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</w:p>
    <w:p w:rsidR="003B7F13" w:rsidRPr="003B7F13" w:rsidRDefault="003B7F13" w:rsidP="003B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 нашли </w:t>
      </w:r>
      <w:r w:rsidRPr="003B7F13">
        <w:rPr>
          <w:rFonts w:ascii="Times New Roman" w:hAnsi="Times New Roman" w:cs="Times New Roman"/>
          <w:sz w:val="28"/>
          <w:szCs w:val="28"/>
        </w:rPr>
        <w:t>замечательные</w:t>
      </w:r>
      <w:r>
        <w:rPr>
          <w:rFonts w:ascii="Times New Roman" w:hAnsi="Times New Roman" w:cs="Times New Roman"/>
          <w:sz w:val="28"/>
          <w:szCs w:val="28"/>
        </w:rPr>
        <w:t xml:space="preserve"> стихи о природе, прочли их, нарисовали к ним рисунки. В результате </w:t>
      </w:r>
      <w:r w:rsidRPr="003B7F13">
        <w:rPr>
          <w:rFonts w:ascii="Times New Roman" w:hAnsi="Times New Roman" w:cs="Times New Roman"/>
          <w:sz w:val="28"/>
          <w:szCs w:val="28"/>
        </w:rPr>
        <w:t xml:space="preserve">создали коллективную работу </w:t>
      </w:r>
      <w:r>
        <w:rPr>
          <w:rFonts w:ascii="Times New Roman" w:hAnsi="Times New Roman" w:cs="Times New Roman"/>
          <w:sz w:val="28"/>
          <w:szCs w:val="28"/>
        </w:rPr>
        <w:t xml:space="preserve">- выставку рисунков </w:t>
      </w:r>
      <w:r w:rsidRPr="003B7F13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Календарь природы</w:t>
      </w:r>
      <w:r w:rsidRPr="003B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7F13">
        <w:rPr>
          <w:rFonts w:ascii="Times New Roman" w:hAnsi="Times New Roman" w:cs="Times New Roman"/>
          <w:sz w:val="28"/>
          <w:szCs w:val="28"/>
        </w:rPr>
        <w:t>поэзии</w:t>
      </w:r>
      <w:r>
        <w:rPr>
          <w:rFonts w:ascii="Times New Roman" w:hAnsi="Times New Roman" w:cs="Times New Roman"/>
          <w:sz w:val="28"/>
          <w:szCs w:val="28"/>
        </w:rPr>
        <w:t xml:space="preserve"> и живописи</w:t>
      </w:r>
      <w:r w:rsidRPr="003B7F13">
        <w:rPr>
          <w:rFonts w:ascii="Times New Roman" w:hAnsi="Times New Roman" w:cs="Times New Roman"/>
          <w:sz w:val="28"/>
          <w:szCs w:val="28"/>
        </w:rPr>
        <w:t>».</w:t>
      </w:r>
    </w:p>
    <w:p w:rsidR="003B7F13" w:rsidRPr="003B7F13" w:rsidRDefault="003B7F13" w:rsidP="003B7F13">
      <w:pPr>
        <w:rPr>
          <w:rFonts w:ascii="Times New Roman" w:hAnsi="Times New Roman" w:cs="Times New Roman"/>
          <w:sz w:val="28"/>
          <w:szCs w:val="28"/>
        </w:rPr>
      </w:pPr>
      <w:r w:rsidRPr="003B7F13">
        <w:rPr>
          <w:rFonts w:ascii="Times New Roman" w:hAnsi="Times New Roman" w:cs="Times New Roman"/>
          <w:sz w:val="28"/>
          <w:szCs w:val="28"/>
        </w:rPr>
        <w:lastRenderedPageBreak/>
        <w:t xml:space="preserve">А самое главное –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3B7F13">
        <w:rPr>
          <w:rFonts w:ascii="Times New Roman" w:hAnsi="Times New Roman" w:cs="Times New Roman"/>
          <w:sz w:val="28"/>
          <w:szCs w:val="28"/>
        </w:rPr>
        <w:t>приобщились к прекрасному, к тому, что окружает нас в повседневной жизни, но порой не замечаемо нами…</w:t>
      </w:r>
    </w:p>
    <w:p w:rsidR="003B7F13" w:rsidRPr="003B7F13" w:rsidRDefault="003B7F13">
      <w:pPr>
        <w:rPr>
          <w:rFonts w:ascii="Times New Roman" w:hAnsi="Times New Roman" w:cs="Times New Roman"/>
          <w:b/>
          <w:sz w:val="28"/>
          <w:szCs w:val="28"/>
        </w:rPr>
      </w:pPr>
    </w:p>
    <w:sectPr w:rsidR="003B7F13" w:rsidRPr="003B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63E"/>
    <w:multiLevelType w:val="hybridMultilevel"/>
    <w:tmpl w:val="1646C1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901A9"/>
    <w:multiLevelType w:val="multilevel"/>
    <w:tmpl w:val="C54A2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07651"/>
    <w:multiLevelType w:val="hybridMultilevel"/>
    <w:tmpl w:val="952E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24179"/>
    <w:multiLevelType w:val="multilevel"/>
    <w:tmpl w:val="E07ED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0678F"/>
    <w:multiLevelType w:val="multilevel"/>
    <w:tmpl w:val="43EAF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B2"/>
    <w:rsid w:val="00196468"/>
    <w:rsid w:val="003B7F13"/>
    <w:rsid w:val="00620B74"/>
    <w:rsid w:val="00684DB6"/>
    <w:rsid w:val="007A2041"/>
    <w:rsid w:val="00C533B2"/>
    <w:rsid w:val="00C728B4"/>
    <w:rsid w:val="00CB568D"/>
    <w:rsid w:val="00D976E7"/>
    <w:rsid w:val="00EA3F4C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9ptBold">
    <w:name w:val="Body text (2) + 9 pt;Bold"/>
    <w:rsid w:val="00684DB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620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9ptBold">
    <w:name w:val="Body text (2) + 9 pt;Bold"/>
    <w:rsid w:val="00684DB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62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2</cp:revision>
  <dcterms:created xsi:type="dcterms:W3CDTF">2018-04-16T17:33:00Z</dcterms:created>
  <dcterms:modified xsi:type="dcterms:W3CDTF">2018-04-24T18:05:00Z</dcterms:modified>
</cp:coreProperties>
</file>