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63" w:rsidRPr="00382A09" w:rsidRDefault="00DE6635" w:rsidP="00D33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A09">
        <w:rPr>
          <w:rFonts w:ascii="Times New Roman" w:hAnsi="Times New Roman" w:cs="Times New Roman"/>
          <w:b/>
          <w:sz w:val="24"/>
          <w:szCs w:val="24"/>
        </w:rPr>
        <w:t>Русский язык. 6 класс.</w:t>
      </w:r>
    </w:p>
    <w:p w:rsidR="00DE6635" w:rsidRPr="00382A09" w:rsidRDefault="00DE6635" w:rsidP="00D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Учитель: Кузнецова Нина Юрьевна.</w:t>
      </w:r>
    </w:p>
    <w:p w:rsidR="00DE6635" w:rsidRPr="00382A09" w:rsidRDefault="00DE6635" w:rsidP="00D33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A09">
        <w:rPr>
          <w:rFonts w:ascii="Times New Roman" w:hAnsi="Times New Roman" w:cs="Times New Roman"/>
          <w:b/>
          <w:sz w:val="24"/>
          <w:szCs w:val="24"/>
        </w:rPr>
        <w:t>Тема: «Имя прилагательное как часть речи».</w:t>
      </w:r>
    </w:p>
    <w:p w:rsidR="00DE6635" w:rsidRPr="00382A09" w:rsidRDefault="00DE6635" w:rsidP="00D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382A09">
        <w:rPr>
          <w:rFonts w:ascii="Times New Roman" w:hAnsi="Times New Roman" w:cs="Times New Roman"/>
          <w:sz w:val="24"/>
          <w:szCs w:val="24"/>
        </w:rPr>
        <w:t xml:space="preserve"> открытие нового знания.</w:t>
      </w:r>
    </w:p>
    <w:p w:rsidR="00DE6635" w:rsidRPr="00382A09" w:rsidRDefault="00DE6635" w:rsidP="00D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b/>
          <w:sz w:val="24"/>
          <w:szCs w:val="24"/>
        </w:rPr>
        <w:t>Технология:</w:t>
      </w:r>
      <w:r w:rsidRPr="00382A09">
        <w:rPr>
          <w:rFonts w:ascii="Times New Roman" w:hAnsi="Times New Roman" w:cs="Times New Roman"/>
          <w:sz w:val="24"/>
          <w:szCs w:val="24"/>
        </w:rPr>
        <w:t xml:space="preserve"> развитие критического мышления через чтение и письмо.</w:t>
      </w:r>
    </w:p>
    <w:p w:rsidR="00DE6635" w:rsidRPr="00382A09" w:rsidRDefault="00DE6635" w:rsidP="00D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382A09">
        <w:rPr>
          <w:rFonts w:ascii="Times New Roman" w:hAnsi="Times New Roman" w:cs="Times New Roman"/>
          <w:sz w:val="24"/>
          <w:szCs w:val="24"/>
        </w:rPr>
        <w:t xml:space="preserve"> актуализировать знания учащихся об имени прилагательном как части речи, углубить представления о роли имени прилагательного в речи.</w:t>
      </w:r>
    </w:p>
    <w:p w:rsidR="00C25D97" w:rsidRPr="00382A09" w:rsidRDefault="00C25D97" w:rsidP="00D33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A09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C25D97" w:rsidRPr="00382A09" w:rsidRDefault="00C25D97" w:rsidP="00D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1.</w:t>
      </w:r>
      <w:r w:rsidRPr="00382A09">
        <w:rPr>
          <w:rFonts w:ascii="Times New Roman" w:hAnsi="Times New Roman" w:cs="Times New Roman"/>
          <w:sz w:val="24"/>
          <w:szCs w:val="24"/>
        </w:rPr>
        <w:tab/>
        <w:t>формирование у учащихся умения реализовывать способы действия, помогающие эффективно использовать имена прилагательные в речи;</w:t>
      </w:r>
    </w:p>
    <w:p w:rsidR="00C25D97" w:rsidRPr="00382A09" w:rsidRDefault="00C25D97" w:rsidP="00D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2.</w:t>
      </w:r>
      <w:r w:rsidRPr="00382A09">
        <w:rPr>
          <w:rFonts w:ascii="Times New Roman" w:hAnsi="Times New Roman" w:cs="Times New Roman"/>
          <w:sz w:val="24"/>
          <w:szCs w:val="24"/>
        </w:rPr>
        <w:tab/>
        <w:t>закрепление навыков работы с текстом;</w:t>
      </w:r>
    </w:p>
    <w:p w:rsidR="00C25D97" w:rsidRPr="00382A09" w:rsidRDefault="00C25D97" w:rsidP="00D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3.</w:t>
      </w:r>
      <w:r w:rsidRPr="00382A09">
        <w:rPr>
          <w:rFonts w:ascii="Times New Roman" w:hAnsi="Times New Roman" w:cs="Times New Roman"/>
          <w:sz w:val="24"/>
          <w:szCs w:val="24"/>
        </w:rPr>
        <w:tab/>
        <w:t>развитие навыков самоконтроля, самооценки учебной деятельности учащихся;</w:t>
      </w:r>
    </w:p>
    <w:p w:rsidR="00C25D97" w:rsidRPr="00382A09" w:rsidRDefault="00C25D97" w:rsidP="00D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4.</w:t>
      </w:r>
      <w:r w:rsidRPr="00382A09">
        <w:rPr>
          <w:rFonts w:ascii="Times New Roman" w:hAnsi="Times New Roman" w:cs="Times New Roman"/>
          <w:sz w:val="24"/>
          <w:szCs w:val="24"/>
        </w:rPr>
        <w:tab/>
        <w:t xml:space="preserve">развитие речевых умений, необходимых для построения устного и письменного высказывания; </w:t>
      </w:r>
    </w:p>
    <w:p w:rsidR="00DE6635" w:rsidRPr="00382A09" w:rsidRDefault="00C25D97" w:rsidP="00D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5.</w:t>
      </w:r>
      <w:r w:rsidRPr="00382A09">
        <w:rPr>
          <w:rFonts w:ascii="Times New Roman" w:hAnsi="Times New Roman" w:cs="Times New Roman"/>
          <w:sz w:val="24"/>
          <w:szCs w:val="24"/>
        </w:rPr>
        <w:tab/>
        <w:t>формирование осознанного интереса к изучению русского языка.</w:t>
      </w:r>
    </w:p>
    <w:p w:rsidR="00927835" w:rsidRPr="00382A09" w:rsidRDefault="00927835" w:rsidP="00D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7DB" w:rsidRPr="00382A09" w:rsidRDefault="00CB07DB" w:rsidP="00D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b/>
          <w:sz w:val="24"/>
          <w:szCs w:val="24"/>
        </w:rPr>
        <w:t>Критерии достижения цели урока:</w:t>
      </w:r>
      <w:r w:rsidRPr="00382A09">
        <w:rPr>
          <w:rFonts w:ascii="Times New Roman" w:hAnsi="Times New Roman" w:cs="Times New Roman"/>
          <w:sz w:val="24"/>
          <w:szCs w:val="24"/>
        </w:rPr>
        <w:t xml:space="preserve"> обучающиеся понимают роль имени прилагательного в речи и умеют использовать его при составлении у</w:t>
      </w:r>
      <w:r w:rsidR="00927835" w:rsidRPr="00382A09">
        <w:rPr>
          <w:rFonts w:ascii="Times New Roman" w:hAnsi="Times New Roman" w:cs="Times New Roman"/>
          <w:sz w:val="24"/>
          <w:szCs w:val="24"/>
        </w:rPr>
        <w:t>стных и письменных высказываний, знают основные морфологические признаки прилагательных, умеют отличать имена прилагательные от других частей речи.</w:t>
      </w:r>
    </w:p>
    <w:p w:rsidR="00927835" w:rsidRPr="00382A09" w:rsidRDefault="00927835" w:rsidP="00D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7DB" w:rsidRPr="00382A09" w:rsidRDefault="00207F2D" w:rsidP="00D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b/>
          <w:sz w:val="24"/>
          <w:szCs w:val="24"/>
        </w:rPr>
        <w:t>О</w:t>
      </w:r>
      <w:r w:rsidR="00CB07DB" w:rsidRPr="00382A09">
        <w:rPr>
          <w:rFonts w:ascii="Times New Roman" w:hAnsi="Times New Roman" w:cs="Times New Roman"/>
          <w:b/>
          <w:sz w:val="24"/>
          <w:szCs w:val="24"/>
        </w:rPr>
        <w:t xml:space="preserve">борудование: </w:t>
      </w:r>
      <w:r w:rsidR="00CB07DB" w:rsidRPr="00382A09">
        <w:rPr>
          <w:rFonts w:ascii="Times New Roman" w:hAnsi="Times New Roman" w:cs="Times New Roman"/>
          <w:sz w:val="24"/>
          <w:szCs w:val="24"/>
        </w:rPr>
        <w:t>учебник, мультимедийная презентация, дидактические материалы.</w:t>
      </w:r>
    </w:p>
    <w:p w:rsidR="00927835" w:rsidRPr="00382A09" w:rsidRDefault="00927835" w:rsidP="00D33C9E">
      <w:pPr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CB07DB" w:rsidRPr="00382A09" w:rsidRDefault="001B68F7" w:rsidP="00D33C9E">
      <w:pPr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Планируемые результаты</w:t>
      </w:r>
      <w:r w:rsidR="00927835" w:rsidRPr="00382A09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:</w:t>
      </w:r>
    </w:p>
    <w:p w:rsidR="001B68F7" w:rsidRDefault="001B68F7" w:rsidP="00D33C9E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Предметные: </w:t>
      </w:r>
      <w:r w:rsidR="001C154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имеют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представление об имени прилагательном как о части речи;</w:t>
      </w:r>
    </w:p>
    <w:p w:rsidR="00CB07DB" w:rsidRPr="00382A09" w:rsidRDefault="00CB07DB" w:rsidP="001B68F7">
      <w:pPr>
        <w:widowControl w:val="0"/>
        <w:suppressAutoHyphens/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82A09">
        <w:rPr>
          <w:rFonts w:ascii="Times New Roman" w:eastAsia="Andale Sans UI" w:hAnsi="Times New Roman" w:cs="Times New Roman"/>
          <w:kern w:val="1"/>
          <w:sz w:val="24"/>
          <w:szCs w:val="24"/>
        </w:rPr>
        <w:t>Личностные:</w:t>
      </w:r>
      <w:r w:rsidR="001B68F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1B68F7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о</w:t>
      </w:r>
      <w:r w:rsidR="001B68F7" w:rsidRPr="001B68F7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созна</w:t>
      </w:r>
      <w:r w:rsidR="001C154C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ют</w:t>
      </w:r>
      <w:r w:rsidR="001B68F7" w:rsidRPr="001B68F7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эстетической ценности русского языка; уважительно отно</w:t>
      </w:r>
      <w:r w:rsidR="001C154C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сятся</w:t>
      </w:r>
      <w:r w:rsidR="001B68F7" w:rsidRPr="001B68F7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к родному языку и культуре</w:t>
      </w:r>
      <w:r w:rsidR="001C154C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; </w:t>
      </w:r>
      <w:r w:rsidR="001B68F7" w:rsidRPr="001B68F7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стрем</w:t>
      </w:r>
      <w:r w:rsidR="001C154C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ятся</w:t>
      </w:r>
      <w:r w:rsidR="001B68F7" w:rsidRPr="001B68F7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к</w:t>
      </w:r>
      <w:r w:rsidR="001B68F7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речевому самосовершенствованию; </w:t>
      </w:r>
    </w:p>
    <w:p w:rsidR="00CB07DB" w:rsidRDefault="001B68F7" w:rsidP="00D33C9E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Метапредметные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1B68F7" w:rsidRPr="001B68F7" w:rsidRDefault="001B68F7" w:rsidP="001B68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1B68F7">
        <w:rPr>
          <w:rFonts w:ascii="Times New Roman" w:hAnsi="Times New Roman" w:cs="Times New Roman"/>
          <w:sz w:val="24"/>
          <w:szCs w:val="24"/>
        </w:rPr>
        <w:t>ознавательные: осуществляют поиск необходимой информации и моделируют учебный материал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C154C" w:rsidRDefault="001B68F7" w:rsidP="00D33C9E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р</w:t>
      </w:r>
      <w:r w:rsidR="00CB07DB" w:rsidRPr="001B68F7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егулятивные</w:t>
      </w:r>
      <w:r w:rsidR="00CB07DB" w:rsidRPr="001B68F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планируют собственную деятельность</w:t>
      </w:r>
      <w:r w:rsidR="001C154C">
        <w:rPr>
          <w:rFonts w:ascii="Times New Roman" w:eastAsia="Andale Sans UI" w:hAnsi="Times New Roman" w:cs="Times New Roman"/>
          <w:kern w:val="1"/>
          <w:sz w:val="24"/>
          <w:szCs w:val="24"/>
        </w:rPr>
        <w:t>, формулируют цели, осуществляют оценку результатов;</w:t>
      </w:r>
    </w:p>
    <w:p w:rsidR="00CB07DB" w:rsidRPr="001C154C" w:rsidRDefault="001C154C" w:rsidP="00D33C9E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к</w:t>
      </w:r>
      <w:r w:rsidR="00CB07DB" w:rsidRPr="001C154C">
        <w:rPr>
          <w:rFonts w:ascii="Times New Roman" w:hAnsi="Times New Roman" w:cs="Times New Roman"/>
          <w:bCs/>
          <w:sz w:val="24"/>
          <w:szCs w:val="24"/>
        </w:rPr>
        <w:t>оммуникативные</w:t>
      </w:r>
      <w:r w:rsidR="00CB07DB" w:rsidRPr="001C15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умеют слушать, вступать в диалог, участвовать в коллективном обсуждении проблемы.</w:t>
      </w:r>
    </w:p>
    <w:p w:rsidR="00D33C9E" w:rsidRPr="00382A09" w:rsidRDefault="00D33C9E" w:rsidP="00D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C9E" w:rsidRPr="00382A09" w:rsidRDefault="00D33C9E" w:rsidP="00D33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635" w:rsidRPr="0047094A" w:rsidRDefault="00CB07DB" w:rsidP="00D33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94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33C9E" w:rsidRPr="00382A09" w:rsidRDefault="00927835" w:rsidP="001C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I</w:t>
      </w:r>
      <w:r w:rsidR="001C0008" w:rsidRPr="00382A09">
        <w:rPr>
          <w:rFonts w:ascii="Times New Roman" w:hAnsi="Times New Roman" w:cs="Times New Roman"/>
          <w:sz w:val="24"/>
          <w:szCs w:val="24"/>
        </w:rPr>
        <w:t>. Организационный момент. Положительный психологический настрой</w:t>
      </w:r>
      <w:r w:rsidR="00B607AB" w:rsidRPr="00382A09">
        <w:rPr>
          <w:rFonts w:ascii="Times New Roman" w:hAnsi="Times New Roman" w:cs="Times New Roman"/>
          <w:sz w:val="24"/>
          <w:szCs w:val="24"/>
        </w:rPr>
        <w:t>.</w:t>
      </w:r>
    </w:p>
    <w:p w:rsidR="00927835" w:rsidRPr="00382A09" w:rsidRDefault="00927835" w:rsidP="00D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II</w:t>
      </w:r>
      <w:r w:rsidR="00CB07DB" w:rsidRPr="00382A09">
        <w:rPr>
          <w:rFonts w:ascii="Times New Roman" w:hAnsi="Times New Roman" w:cs="Times New Roman"/>
          <w:sz w:val="24"/>
          <w:szCs w:val="24"/>
        </w:rPr>
        <w:t xml:space="preserve">. Стадия вызова. </w:t>
      </w:r>
    </w:p>
    <w:p w:rsidR="00CB07DB" w:rsidRDefault="00927835" w:rsidP="00D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A2">
        <w:rPr>
          <w:rFonts w:ascii="Times New Roman" w:hAnsi="Times New Roman" w:cs="Times New Roman"/>
          <w:sz w:val="24"/>
          <w:szCs w:val="24"/>
        </w:rPr>
        <w:t xml:space="preserve">1) </w:t>
      </w:r>
      <w:r w:rsidR="00CB07DB" w:rsidRPr="00382A09">
        <w:rPr>
          <w:rFonts w:ascii="Times New Roman" w:hAnsi="Times New Roman" w:cs="Times New Roman"/>
          <w:sz w:val="24"/>
          <w:szCs w:val="24"/>
        </w:rPr>
        <w:t>Целеполагание.</w:t>
      </w:r>
      <w:r w:rsidR="001C0008" w:rsidRPr="0038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54C" w:rsidRPr="00382A09" w:rsidRDefault="001C154C" w:rsidP="001C154C">
      <w:pPr>
        <w:rPr>
          <w:rFonts w:ascii="Times New Roman" w:hAnsi="Times New Roman" w:cs="Times New Roman"/>
          <w:b/>
          <w:sz w:val="24"/>
          <w:szCs w:val="24"/>
        </w:rPr>
      </w:pPr>
      <w:r w:rsidRPr="00382A09">
        <w:rPr>
          <w:rFonts w:ascii="Times New Roman" w:hAnsi="Times New Roman" w:cs="Times New Roman"/>
          <w:b/>
          <w:sz w:val="24"/>
          <w:szCs w:val="24"/>
        </w:rPr>
        <w:t>Ключевые слова.</w:t>
      </w:r>
    </w:p>
    <w:p w:rsidR="001C154C" w:rsidRDefault="001C154C" w:rsidP="001C154C">
      <w:pPr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 xml:space="preserve">-Добрый день, ребята! Рада приветствовать вас! </w:t>
      </w:r>
    </w:p>
    <w:p w:rsidR="001C154C" w:rsidRPr="00382A09" w:rsidRDefault="001C154C" w:rsidP="001C154C">
      <w:pPr>
        <w:rPr>
          <w:rFonts w:ascii="Times New Roman" w:hAnsi="Times New Roman" w:cs="Times New Roman"/>
          <w:b/>
          <w:sz w:val="24"/>
          <w:szCs w:val="24"/>
        </w:rPr>
      </w:pPr>
      <w:r w:rsidRPr="00382A0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2A09">
        <w:rPr>
          <w:rFonts w:ascii="Times New Roman" w:hAnsi="Times New Roman" w:cs="Times New Roman"/>
          <w:sz w:val="24"/>
          <w:szCs w:val="24"/>
        </w:rPr>
        <w:t>Я пришла сегодня к вам в бодром, приподнятом, но немного тревожном настроении.</w:t>
      </w:r>
    </w:p>
    <w:p w:rsidR="001C154C" w:rsidRPr="00382A09" w:rsidRDefault="001C154C" w:rsidP="001C154C">
      <w:pPr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 xml:space="preserve"> - Скажите, а с каким настроением вы пришли на урок? (пишу на доске их варианты). </w:t>
      </w:r>
    </w:p>
    <w:p w:rsidR="001C154C" w:rsidRDefault="001C154C" w:rsidP="001C154C">
      <w:pPr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- Слова какой част</w:t>
      </w:r>
      <w:r w:rsidR="0001457F">
        <w:rPr>
          <w:rFonts w:ascii="Times New Roman" w:hAnsi="Times New Roman" w:cs="Times New Roman"/>
          <w:sz w:val="24"/>
          <w:szCs w:val="24"/>
        </w:rPr>
        <w:t>и</w:t>
      </w:r>
      <w:r w:rsidRPr="00382A09">
        <w:rPr>
          <w:rFonts w:ascii="Times New Roman" w:hAnsi="Times New Roman" w:cs="Times New Roman"/>
          <w:sz w:val="24"/>
          <w:szCs w:val="24"/>
        </w:rPr>
        <w:t xml:space="preserve"> речи помогли вам описать своё настроение? (имя прилагательное).</w:t>
      </w:r>
    </w:p>
    <w:p w:rsidR="0001457F" w:rsidRDefault="0001457F" w:rsidP="001C1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 какой частью речи дружит прилагательное? (имя существительное). Прикрепляю на доску слово «настроение».  </w:t>
      </w:r>
    </w:p>
    <w:p w:rsidR="0001457F" w:rsidRDefault="0001457F" w:rsidP="001C1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связано прилагательное с существительным?</w:t>
      </w:r>
    </w:p>
    <w:p w:rsidR="0001457F" w:rsidRPr="00382A09" w:rsidRDefault="0001457F" w:rsidP="001C1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Итак, изучение какой части речи мы начинаем на этом уроке?</w:t>
      </w:r>
    </w:p>
    <w:p w:rsidR="001C154C" w:rsidRPr="00382A09" w:rsidRDefault="001C154C" w:rsidP="001C154C">
      <w:pPr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- Давайте сформулируем и запишем тему урока.</w:t>
      </w:r>
    </w:p>
    <w:p w:rsidR="00927835" w:rsidRDefault="001C154C" w:rsidP="001C154C">
      <w:pPr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- А теперь, опираясь на тему, поставим перед собой цель (опорные слова на слайде)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57F" w:rsidRPr="00382A09" w:rsidRDefault="0001457F" w:rsidP="001C1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Сегодня вы будете работать на рабочих листах, которые есть у каждого на парте, а свои успехи вы будете отмечать в листах самооценки.</w:t>
      </w:r>
    </w:p>
    <w:p w:rsidR="00927835" w:rsidRPr="00382A09" w:rsidRDefault="00927835" w:rsidP="00927835">
      <w:pPr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 xml:space="preserve">2) </w:t>
      </w:r>
      <w:r w:rsidRPr="00382A09">
        <w:rPr>
          <w:rFonts w:ascii="Times New Roman" w:hAnsi="Times New Roman" w:cs="Times New Roman"/>
          <w:b/>
          <w:sz w:val="24"/>
          <w:szCs w:val="24"/>
        </w:rPr>
        <w:t>Прием «Верно-неверно»</w:t>
      </w:r>
    </w:p>
    <w:p w:rsidR="00927835" w:rsidRPr="00382A09" w:rsidRDefault="00927835" w:rsidP="00927835">
      <w:pPr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- Чтобы вы вспомнили, что вам известно об имени прилагательном, я предлагаю поиграть в игру, которая называется «Верно-неверно».</w:t>
      </w:r>
    </w:p>
    <w:p w:rsidR="00927835" w:rsidRPr="00382A09" w:rsidRDefault="00927835" w:rsidP="00927835">
      <w:pPr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 xml:space="preserve">- Перед вами </w:t>
      </w:r>
      <w:r w:rsidR="0001457F">
        <w:rPr>
          <w:rFonts w:ascii="Times New Roman" w:hAnsi="Times New Roman" w:cs="Times New Roman"/>
          <w:sz w:val="24"/>
          <w:szCs w:val="24"/>
        </w:rPr>
        <w:t xml:space="preserve">в рабочих листах </w:t>
      </w:r>
      <w:r w:rsidRPr="00382A09">
        <w:rPr>
          <w:rFonts w:ascii="Times New Roman" w:hAnsi="Times New Roman" w:cs="Times New Roman"/>
          <w:sz w:val="24"/>
          <w:szCs w:val="24"/>
        </w:rPr>
        <w:t xml:space="preserve"> утверждения, если утверждение верное, поставьте</w:t>
      </w:r>
      <w:r w:rsidR="0008416A" w:rsidRPr="00382A09">
        <w:rPr>
          <w:rFonts w:ascii="Times New Roman" w:hAnsi="Times New Roman" w:cs="Times New Roman"/>
          <w:sz w:val="24"/>
          <w:szCs w:val="24"/>
        </w:rPr>
        <w:t xml:space="preserve"> напротив</w:t>
      </w:r>
      <w:r w:rsidRPr="00382A09">
        <w:rPr>
          <w:rFonts w:ascii="Times New Roman" w:hAnsi="Times New Roman" w:cs="Times New Roman"/>
          <w:sz w:val="24"/>
          <w:szCs w:val="24"/>
        </w:rPr>
        <w:t xml:space="preserve"> «+», если неверное</w:t>
      </w:r>
      <w:proofErr w:type="gramStart"/>
      <w:r w:rsidRPr="00382A09">
        <w:rPr>
          <w:rFonts w:ascii="Times New Roman" w:hAnsi="Times New Roman" w:cs="Times New Roman"/>
          <w:sz w:val="24"/>
          <w:szCs w:val="24"/>
        </w:rPr>
        <w:t xml:space="preserve"> – «-».</w:t>
      </w:r>
      <w:proofErr w:type="gramEnd"/>
    </w:p>
    <w:p w:rsidR="00CB766E" w:rsidRPr="00382A09" w:rsidRDefault="00CB766E" w:rsidP="00927835">
      <w:pPr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1. Имя прилагательное – служебная часть речи.</w:t>
      </w:r>
      <w:r w:rsidR="000A1B92" w:rsidRPr="00382A09">
        <w:rPr>
          <w:rFonts w:ascii="Times New Roman" w:hAnsi="Times New Roman" w:cs="Times New Roman"/>
          <w:sz w:val="24"/>
          <w:szCs w:val="24"/>
        </w:rPr>
        <w:t xml:space="preserve"> (-)</w:t>
      </w:r>
    </w:p>
    <w:p w:rsidR="00CB766E" w:rsidRPr="00382A09" w:rsidRDefault="00CB766E" w:rsidP="00927835">
      <w:pPr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2. Прилагательное отвечает на вопросы какой? чей?</w:t>
      </w:r>
      <w:r w:rsidR="000A1B92" w:rsidRPr="00382A09">
        <w:rPr>
          <w:rFonts w:ascii="Times New Roman" w:hAnsi="Times New Roman" w:cs="Times New Roman"/>
          <w:sz w:val="24"/>
          <w:szCs w:val="24"/>
        </w:rPr>
        <w:t xml:space="preserve"> (+)</w:t>
      </w:r>
    </w:p>
    <w:p w:rsidR="00CB766E" w:rsidRPr="00382A09" w:rsidRDefault="00CB766E" w:rsidP="00927835">
      <w:pPr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3. Прилагательное обозначает признак действия.</w:t>
      </w:r>
      <w:r w:rsidR="000A1B92" w:rsidRPr="00382A09">
        <w:rPr>
          <w:rFonts w:ascii="Times New Roman" w:hAnsi="Times New Roman" w:cs="Times New Roman"/>
          <w:sz w:val="24"/>
          <w:szCs w:val="24"/>
        </w:rPr>
        <w:t xml:space="preserve"> (-)</w:t>
      </w:r>
    </w:p>
    <w:p w:rsidR="00CB766E" w:rsidRPr="00382A09" w:rsidRDefault="00CB766E" w:rsidP="00927835">
      <w:pPr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4. Изменяется только по падежам и числам.</w:t>
      </w:r>
      <w:r w:rsidR="000A1B92" w:rsidRPr="00382A09">
        <w:rPr>
          <w:rFonts w:ascii="Times New Roman" w:hAnsi="Times New Roman" w:cs="Times New Roman"/>
          <w:sz w:val="24"/>
          <w:szCs w:val="24"/>
        </w:rPr>
        <w:t xml:space="preserve"> (-)</w:t>
      </w:r>
    </w:p>
    <w:p w:rsidR="00CB766E" w:rsidRPr="00382A09" w:rsidRDefault="00CB766E" w:rsidP="00927835">
      <w:pPr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5. Может быть в полной и краткой форме.</w:t>
      </w:r>
      <w:r w:rsidR="000A1B92" w:rsidRPr="00382A09">
        <w:rPr>
          <w:rFonts w:ascii="Times New Roman" w:hAnsi="Times New Roman" w:cs="Times New Roman"/>
          <w:sz w:val="24"/>
          <w:szCs w:val="24"/>
        </w:rPr>
        <w:t xml:space="preserve"> (+)</w:t>
      </w:r>
    </w:p>
    <w:p w:rsidR="00CB766E" w:rsidRPr="00382A09" w:rsidRDefault="00CB766E" w:rsidP="00927835">
      <w:pPr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6. В предложении бывает определением и сказуемым.</w:t>
      </w:r>
      <w:r w:rsidR="000A1B92" w:rsidRPr="00382A09">
        <w:rPr>
          <w:rFonts w:ascii="Times New Roman" w:hAnsi="Times New Roman" w:cs="Times New Roman"/>
          <w:sz w:val="24"/>
          <w:szCs w:val="24"/>
        </w:rPr>
        <w:t xml:space="preserve"> (+)</w:t>
      </w:r>
    </w:p>
    <w:p w:rsidR="00CB766E" w:rsidRPr="00382A09" w:rsidRDefault="00CB766E" w:rsidP="00927835">
      <w:pPr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7. Род, число, падеж прилагательных зависят от существительных.</w:t>
      </w:r>
      <w:r w:rsidR="000A1B92" w:rsidRPr="00382A09">
        <w:rPr>
          <w:rFonts w:ascii="Times New Roman" w:hAnsi="Times New Roman" w:cs="Times New Roman"/>
          <w:sz w:val="24"/>
          <w:szCs w:val="24"/>
        </w:rPr>
        <w:t xml:space="preserve"> (+)</w:t>
      </w:r>
    </w:p>
    <w:p w:rsidR="00927835" w:rsidRPr="00382A09" w:rsidRDefault="00927835" w:rsidP="00927835">
      <w:pPr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 xml:space="preserve">- Проверить правильность ответов </w:t>
      </w:r>
      <w:r w:rsidR="0008416A" w:rsidRPr="00382A09">
        <w:rPr>
          <w:rFonts w:ascii="Times New Roman" w:hAnsi="Times New Roman" w:cs="Times New Roman"/>
          <w:sz w:val="24"/>
          <w:szCs w:val="24"/>
        </w:rPr>
        <w:t>м</w:t>
      </w:r>
      <w:r w:rsidRPr="00382A09">
        <w:rPr>
          <w:rFonts w:ascii="Times New Roman" w:hAnsi="Times New Roman" w:cs="Times New Roman"/>
          <w:sz w:val="24"/>
          <w:szCs w:val="24"/>
        </w:rPr>
        <w:t>ы сможе</w:t>
      </w:r>
      <w:r w:rsidR="0008416A" w:rsidRPr="00382A09">
        <w:rPr>
          <w:rFonts w:ascii="Times New Roman" w:hAnsi="Times New Roman" w:cs="Times New Roman"/>
          <w:sz w:val="24"/>
          <w:szCs w:val="24"/>
        </w:rPr>
        <w:t>м</w:t>
      </w:r>
      <w:r w:rsidRPr="00382A09">
        <w:rPr>
          <w:rFonts w:ascii="Times New Roman" w:hAnsi="Times New Roman" w:cs="Times New Roman"/>
          <w:sz w:val="24"/>
          <w:szCs w:val="24"/>
        </w:rPr>
        <w:t>, прочитав теоретический материал в учебнике на стр</w:t>
      </w:r>
      <w:r w:rsidR="00DC338B">
        <w:rPr>
          <w:rFonts w:ascii="Times New Roman" w:hAnsi="Times New Roman" w:cs="Times New Roman"/>
          <w:sz w:val="24"/>
          <w:szCs w:val="24"/>
        </w:rPr>
        <w:t>. 144</w:t>
      </w:r>
      <w:r w:rsidRPr="0038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35" w:rsidRDefault="00927835" w:rsidP="0092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>Самопроверка. Анализ ответов.</w:t>
      </w:r>
      <w:r w:rsidR="00014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57F" w:rsidRPr="00382A09" w:rsidRDefault="004C0E7E" w:rsidP="0092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6" style="position:absolute;margin-left:230.25pt;margin-top:23.6pt;width:13.6pt;height:13.6pt;z-index:-251653632;visibility:visible;mso-width-relative:margin;mso-height-relative:margin;v-text-anchor:middle" wrapcoords="-1200 -1200 -1200 20400 22800 20400 22800 -1200 -1200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" fillcolor="#5b9bd5 [3204]" strokecolor="#1f4d78 [1604]" strokeweight="1pt">
            <w10:wrap type="through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6" o:spid="_x0000_s1031" type="#_x0000_t5" style="position:absolute;margin-left:184.45pt;margin-top:18.55pt;width:19.5pt;height:18.75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" fillcolor="#5b9bd5 [3204]" strokecolor="#1f4d78 [1604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4" o:spid="_x0000_s1030" style="position:absolute;margin-left:145.6pt;margin-top:19pt;width:19.5pt;height:18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8600" wrapcoords="95250 0 -9525 85725 47625 152400 28575 219075 209550 219075 190500 152400 247650 85725 142875 0 952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" path="m,87317r94594,1l123825,r29231,87318l247650,87317r-76529,53965l200353,228599,123825,174634,47297,228599,76529,141282,,87317xe" fillcolor="#5b9bd5 [3204]" strokecolor="#1f4d78 [1604]" strokeweight="1pt">
            <v:stroke joinstyle="miter"/>
            <v:path arrowok="t" o:connecttype="custom" o:connectlocs="0,87317;94594,87318;123825,0;153056,87318;247650,87317;171121,141282;200353,228599;123825,174634;47297,228599;76529,141282;0,87317" o:connectangles="0,0,0,0,0,0,0,0,0,0,0"/>
            <w10:wrap type="through"/>
          </v:shape>
        </w:pict>
      </w:r>
      <w:r w:rsidR="0001457F">
        <w:rPr>
          <w:rFonts w:ascii="Times New Roman" w:hAnsi="Times New Roman" w:cs="Times New Roman"/>
          <w:sz w:val="24"/>
          <w:szCs w:val="24"/>
        </w:rPr>
        <w:t xml:space="preserve">- Обведите в кружок правильные ответы, посчитайте, сколько их и в листе самооценки  </w:t>
      </w:r>
      <w:r w:rsidR="0001457F" w:rsidRPr="003A7BA2">
        <w:rPr>
          <w:rFonts w:ascii="Times New Roman" w:hAnsi="Times New Roman" w:cs="Times New Roman"/>
          <w:sz w:val="24"/>
          <w:szCs w:val="24"/>
        </w:rPr>
        <w:t>поставьте такие символы</w:t>
      </w:r>
      <w:r w:rsidR="003A7BA2">
        <w:rPr>
          <w:rFonts w:ascii="Times New Roman" w:hAnsi="Times New Roman" w:cs="Times New Roman"/>
          <w:sz w:val="24"/>
          <w:szCs w:val="24"/>
        </w:rPr>
        <w:t xml:space="preserve">: </w:t>
      </w:r>
      <w:r w:rsidR="00DC338B" w:rsidRPr="003A7BA2">
        <w:rPr>
          <w:rFonts w:ascii="Times New Roman" w:hAnsi="Times New Roman" w:cs="Times New Roman"/>
          <w:sz w:val="24"/>
          <w:szCs w:val="24"/>
        </w:rPr>
        <w:t xml:space="preserve"> </w:t>
      </w:r>
      <w:r w:rsidR="00014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35" w:rsidRPr="00382A09" w:rsidRDefault="00927835" w:rsidP="0092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835" w:rsidRPr="00382A09" w:rsidRDefault="00927835" w:rsidP="00927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A09">
        <w:rPr>
          <w:rFonts w:ascii="Times New Roman" w:hAnsi="Times New Roman" w:cs="Times New Roman"/>
          <w:b/>
          <w:sz w:val="24"/>
          <w:szCs w:val="24"/>
        </w:rPr>
        <w:t>III. Стадия осмысления.</w:t>
      </w:r>
    </w:p>
    <w:p w:rsidR="00927835" w:rsidRPr="00382A09" w:rsidRDefault="00927835" w:rsidP="00927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A09">
        <w:rPr>
          <w:rFonts w:ascii="Times New Roman" w:hAnsi="Times New Roman" w:cs="Times New Roman"/>
          <w:b/>
          <w:sz w:val="24"/>
          <w:szCs w:val="24"/>
        </w:rPr>
        <w:t>1) Прием «Сводная таблица»</w:t>
      </w:r>
    </w:p>
    <w:p w:rsidR="00927835" w:rsidRPr="00382A09" w:rsidRDefault="00927835" w:rsidP="0092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16A" w:rsidRPr="00382A09" w:rsidRDefault="0008416A" w:rsidP="0008416A">
      <w:pPr>
        <w:tabs>
          <w:tab w:val="left" w:pos="5625"/>
          <w:tab w:val="left" w:pos="74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прошлом уроке вы закончили изучение имени существительного. Предлагаю вам выявить различия или же сходства между этими частями речи. Заполните таблицу (работа в парах).</w:t>
      </w:r>
      <w:r w:rsidR="00DC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учебник с 116, 144.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708"/>
        <w:gridCol w:w="2592"/>
      </w:tblGrid>
      <w:tr w:rsidR="0008416A" w:rsidRPr="00382A09" w:rsidTr="0008416A">
        <w:tc>
          <w:tcPr>
            <w:tcW w:w="2808" w:type="dxa"/>
            <w:shd w:val="clear" w:color="auto" w:fill="auto"/>
          </w:tcPr>
          <w:p w:rsidR="0008416A" w:rsidRPr="00382A09" w:rsidRDefault="0008416A" w:rsidP="0008416A">
            <w:pPr>
              <w:tabs>
                <w:tab w:val="left" w:pos="5625"/>
                <w:tab w:val="left" w:pos="742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3708" w:type="dxa"/>
            <w:shd w:val="clear" w:color="auto" w:fill="auto"/>
          </w:tcPr>
          <w:p w:rsidR="0008416A" w:rsidRPr="00382A09" w:rsidRDefault="0008416A" w:rsidP="0008416A">
            <w:pPr>
              <w:tabs>
                <w:tab w:val="left" w:pos="5625"/>
                <w:tab w:val="left" w:pos="742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Линии сравнения</w:t>
            </w:r>
          </w:p>
        </w:tc>
        <w:tc>
          <w:tcPr>
            <w:tcW w:w="2592" w:type="dxa"/>
            <w:shd w:val="clear" w:color="auto" w:fill="auto"/>
          </w:tcPr>
          <w:p w:rsidR="0008416A" w:rsidRPr="00382A09" w:rsidRDefault="0008416A" w:rsidP="0008416A">
            <w:pPr>
              <w:tabs>
                <w:tab w:val="left" w:pos="5625"/>
                <w:tab w:val="left" w:pos="742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  <w:p w:rsidR="0008416A" w:rsidRPr="00382A09" w:rsidRDefault="0008416A" w:rsidP="0008416A">
            <w:pPr>
              <w:tabs>
                <w:tab w:val="left" w:pos="5625"/>
                <w:tab w:val="left" w:pos="742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прилагательное</w:t>
            </w:r>
          </w:p>
        </w:tc>
      </w:tr>
      <w:tr w:rsidR="0008416A" w:rsidRPr="00382A09" w:rsidTr="0008416A">
        <w:tc>
          <w:tcPr>
            <w:tcW w:w="2808" w:type="dxa"/>
            <w:shd w:val="clear" w:color="auto" w:fill="auto"/>
          </w:tcPr>
          <w:p w:rsidR="0008416A" w:rsidRPr="00382A09" w:rsidRDefault="0008416A" w:rsidP="0008416A">
            <w:pPr>
              <w:tabs>
                <w:tab w:val="left" w:pos="5625"/>
                <w:tab w:val="left" w:pos="742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shd w:val="clear" w:color="auto" w:fill="auto"/>
          </w:tcPr>
          <w:p w:rsidR="0008416A" w:rsidRPr="00382A09" w:rsidRDefault="0008416A" w:rsidP="0008416A">
            <w:pPr>
              <w:tabs>
                <w:tab w:val="left" w:pos="5625"/>
                <w:tab w:val="left" w:pos="742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592" w:type="dxa"/>
            <w:shd w:val="clear" w:color="auto" w:fill="auto"/>
          </w:tcPr>
          <w:p w:rsidR="0008416A" w:rsidRPr="00382A09" w:rsidRDefault="0008416A" w:rsidP="0008416A">
            <w:pPr>
              <w:tabs>
                <w:tab w:val="left" w:pos="5625"/>
                <w:tab w:val="left" w:pos="742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6A" w:rsidRPr="00382A09" w:rsidTr="0008416A">
        <w:tc>
          <w:tcPr>
            <w:tcW w:w="2808" w:type="dxa"/>
            <w:shd w:val="clear" w:color="auto" w:fill="auto"/>
          </w:tcPr>
          <w:p w:rsidR="0008416A" w:rsidRPr="00382A09" w:rsidRDefault="0008416A" w:rsidP="0008416A">
            <w:pPr>
              <w:tabs>
                <w:tab w:val="left" w:pos="5625"/>
                <w:tab w:val="left" w:pos="742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shd w:val="clear" w:color="auto" w:fill="auto"/>
          </w:tcPr>
          <w:p w:rsidR="0008416A" w:rsidRPr="00382A09" w:rsidRDefault="0008416A" w:rsidP="0008416A">
            <w:pPr>
              <w:tabs>
                <w:tab w:val="left" w:pos="5625"/>
                <w:tab w:val="left" w:pos="742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592" w:type="dxa"/>
            <w:shd w:val="clear" w:color="auto" w:fill="auto"/>
          </w:tcPr>
          <w:p w:rsidR="0008416A" w:rsidRPr="00382A09" w:rsidRDefault="0008416A" w:rsidP="0008416A">
            <w:pPr>
              <w:tabs>
                <w:tab w:val="left" w:pos="5625"/>
                <w:tab w:val="left" w:pos="742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6A" w:rsidRPr="00382A09" w:rsidTr="0008416A">
        <w:tc>
          <w:tcPr>
            <w:tcW w:w="2808" w:type="dxa"/>
            <w:shd w:val="clear" w:color="auto" w:fill="auto"/>
          </w:tcPr>
          <w:p w:rsidR="0008416A" w:rsidRPr="00382A09" w:rsidRDefault="0008416A" w:rsidP="0008416A">
            <w:pPr>
              <w:tabs>
                <w:tab w:val="left" w:pos="5625"/>
                <w:tab w:val="left" w:pos="742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shd w:val="clear" w:color="auto" w:fill="auto"/>
          </w:tcPr>
          <w:p w:rsidR="0008416A" w:rsidRPr="00382A09" w:rsidRDefault="0008416A" w:rsidP="0008416A">
            <w:pPr>
              <w:tabs>
                <w:tab w:val="left" w:pos="5625"/>
                <w:tab w:val="left" w:pos="742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изменяется </w:t>
            </w:r>
          </w:p>
        </w:tc>
        <w:tc>
          <w:tcPr>
            <w:tcW w:w="2592" w:type="dxa"/>
            <w:shd w:val="clear" w:color="auto" w:fill="auto"/>
          </w:tcPr>
          <w:p w:rsidR="0008416A" w:rsidRPr="00382A09" w:rsidRDefault="0008416A" w:rsidP="0008416A">
            <w:pPr>
              <w:tabs>
                <w:tab w:val="left" w:pos="5625"/>
                <w:tab w:val="left" w:pos="742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6A" w:rsidRPr="00382A09" w:rsidTr="0008416A">
        <w:tc>
          <w:tcPr>
            <w:tcW w:w="2808" w:type="dxa"/>
            <w:shd w:val="clear" w:color="auto" w:fill="auto"/>
          </w:tcPr>
          <w:p w:rsidR="0008416A" w:rsidRPr="00382A09" w:rsidRDefault="0008416A" w:rsidP="0008416A">
            <w:pPr>
              <w:tabs>
                <w:tab w:val="left" w:pos="5625"/>
                <w:tab w:val="left" w:pos="742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shd w:val="clear" w:color="auto" w:fill="auto"/>
          </w:tcPr>
          <w:p w:rsidR="0008416A" w:rsidRPr="00382A09" w:rsidRDefault="0008416A" w:rsidP="0008416A">
            <w:pPr>
              <w:tabs>
                <w:tab w:val="left" w:pos="5625"/>
                <w:tab w:val="left" w:pos="742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предложении</w:t>
            </w:r>
          </w:p>
        </w:tc>
        <w:tc>
          <w:tcPr>
            <w:tcW w:w="2592" w:type="dxa"/>
            <w:shd w:val="clear" w:color="auto" w:fill="auto"/>
          </w:tcPr>
          <w:p w:rsidR="0008416A" w:rsidRPr="00382A09" w:rsidRDefault="0008416A" w:rsidP="0008416A">
            <w:pPr>
              <w:tabs>
                <w:tab w:val="left" w:pos="5625"/>
                <w:tab w:val="left" w:pos="742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AA4" w:rsidRPr="00382A09" w:rsidRDefault="007F5AA4" w:rsidP="007F5AA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A09">
        <w:rPr>
          <w:rFonts w:ascii="Times New Roman" w:hAnsi="Times New Roman" w:cs="Times New Roman"/>
          <w:b/>
          <w:sz w:val="24"/>
          <w:szCs w:val="24"/>
        </w:rPr>
        <w:t>Коллективное обсуждение.</w:t>
      </w:r>
    </w:p>
    <w:p w:rsidR="007F5AA4" w:rsidRPr="00382A09" w:rsidRDefault="007F5AA4" w:rsidP="007F5AA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t xml:space="preserve">- Чем различаются   данные части речи.  Есть добавления? </w:t>
      </w:r>
    </w:p>
    <w:p w:rsidR="007F5AA4" w:rsidRDefault="007F5AA4" w:rsidP="007F5AA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09">
        <w:rPr>
          <w:rFonts w:ascii="Times New Roman" w:hAnsi="Times New Roman" w:cs="Times New Roman"/>
          <w:sz w:val="24"/>
          <w:szCs w:val="24"/>
        </w:rPr>
        <w:lastRenderedPageBreak/>
        <w:t>- Что у них общего? Сделайте вывод.</w:t>
      </w:r>
      <w:r w:rsidR="00DC3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38B" w:rsidRPr="00382A09" w:rsidRDefault="004C0E7E" w:rsidP="007F5AA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3" o:spid="_x0000_s1029" type="#_x0000_t5" style="position:absolute;margin-left:303.45pt;margin-top:.95pt;width:19.5pt;height:1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" fillcolor="#5b9bd5 [3204]" strokecolor="#1f4d78 [1604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" o:spid="_x0000_s1028" style="position:absolute;margin-left:212.7pt;margin-top:1.5pt;width:19.5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8600" wrapcoords="95250 0 -9525 85725 47625 152400 28575 219075 209550 219075 190500 152400 247650 85725 142875 0 952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" path="m,87317r94594,1l123825,r29231,87318l247650,87317r-76529,53965l200353,228599,123825,174634,47297,228599,76529,141282,,87317xe" fillcolor="#5b9bd5 [3204]" strokecolor="#1f4d78 [1604]" strokeweight="1pt">
            <v:stroke joinstyle="miter"/>
            <v:path arrowok="t" o:connecttype="custom" o:connectlocs="0,87317;94594,87318;123825,0;153056,87318;247650,87317;171121,141282;200353,228599;123825,174634;47297,228599;76529,141282;0,87317" o:connectangles="0,0,0,0,0,0,0,0,0,0,0"/>
            <w10:wrap type="throug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margin-left:262.5pt;margin-top:3pt;width:13.6pt;height:13.6pt;z-index:-251656192;visibility:visible;mso-width-relative:margin;mso-height-relative:margin;v-text-anchor:middle" wrapcoords="-1200 -1200 -1200 20400 22800 20400 22800 -1200 -1200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" fillcolor="#5b9bd5 [3204]" strokecolor="#1f4d78 [1604]" strokeweight="1pt">
            <w10:wrap type="through"/>
          </v:rect>
        </w:pict>
      </w:r>
      <w:r w:rsidR="00DC338B">
        <w:rPr>
          <w:rFonts w:ascii="Times New Roman" w:hAnsi="Times New Roman" w:cs="Times New Roman"/>
          <w:sz w:val="24"/>
          <w:szCs w:val="24"/>
        </w:rPr>
        <w:t xml:space="preserve">-  В листе самооценки поставьте: </w:t>
      </w:r>
    </w:p>
    <w:p w:rsidR="00DC338B" w:rsidRDefault="00DC338B" w:rsidP="00D33C9E">
      <w:pPr>
        <w:tabs>
          <w:tab w:val="left" w:pos="5625"/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7AB" w:rsidRPr="00382A09" w:rsidRDefault="0008416A" w:rsidP="00D33C9E">
      <w:pPr>
        <w:tabs>
          <w:tab w:val="left" w:pos="5625"/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A09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5443F1" w:rsidRPr="00382A09">
        <w:rPr>
          <w:rFonts w:ascii="Times New Roman" w:hAnsi="Times New Roman" w:cs="Times New Roman"/>
          <w:b/>
          <w:sz w:val="24"/>
          <w:szCs w:val="24"/>
        </w:rPr>
        <w:t>Практические задания.</w:t>
      </w:r>
    </w:p>
    <w:p w:rsidR="005443F1" w:rsidRPr="00382A09" w:rsidRDefault="005443F1" w:rsidP="00D33C9E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73"/>
        <w:gridCol w:w="4672"/>
      </w:tblGrid>
      <w:tr w:rsidR="005443F1" w:rsidRPr="00382A09" w:rsidTr="005443F1">
        <w:tc>
          <w:tcPr>
            <w:tcW w:w="4673" w:type="dxa"/>
          </w:tcPr>
          <w:p w:rsidR="005443F1" w:rsidRPr="00382A09" w:rsidRDefault="003A7BA2" w:rsidP="005443F1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443F1" w:rsidRPr="00382A09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падежных окончаний прилагательных.</w:t>
            </w:r>
          </w:p>
          <w:p w:rsidR="005443F1" w:rsidRPr="00382A09" w:rsidRDefault="005443F1" w:rsidP="005443F1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hAnsi="Times New Roman" w:cs="Times New Roman"/>
                <w:sz w:val="24"/>
                <w:szCs w:val="24"/>
              </w:rPr>
              <w:t xml:space="preserve">- Следующее задание перед вами на слайде. Списать текст, вставить пропущенные буквы. </w:t>
            </w:r>
          </w:p>
          <w:p w:rsidR="005443F1" w:rsidRPr="00382A09" w:rsidRDefault="005443F1" w:rsidP="005443F1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hAnsi="Times New Roman" w:cs="Times New Roman"/>
                <w:sz w:val="24"/>
                <w:szCs w:val="24"/>
              </w:rPr>
              <w:t>- Чтобы успешно справиться с этим заданием, воспользуемся советом помощника на стр. ____ учебника.</w:t>
            </w:r>
          </w:p>
          <w:p w:rsidR="005443F1" w:rsidRPr="00382A09" w:rsidRDefault="005443F1" w:rsidP="005443F1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</w:p>
          <w:p w:rsidR="005443F1" w:rsidRPr="00382A09" w:rsidRDefault="005443F1" w:rsidP="005443F1">
            <w:pPr>
              <w:tabs>
                <w:tab w:val="left" w:pos="5625"/>
                <w:tab w:val="left" w:pos="74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Люблю </w:t>
            </w:r>
            <w:proofErr w:type="spellStart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</w:t>
            </w:r>
            <w:proofErr w:type="spellEnd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gramEnd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…,</w:t>
            </w: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</w:t>
            </w:r>
            <w:proofErr w:type="spellStart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</w:t>
            </w:r>
            <w:proofErr w:type="spellEnd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.., то </w:t>
            </w:r>
            <w:proofErr w:type="spellStart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</w:t>
            </w:r>
            <w:proofErr w:type="spellEnd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…,</w:t>
            </w: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белёном с..р..</w:t>
            </w:r>
            <w:proofErr w:type="spellStart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фанчике</w:t>
            </w:r>
            <w:proofErr w:type="spellEnd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пл..точками в к..</w:t>
            </w:r>
            <w:proofErr w:type="spellStart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рманчиках</w:t>
            </w:r>
            <w:proofErr w:type="spellEnd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красив..ми </w:t>
            </w:r>
            <w:proofErr w:type="spellStart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застё</w:t>
            </w:r>
            <w:proofErr w:type="spellEnd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</w:t>
            </w:r>
            <w:proofErr w:type="spellEnd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зелён..ми серё..</w:t>
            </w:r>
            <w:proofErr w:type="spellStart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</w:t>
            </w:r>
            <w:proofErr w:type="spellEnd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Люблю её </w:t>
            </w:r>
            <w:proofErr w:type="spellStart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нарядн</w:t>
            </w:r>
            <w:proofErr w:type="spellEnd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…,</w:t>
            </w: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spellEnd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ненаглядн</w:t>
            </w:r>
            <w:proofErr w:type="spellEnd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…,</w:t>
            </w: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яс(?)н…, кипуч…,</w:t>
            </w: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</w:t>
            </w:r>
            <w:proofErr w:type="spellStart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</w:t>
            </w:r>
            <w:proofErr w:type="spellEnd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(?)н…, плакуч... .</w:t>
            </w:r>
          </w:p>
          <w:p w:rsidR="005443F1" w:rsidRPr="00382A09" w:rsidRDefault="005443F1" w:rsidP="005443F1">
            <w:pPr>
              <w:tabs>
                <w:tab w:val="left" w:pos="5625"/>
                <w:tab w:val="left" w:pos="74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Взаимопроверка.</w:t>
            </w:r>
            <w:r w:rsidR="00DC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Самооценка.</w:t>
            </w:r>
          </w:p>
        </w:tc>
        <w:tc>
          <w:tcPr>
            <w:tcW w:w="4672" w:type="dxa"/>
          </w:tcPr>
          <w:p w:rsidR="005443F1" w:rsidRPr="00382A09" w:rsidRDefault="003A7BA2" w:rsidP="005443F1">
            <w:pPr>
              <w:tabs>
                <w:tab w:val="left" w:pos="5625"/>
                <w:tab w:val="left" w:pos="74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5443F1" w:rsidRPr="0038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Творческая работа (в парах).                                                                                   </w:t>
            </w:r>
          </w:p>
          <w:p w:rsidR="00A145FD" w:rsidRPr="00382A09" w:rsidRDefault="005443F1" w:rsidP="005443F1">
            <w:pPr>
              <w:tabs>
                <w:tab w:val="left" w:pos="5625"/>
                <w:tab w:val="left" w:pos="74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Вставьте недостающие по смыслу прилагательные, выделите в них </w:t>
            </w:r>
            <w:r w:rsidR="007F5AA4"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и</w:t>
            </w: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сверху укажите падеж. </w:t>
            </w:r>
          </w:p>
          <w:p w:rsidR="00A145FD" w:rsidRPr="00382A09" w:rsidRDefault="00A145FD" w:rsidP="005443F1">
            <w:pPr>
              <w:tabs>
                <w:tab w:val="left" w:pos="5625"/>
                <w:tab w:val="left" w:pos="74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определить падеж прилагательного?</w:t>
            </w:r>
          </w:p>
          <w:p w:rsidR="005443F1" w:rsidRPr="00382A09" w:rsidRDefault="005443F1" w:rsidP="005443F1">
            <w:pPr>
              <w:tabs>
                <w:tab w:val="left" w:pos="5625"/>
                <w:tab w:val="left" w:pos="74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Озаглавьте текст.</w:t>
            </w:r>
            <w:r w:rsidR="00A145FD" w:rsidRPr="00382A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</w:t>
            </w: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A145FD"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A145FD" w:rsidRPr="00382A09" w:rsidRDefault="00A145FD" w:rsidP="005443F1">
            <w:pPr>
              <w:tabs>
                <w:tab w:val="left" w:pos="5625"/>
                <w:tab w:val="left" w:pos="74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3F1" w:rsidRPr="00382A09" w:rsidRDefault="005443F1" w:rsidP="005443F1">
            <w:pPr>
              <w:tabs>
                <w:tab w:val="left" w:pos="5625"/>
                <w:tab w:val="left" w:pos="74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Наступила ………………. зима. Стоят …………………… дни. По ………………….небу плывут …………….. облака</w:t>
            </w:r>
            <w:proofErr w:type="gramStart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…………… </w:t>
            </w:r>
            <w:proofErr w:type="gramStart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еревья спокойно качают своими ………………….. ветвями.  Дует ……………………... ветер. Повсюду</w:t>
            </w:r>
          </w:p>
          <w:p w:rsidR="005443F1" w:rsidRPr="00382A09" w:rsidRDefault="005443F1" w:rsidP="005443F1">
            <w:pPr>
              <w:tabs>
                <w:tab w:val="left" w:pos="5625"/>
                <w:tab w:val="left" w:pos="74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лежит …………………….. снег.</w:t>
            </w:r>
          </w:p>
          <w:p w:rsidR="005443F1" w:rsidRPr="00382A09" w:rsidRDefault="00A145FD" w:rsidP="00D33C9E">
            <w:pPr>
              <w:tabs>
                <w:tab w:val="left" w:pos="5625"/>
                <w:tab w:val="left" w:pos="74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Чтение 2-3 работ.</w:t>
            </w:r>
          </w:p>
        </w:tc>
      </w:tr>
    </w:tbl>
    <w:p w:rsidR="00DC338B" w:rsidRDefault="00DC338B" w:rsidP="00D33C9E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3F1" w:rsidRPr="00382A09" w:rsidRDefault="007F5AA4" w:rsidP="00D33C9E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Коллективное обсуждение</w:t>
      </w:r>
    </w:p>
    <w:p w:rsidR="007F5AA4" w:rsidRPr="00382A09" w:rsidRDefault="007F5AA4" w:rsidP="00D33C9E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для чего нужны прилагательные в речи? (Делают речь более яркой, точной, выразительной, эмоциональной).</w:t>
      </w:r>
    </w:p>
    <w:p w:rsidR="00DC338B" w:rsidRDefault="00B607AB" w:rsidP="00B607AB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07AB" w:rsidRPr="00382A09" w:rsidRDefault="00B607AB" w:rsidP="00B607AB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Физкультминутка.</w:t>
      </w:r>
    </w:p>
    <w:p w:rsidR="005443F1" w:rsidRPr="00382A09" w:rsidRDefault="005443F1" w:rsidP="00B607AB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7AB" w:rsidRPr="00382A09" w:rsidRDefault="00B607AB" w:rsidP="00B607AB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Руки кверху поднимаем</w:t>
      </w:r>
    </w:p>
    <w:p w:rsidR="00B607AB" w:rsidRPr="00382A09" w:rsidRDefault="00B607AB" w:rsidP="00B607AB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потом их опускаем.</w:t>
      </w:r>
    </w:p>
    <w:p w:rsidR="00B607AB" w:rsidRPr="00382A09" w:rsidRDefault="00B607AB" w:rsidP="00B607AB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потом их развернём</w:t>
      </w:r>
    </w:p>
    <w:p w:rsidR="00B607AB" w:rsidRPr="00382A09" w:rsidRDefault="00B607AB" w:rsidP="00B607AB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 себе скорей прижмём.</w:t>
      </w:r>
    </w:p>
    <w:p w:rsidR="00B607AB" w:rsidRPr="00382A09" w:rsidRDefault="00B607AB" w:rsidP="00B607AB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потом быстрей, быстрей </w:t>
      </w:r>
    </w:p>
    <w:p w:rsidR="00B607AB" w:rsidRPr="00382A09" w:rsidRDefault="00B607AB" w:rsidP="00B607AB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Хлопай, хлопай веселей!</w:t>
      </w:r>
    </w:p>
    <w:p w:rsidR="005443F1" w:rsidRPr="00382A09" w:rsidRDefault="005443F1" w:rsidP="00B607AB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3F1" w:rsidRPr="00382A09" w:rsidRDefault="005443F1" w:rsidP="00B607AB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82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Стадия рефлексии.</w:t>
      </w:r>
    </w:p>
    <w:p w:rsidR="00DC338B" w:rsidRDefault="00DC338B" w:rsidP="00B21DB9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3F1" w:rsidRPr="00382A09" w:rsidRDefault="005443F1" w:rsidP="00B21DB9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Прием «Кластер» (коллективная работа).</w:t>
      </w:r>
    </w:p>
    <w:p w:rsidR="005443F1" w:rsidRPr="00382A09" w:rsidRDefault="005443F1" w:rsidP="00B607AB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3F1" w:rsidRPr="00382A09" w:rsidRDefault="00B21DB9" w:rsidP="00B607AB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 вас на партах есть памятки, как составить кластер, воспользуйтесь ими. </w:t>
      </w:r>
    </w:p>
    <w:p w:rsidR="00B21DB9" w:rsidRPr="00382A09" w:rsidRDefault="00B21DB9" w:rsidP="00B21DB9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действий:</w:t>
      </w:r>
    </w:p>
    <w:p w:rsidR="00B21DB9" w:rsidRPr="00382A09" w:rsidRDefault="00B21DB9" w:rsidP="00B21DB9">
      <w:pPr>
        <w:numPr>
          <w:ilvl w:val="0"/>
          <w:numId w:val="1"/>
        </w:numPr>
        <w:tabs>
          <w:tab w:val="left" w:pos="5625"/>
          <w:tab w:val="left" w:pos="742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Посередине чистого листа (классной доски) написать ключевое слово или предложение, которое является «сердцем» идеи, темы.</w:t>
      </w:r>
    </w:p>
    <w:p w:rsidR="00B21DB9" w:rsidRPr="00382A09" w:rsidRDefault="00B21DB9" w:rsidP="00B21DB9">
      <w:pPr>
        <w:numPr>
          <w:ilvl w:val="0"/>
          <w:numId w:val="1"/>
        </w:numPr>
        <w:tabs>
          <w:tab w:val="left" w:pos="5625"/>
          <w:tab w:val="left" w:pos="742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написать слова или предложения, выражающие идеи, факты, образы, подходящие для данной темы. (Модель «планеты и ее спутники»)</w:t>
      </w:r>
    </w:p>
    <w:p w:rsidR="00B21DB9" w:rsidRPr="00382A09" w:rsidRDefault="00B21DB9" w:rsidP="00B21DB9">
      <w:pPr>
        <w:numPr>
          <w:ilvl w:val="0"/>
          <w:numId w:val="1"/>
        </w:numPr>
        <w:tabs>
          <w:tab w:val="left" w:pos="5625"/>
          <w:tab w:val="left" w:pos="742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записи, появившиеся слова соединить прямыми линиями с ключевым понятием. </w:t>
      </w:r>
    </w:p>
    <w:p w:rsidR="00B21DB9" w:rsidRPr="00382A09" w:rsidRDefault="00B21DB9" w:rsidP="00B21DB9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кластера необходимо соблюдать следующие правила:</w:t>
      </w:r>
    </w:p>
    <w:p w:rsidR="00B21DB9" w:rsidRPr="00382A09" w:rsidRDefault="00B21DB9" w:rsidP="00B21DB9">
      <w:pPr>
        <w:numPr>
          <w:ilvl w:val="0"/>
          <w:numId w:val="2"/>
        </w:numPr>
        <w:tabs>
          <w:tab w:val="left" w:pos="5625"/>
          <w:tab w:val="left" w:pos="742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волю воображению и интуиции.</w:t>
      </w:r>
    </w:p>
    <w:p w:rsidR="00B21DB9" w:rsidRPr="00382A09" w:rsidRDefault="00B21DB9" w:rsidP="00B21DB9">
      <w:pPr>
        <w:numPr>
          <w:ilvl w:val="0"/>
          <w:numId w:val="2"/>
        </w:numPr>
        <w:tabs>
          <w:tab w:val="left" w:pos="5625"/>
          <w:tab w:val="left" w:pos="742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Продолжать работу, пока не кончится время или идеи не иссякнут.</w:t>
      </w:r>
    </w:p>
    <w:p w:rsidR="00B21DB9" w:rsidRPr="00382A09" w:rsidRDefault="00B21DB9" w:rsidP="00B21DB9">
      <w:pPr>
        <w:numPr>
          <w:ilvl w:val="0"/>
          <w:numId w:val="2"/>
        </w:numPr>
        <w:tabs>
          <w:tab w:val="left" w:pos="5625"/>
          <w:tab w:val="left" w:pos="742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построить как можно больше связей. Не следовать по заранее определенному плану.</w:t>
      </w:r>
    </w:p>
    <w:p w:rsidR="00B21DB9" w:rsidRPr="00382A09" w:rsidRDefault="00B21DB9" w:rsidP="00B21DB9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DB9" w:rsidRPr="00382A09" w:rsidRDefault="00B21DB9" w:rsidP="00B21DB9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Игра «</w:t>
      </w:r>
      <w:r w:rsidR="000A02C6" w:rsidRPr="00382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больше</w:t>
      </w:r>
      <w:r w:rsidRPr="00382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рядам). </w:t>
      </w:r>
      <w:r w:rsidR="000A02C6"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как можно больше прилагательных к существительным: 1 ряд – осень, 2 ряд – зима, 3 ряд – весна. </w:t>
      </w:r>
      <w:bookmarkStart w:id="0" w:name="_GoBack"/>
      <w:bookmarkEnd w:id="0"/>
    </w:p>
    <w:p w:rsidR="000A02C6" w:rsidRPr="00382A09" w:rsidRDefault="000A02C6" w:rsidP="00B21DB9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C6" w:rsidRPr="00DC338B" w:rsidRDefault="000A02C6" w:rsidP="00B21DB9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Лист самооценки.</w:t>
      </w:r>
    </w:p>
    <w:p w:rsidR="00DC338B" w:rsidRPr="00382A09" w:rsidRDefault="005C75A8" w:rsidP="00B21DB9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свою работу на уроке. Посчитайте количество звездочек, квадратов и треугольников. Те ребята, у кого больше звездочек поставьте себе оценку 5, квадратов – 4, треугольников – 3.</w:t>
      </w:r>
    </w:p>
    <w:p w:rsidR="005C75A8" w:rsidRDefault="005C75A8" w:rsidP="00B21DB9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2C6" w:rsidRPr="00382A09" w:rsidRDefault="00A145FD" w:rsidP="00B21DB9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Продолжи фразу:</w:t>
      </w:r>
    </w:p>
    <w:p w:rsidR="00A145FD" w:rsidRPr="00382A09" w:rsidRDefault="00A145FD" w:rsidP="00A145FD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уроке я работал …</w:t>
      </w:r>
    </w:p>
    <w:p w:rsidR="00A145FD" w:rsidRPr="00382A09" w:rsidRDefault="00A145FD" w:rsidP="00A145FD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Своей работой на уроке я … </w:t>
      </w:r>
    </w:p>
    <w:p w:rsidR="00A145FD" w:rsidRPr="00382A09" w:rsidRDefault="00A145FD" w:rsidP="00A145FD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 для меня показался … </w:t>
      </w:r>
    </w:p>
    <w:p w:rsidR="00A145FD" w:rsidRPr="00382A09" w:rsidRDefault="00A145FD" w:rsidP="00A145FD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урок я … </w:t>
      </w:r>
    </w:p>
    <w:p w:rsidR="00A145FD" w:rsidRPr="00382A09" w:rsidRDefault="00A145FD" w:rsidP="00A145FD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 урока мне был … </w:t>
      </w:r>
    </w:p>
    <w:p w:rsidR="00A145FD" w:rsidRPr="00382A09" w:rsidRDefault="00A145FD" w:rsidP="00A145FD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одноклассников на уроке хорошо работали …</w:t>
      </w:r>
    </w:p>
    <w:p w:rsidR="00A145FD" w:rsidRPr="00382A09" w:rsidRDefault="00A145FD" w:rsidP="00A145FD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FD" w:rsidRPr="00382A09" w:rsidRDefault="00A145FD" w:rsidP="00A145FD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бы хотела тоже отметить работу некоторых ребят…</w:t>
      </w:r>
    </w:p>
    <w:p w:rsidR="00A145FD" w:rsidRPr="00382A09" w:rsidRDefault="00A145FD" w:rsidP="00B21DB9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C6" w:rsidRPr="00382A09" w:rsidRDefault="000A02C6" w:rsidP="00B21DB9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82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Домашнее задание.</w:t>
      </w:r>
    </w:p>
    <w:p w:rsidR="000A02C6" w:rsidRPr="00382A09" w:rsidRDefault="000A02C6" w:rsidP="00B21DB9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или подобрать 2-3 загадки с именами прилагательными.</w:t>
      </w:r>
    </w:p>
    <w:p w:rsidR="000A02C6" w:rsidRPr="00382A09" w:rsidRDefault="000A02C6" w:rsidP="00B21DB9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C6" w:rsidRPr="005C75A8" w:rsidRDefault="000A02C6" w:rsidP="00B21DB9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5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5C7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 урока.</w:t>
      </w:r>
    </w:p>
    <w:p w:rsidR="000A02C6" w:rsidRPr="00382A09" w:rsidRDefault="000A02C6" w:rsidP="000A02C6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наш урок подошел к концу. Я думаю, что на уроке вам было </w:t>
      </w:r>
      <w:r w:rsidR="00207F2D"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</w:t>
      </w: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все вспомнили, что такое имя прилагательное и готовы к новым открытиям. </w:t>
      </w:r>
    </w:p>
    <w:p w:rsidR="000A02C6" w:rsidRPr="00382A09" w:rsidRDefault="000A02C6" w:rsidP="000A02C6">
      <w:pPr>
        <w:tabs>
          <w:tab w:val="left" w:pos="5625"/>
          <w:tab w:val="left" w:pos="742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 за урок. До свидания.</w:t>
      </w:r>
    </w:p>
    <w:p w:rsidR="00B607AB" w:rsidRPr="00382A09" w:rsidRDefault="00B607AB" w:rsidP="00D33C9E">
      <w:pPr>
        <w:tabs>
          <w:tab w:val="left" w:pos="562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DB" w:rsidRPr="00382A09" w:rsidRDefault="005C75A8" w:rsidP="00D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задание, если останется время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sectPr w:rsidR="00CB07DB" w:rsidRPr="00382A09" w:rsidSect="004C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72BC"/>
    <w:multiLevelType w:val="hybridMultilevel"/>
    <w:tmpl w:val="D9504A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1237FA"/>
    <w:multiLevelType w:val="hybridMultilevel"/>
    <w:tmpl w:val="CC64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50721"/>
    <w:multiLevelType w:val="hybridMultilevel"/>
    <w:tmpl w:val="8AA209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635"/>
    <w:rsid w:val="0001457F"/>
    <w:rsid w:val="0008416A"/>
    <w:rsid w:val="000A02C6"/>
    <w:rsid w:val="000A1B92"/>
    <w:rsid w:val="001B68F7"/>
    <w:rsid w:val="001C0008"/>
    <w:rsid w:val="001C154C"/>
    <w:rsid w:val="00207F2D"/>
    <w:rsid w:val="00382A09"/>
    <w:rsid w:val="003A7BA2"/>
    <w:rsid w:val="0047094A"/>
    <w:rsid w:val="004C0E7E"/>
    <w:rsid w:val="0054296F"/>
    <w:rsid w:val="005443F1"/>
    <w:rsid w:val="005C75A8"/>
    <w:rsid w:val="00614457"/>
    <w:rsid w:val="00654F63"/>
    <w:rsid w:val="007F5AA4"/>
    <w:rsid w:val="00927835"/>
    <w:rsid w:val="009B2394"/>
    <w:rsid w:val="009D1B32"/>
    <w:rsid w:val="00A145FD"/>
    <w:rsid w:val="00B21DB9"/>
    <w:rsid w:val="00B607AB"/>
    <w:rsid w:val="00BE30F8"/>
    <w:rsid w:val="00C25D97"/>
    <w:rsid w:val="00CB07DB"/>
    <w:rsid w:val="00CB766E"/>
    <w:rsid w:val="00D26478"/>
    <w:rsid w:val="00D33C9E"/>
    <w:rsid w:val="00DC338B"/>
    <w:rsid w:val="00DE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6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2019-12-11T12:24:00Z</cp:lastPrinted>
  <dcterms:created xsi:type="dcterms:W3CDTF">2019-12-10T16:52:00Z</dcterms:created>
  <dcterms:modified xsi:type="dcterms:W3CDTF">2020-02-28T13:23:00Z</dcterms:modified>
</cp:coreProperties>
</file>