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41" w:rsidRPr="001501A7" w:rsidRDefault="00BE5B41" w:rsidP="00BE5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русского языка в 6 </w:t>
      </w:r>
      <w:r w:rsidR="0019104F"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-Б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классе.</w:t>
      </w:r>
    </w:p>
    <w:p w:rsidR="00EB5A6B" w:rsidRPr="001501A7" w:rsidRDefault="00EB5A6B" w:rsidP="00BE5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Учитель русского языка и литературы        Гришина Ирина Леонидовна</w:t>
      </w:r>
    </w:p>
    <w:p w:rsidR="0019104F" w:rsidRPr="001501A7" w:rsidRDefault="00EB5A6B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Урок №__________           Дата______________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Тема: « Основные способы образования слов в русском языке».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цель: </w:t>
      </w:r>
      <w:r w:rsidRPr="001501A7">
        <w:rPr>
          <w:rFonts w:ascii="Times New Roman" w:hAnsi="Times New Roman" w:cs="Times New Roman"/>
          <w:sz w:val="24"/>
          <w:szCs w:val="24"/>
        </w:rPr>
        <w:t>познакомить учащихся с основными способами образования слов в русском языке; учить определять способы образования слов.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цель: </w:t>
      </w:r>
      <w:r w:rsidRPr="001501A7">
        <w:rPr>
          <w:rFonts w:ascii="Times New Roman" w:hAnsi="Times New Roman" w:cs="Times New Roman"/>
          <w:sz w:val="24"/>
          <w:szCs w:val="24"/>
        </w:rPr>
        <w:t>развивать умение организовать лингвистический эксперимент, анализировать исследуемое языковое явление, делать выводы, развивать навыки построения словообразовательной цепочки, развивать логическое мышление.</w:t>
      </w:r>
    </w:p>
    <w:p w:rsidR="0019104F" w:rsidRPr="001501A7" w:rsidRDefault="00BE5B41" w:rsidP="0019104F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цель: </w:t>
      </w:r>
      <w:r w:rsidRPr="001501A7">
        <w:rPr>
          <w:rFonts w:ascii="Times New Roman" w:hAnsi="Times New Roman" w:cs="Times New Roman"/>
          <w:sz w:val="24"/>
          <w:szCs w:val="24"/>
        </w:rPr>
        <w:t>воспитывать интерес к русскому языку, формировать в учащихся пытливость и научное рвение.</w:t>
      </w:r>
    </w:p>
    <w:p w:rsidR="0019104F" w:rsidRPr="001501A7" w:rsidRDefault="0019104F" w:rsidP="0019104F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501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Планируемые результаты:</w:t>
      </w:r>
    </w:p>
    <w:p w:rsidR="0019104F" w:rsidRPr="001501A7" w:rsidRDefault="0019104F" w:rsidP="0019104F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1501A7">
        <w:rPr>
          <w:rFonts w:ascii="Times New Roman" w:hAnsi="Times New Roman" w:cs="Times New Roman"/>
          <w:sz w:val="24"/>
          <w:szCs w:val="24"/>
        </w:rPr>
        <w:t>осознавать возможности русского языка для самовыражения и развития творческих способностей.</w:t>
      </w:r>
    </w:p>
    <w:p w:rsidR="0019104F" w:rsidRPr="001501A7" w:rsidRDefault="0019104F" w:rsidP="0019104F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  <w:r w:rsidRPr="001501A7">
        <w:rPr>
          <w:rFonts w:ascii="Times New Roman" w:hAnsi="Times New Roman" w:cs="Times New Roman"/>
          <w:sz w:val="24"/>
          <w:szCs w:val="24"/>
        </w:rPr>
        <w:t>осознавать возможности русского языка для самовыражения и развития творческих способностей.</w:t>
      </w:r>
    </w:p>
    <w:p w:rsidR="0019104F" w:rsidRPr="001501A7" w:rsidRDefault="0019104F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1501A7">
        <w:rPr>
          <w:rFonts w:ascii="Times New Roman" w:hAnsi="Times New Roman" w:cs="Times New Roman"/>
          <w:sz w:val="24"/>
          <w:szCs w:val="24"/>
        </w:rPr>
        <w:t xml:space="preserve">знать морфемные способы образования слов (приставочный, суффиксальный, приставочный, приставочно-суффиксальный, </w:t>
      </w:r>
      <w:proofErr w:type="spellStart"/>
      <w:r w:rsidRPr="001501A7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>); способ образования слов путём сложения основ, слов, перехода одной части речи в другую.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501A7">
        <w:rPr>
          <w:rFonts w:ascii="Times New Roman" w:hAnsi="Times New Roman" w:cs="Times New Roman"/>
          <w:sz w:val="24"/>
          <w:szCs w:val="24"/>
        </w:rPr>
        <w:t>урок изучение нового материала.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501A7">
        <w:rPr>
          <w:rFonts w:ascii="Times New Roman" w:hAnsi="Times New Roman" w:cs="Times New Roman"/>
          <w:sz w:val="24"/>
          <w:szCs w:val="24"/>
        </w:rPr>
        <w:t>  компьютер, экран, проектор, солнышко, лучики жёлтого и голубого цветов.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  <w:r w:rsidRPr="001501A7">
        <w:rPr>
          <w:rFonts w:ascii="Times New Roman" w:hAnsi="Times New Roman" w:cs="Times New Roman"/>
          <w:sz w:val="24"/>
          <w:szCs w:val="24"/>
        </w:rPr>
        <w:t> проветривание кабинета, проверка освещенности кабинета, включение дополнительного освещения.</w:t>
      </w:r>
    </w:p>
    <w:p w:rsidR="00BE5B41" w:rsidRPr="001501A7" w:rsidRDefault="00BE5B41" w:rsidP="00150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  <w:r w:rsidRPr="001501A7">
        <w:rPr>
          <w:rFonts w:ascii="Times New Roman" w:hAnsi="Times New Roman" w:cs="Times New Roman"/>
          <w:sz w:val="24"/>
          <w:szCs w:val="24"/>
        </w:rPr>
        <w:t xml:space="preserve"> Проверка готовности класса к уроку.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1.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2. Проверка домашнего задания.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>1) Взаимопроверка учащихся домашнего упражнения.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>2)Индивидуальная работа по карточкам у доски.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Карточка №1.</w:t>
      </w:r>
      <w:r w:rsidRPr="001501A7">
        <w:rPr>
          <w:rFonts w:ascii="Times New Roman" w:hAnsi="Times New Roman" w:cs="Times New Roman"/>
          <w:sz w:val="24"/>
          <w:szCs w:val="24"/>
        </w:rPr>
        <w:t xml:space="preserve"> Разберите слова по составу: искрятся, замечаешь, уходит,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узкий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>, снежный, белизна,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Карточка №2.</w:t>
      </w:r>
      <w:r w:rsidRPr="0015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Разберите слова по составу: охотник, беззвучный, бессильного, лучистый, удивительный.</w:t>
      </w:r>
      <w:proofErr w:type="gramEnd"/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работавших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 xml:space="preserve"> у доски (класс работает с сигнальными карточками)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При проверке учащиеся задают вопросы по орфограммам, встретившимся в словах.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Орфографическая разминка. Слайд 2.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1501A7">
        <w:rPr>
          <w:rFonts w:ascii="Times New Roman" w:hAnsi="Times New Roman" w:cs="Times New Roman"/>
          <w:b/>
          <w:bCs/>
          <w:sz w:val="24"/>
          <w:szCs w:val="24"/>
        </w:rPr>
        <w:t>кст дл</w:t>
      </w:r>
      <w:proofErr w:type="gramEnd"/>
      <w:r w:rsidRPr="001501A7">
        <w:rPr>
          <w:rFonts w:ascii="Times New Roman" w:hAnsi="Times New Roman" w:cs="Times New Roman"/>
          <w:b/>
          <w:bCs/>
          <w:sz w:val="24"/>
          <w:szCs w:val="24"/>
        </w:rPr>
        <w:t>я орфографического разбора показан на интерактивной доске.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Очень полезно и приятно см..треть на аквариум с разноцветными </w:t>
      </w:r>
      <w:proofErr w:type="spellStart"/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ры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ками</w:t>
      </w:r>
      <w:proofErr w:type="spellEnd"/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. Плавно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качивающиеся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водор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сли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и плавающие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ры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ки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п..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гружают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нас в </w:t>
      </w:r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..стояние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нев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сомости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. Все наше тело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медле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..о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слабляет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, сер..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це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бит..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р..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внее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, полностью и..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чезает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напряжение </w:t>
      </w:r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тел</w:t>
      </w:r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 и г..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ловная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боль. Аквариум – </w:t>
      </w:r>
      <w:proofErr w:type="spellStart"/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прекрас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ное</w:t>
      </w:r>
      <w:proofErr w:type="spellEnd"/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средство от страха в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зубовр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чебном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кабинет...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4. Повторение изученного материала.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Беседа. Слайд 3 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 w:rsidRPr="001501A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>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Что называется корнем?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Что называется приставкой?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Что называется суффиксом?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Что называется окончанием?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Какие слова называются однокоренными?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5. Применение теоретического материала на практике.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1501A7">
        <w:rPr>
          <w:rFonts w:ascii="Times New Roman" w:hAnsi="Times New Roman" w:cs="Times New Roman"/>
          <w:sz w:val="24"/>
          <w:szCs w:val="24"/>
        </w:rPr>
        <w:t xml:space="preserve">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4 .</w:t>
      </w:r>
      <w:r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В каждом ряду однокоренных слов найдите лишнее (слово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br/>
        <w:t>с омонимичным корнем):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1) долгий, долго, долг, долгота;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2) город, городской, горожанин, загородка;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3) вода, водитель, водянистый, наводнение.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Проверь себя. Слайд 5.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1501A7">
        <w:rPr>
          <w:rFonts w:ascii="Times New Roman" w:hAnsi="Times New Roman" w:cs="Times New Roman"/>
          <w:sz w:val="24"/>
          <w:szCs w:val="24"/>
        </w:rPr>
        <w:t xml:space="preserve">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6.</w:t>
      </w:r>
      <w:r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Назовите слово с приставкой.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1. Вьюга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2. Пьедестал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3. Декорация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4. Объявить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1501A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>лушатель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>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  <w:u w:val="single"/>
        </w:rPr>
        <w:t xml:space="preserve">Задание 3.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Слайд 7. Назовите слово, в котором нет суффикса </w:t>
      </w:r>
      <w:proofErr w:type="gramStart"/>
      <w:r w:rsidRPr="001501A7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1501A7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1501A7">
        <w:rPr>
          <w:rFonts w:ascii="Times New Roman" w:hAnsi="Times New Roman" w:cs="Times New Roman"/>
          <w:b/>
          <w:bCs/>
          <w:sz w:val="24"/>
          <w:szCs w:val="24"/>
        </w:rPr>
        <w:t>ельн</w:t>
      </w:r>
      <w:proofErr w:type="spellEnd"/>
      <w:r w:rsidRPr="001501A7">
        <w:rPr>
          <w:rFonts w:ascii="Times New Roman" w:hAnsi="Times New Roman" w:cs="Times New Roman"/>
          <w:b/>
          <w:bCs/>
          <w:sz w:val="24"/>
          <w:szCs w:val="24"/>
        </w:rPr>
        <w:t>-.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1. Оборонительный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2. Смертельный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3. Содержательный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4. Уравнительный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lastRenderedPageBreak/>
        <w:t>5. Подсознательный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  <w:u w:val="single"/>
        </w:rPr>
        <w:t xml:space="preserve">Задание 4.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8. Назовите слово, которое имеет такое морфемное строение: приставка, корень, окончание.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1. Отъезд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2. Обрывок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3. Обсудить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4. Обидный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6. Объяснение нового материала. 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Прочитайте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 xml:space="preserve"> с. 57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 xml:space="preserve"> название этого способа образования слов. Запишите схему и название.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Почему в слове 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бессуффиксный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 xml:space="preserve"> две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>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Как вы понимаете значение этого слова? </w:t>
      </w:r>
      <w:r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(Учитель вешает на нитку карточки с приставкой </w:t>
      </w:r>
      <w:proofErr w:type="gram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1501A7">
        <w:rPr>
          <w:rFonts w:ascii="Times New Roman" w:hAnsi="Times New Roman" w:cs="Times New Roman"/>
          <w:i/>
          <w:iCs/>
          <w:sz w:val="24"/>
          <w:szCs w:val="24"/>
        </w:rPr>
        <w:t>, корнем -смотр-, суффиксами -е-, -</w:t>
      </w:r>
      <w:proofErr w:type="spellStart"/>
      <w:r w:rsidRPr="001501A7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1501A7">
        <w:rPr>
          <w:rFonts w:ascii="Times New Roman" w:hAnsi="Times New Roman" w:cs="Times New Roman"/>
          <w:i/>
          <w:iCs/>
          <w:sz w:val="24"/>
          <w:szCs w:val="24"/>
        </w:rPr>
        <w:t>-.)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Образуйте от этого слова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1A7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– Могут ли окончания участвовать в словообразовании? Обоснуйте свой ответ.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– Итак, перечислите 4 морфемных способа образования слов.</w:t>
      </w:r>
    </w:p>
    <w:p w:rsidR="0094301F" w:rsidRPr="001501A7" w:rsidRDefault="0094301F" w:rsidP="00BE5B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.Работа по учебнику. 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Чтение теоретического материала. Выполнение упражнения 128.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Обратите внимание: тема нашего урока звучит как основные способы словообразования, мы разбирали только морфемные. Значит, есть другие способы образования слов, они указаны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 xml:space="preserve"> с. 57–58. Кто первый их найдет? 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– Чем сложение основ отличается от сложения слов?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11</w:t>
      </w: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>. Лингвистическая разминка.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– Как вы понимаете смысл выражения «Значение действия у имен существительных вторично»?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Образуйте от глаголов слова </w:t>
      </w:r>
      <w:proofErr w:type="spellStart"/>
      <w:r w:rsidRPr="001501A7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 xml:space="preserve"> способом: </w:t>
      </w:r>
      <w:r w:rsidRPr="001501A7">
        <w:rPr>
          <w:rFonts w:ascii="Times New Roman" w:hAnsi="Times New Roman" w:cs="Times New Roman"/>
          <w:i/>
          <w:iCs/>
          <w:sz w:val="24"/>
          <w:szCs w:val="24"/>
        </w:rPr>
        <w:t>бегать, поджигать, восходить.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– Запишите 3–4 существительных, образованных </w:t>
      </w:r>
      <w:proofErr w:type="spellStart"/>
      <w:r w:rsidRPr="001501A7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1501A7">
        <w:rPr>
          <w:rFonts w:ascii="Times New Roman" w:hAnsi="Times New Roman" w:cs="Times New Roman"/>
          <w:sz w:val="24"/>
          <w:szCs w:val="24"/>
        </w:rPr>
        <w:t xml:space="preserve"> способом. Составьте с ними предложения.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94301F" w:rsidRPr="001501A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5B41"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сигнальными карточками.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Учитель говорит тезисы.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Учащиеся поднимают красную карточку, если не согласны с тезисом, зеленую – если согласны.</w:t>
      </w:r>
      <w:proofErr w:type="gramEnd"/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1. Есть четыре морфемных способа образования слов.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2. Слово </w:t>
      </w:r>
      <w:proofErr w:type="gramStart"/>
      <w:r w:rsidRPr="001501A7">
        <w:rPr>
          <w:rFonts w:ascii="Times New Roman" w:hAnsi="Times New Roman" w:cs="Times New Roman"/>
          <w:b/>
          <w:bCs/>
          <w:sz w:val="24"/>
          <w:szCs w:val="24"/>
        </w:rPr>
        <w:t>ручной</w:t>
      </w:r>
      <w:proofErr w:type="gramEnd"/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1A7">
        <w:rPr>
          <w:rFonts w:ascii="Times New Roman" w:hAnsi="Times New Roman" w:cs="Times New Roman"/>
          <w:sz w:val="24"/>
          <w:szCs w:val="24"/>
        </w:rPr>
        <w:t>образовано суффиксальным способом.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lastRenderedPageBreak/>
        <w:t xml:space="preserve">3. Слово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бег </w:t>
      </w:r>
      <w:r w:rsidRPr="001501A7">
        <w:rPr>
          <w:rFonts w:ascii="Times New Roman" w:hAnsi="Times New Roman" w:cs="Times New Roman"/>
          <w:sz w:val="24"/>
          <w:szCs w:val="24"/>
        </w:rPr>
        <w:t>образовано бесприставочным способом.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4. Слово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побежать</w:t>
      </w:r>
      <w:r w:rsidRPr="001501A7">
        <w:rPr>
          <w:rFonts w:ascii="Times New Roman" w:hAnsi="Times New Roman" w:cs="Times New Roman"/>
          <w:sz w:val="24"/>
          <w:szCs w:val="24"/>
        </w:rPr>
        <w:t xml:space="preserve"> образовано приставочно-суффиксальным способом.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5. Слово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лесной </w:t>
      </w:r>
      <w:r w:rsidRPr="001501A7">
        <w:rPr>
          <w:rFonts w:ascii="Times New Roman" w:hAnsi="Times New Roman" w:cs="Times New Roman"/>
          <w:sz w:val="24"/>
          <w:szCs w:val="24"/>
        </w:rPr>
        <w:t xml:space="preserve">образовано от слова </w:t>
      </w:r>
      <w:r w:rsidRPr="001501A7">
        <w:rPr>
          <w:rFonts w:ascii="Times New Roman" w:hAnsi="Times New Roman" w:cs="Times New Roman"/>
          <w:b/>
          <w:bCs/>
          <w:sz w:val="24"/>
          <w:szCs w:val="24"/>
        </w:rPr>
        <w:t>лес.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. Тест. Слайд </w:t>
      </w:r>
      <w:r w:rsidR="008B23F4" w:rsidRPr="001501A7">
        <w:rPr>
          <w:rFonts w:ascii="Times New Roman" w:hAnsi="Times New Roman" w:cs="Times New Roman"/>
          <w:b/>
          <w:bCs/>
          <w:sz w:val="24"/>
          <w:szCs w:val="24"/>
        </w:rPr>
        <w:t>13--1</w:t>
      </w:r>
      <w:r w:rsidR="00920275" w:rsidRPr="001501A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1. В каком ряду все слова образованы приставочным способом?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1) записать, разжечь;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2) покусать, вкусный;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подвижный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>, подписка.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2. В каком ряду все слова образованы суффиксальным способом?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501A7">
        <w:rPr>
          <w:rFonts w:ascii="Times New Roman" w:hAnsi="Times New Roman" w:cs="Times New Roman"/>
          <w:sz w:val="24"/>
          <w:szCs w:val="24"/>
        </w:rPr>
        <w:t>травяной</w:t>
      </w:r>
      <w:proofErr w:type="gramEnd"/>
      <w:r w:rsidRPr="001501A7">
        <w:rPr>
          <w:rFonts w:ascii="Times New Roman" w:hAnsi="Times New Roman" w:cs="Times New Roman"/>
          <w:sz w:val="24"/>
          <w:szCs w:val="24"/>
        </w:rPr>
        <w:t>, безрукавка;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2) берёзовый, лесной;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3) домик, ошейник.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3. В каком ряду все слова образованы приставочно-суффиксальным способом?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1) вырастить, росточек;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2) заплыв, опилки;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3) наездник, записка.</w:t>
      </w:r>
    </w:p>
    <w:p w:rsidR="00BE5B41" w:rsidRPr="001501A7" w:rsidRDefault="00920275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>. В каком ряду все слова образованы сложением основ?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1) бензовоз, плащ-палатка;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2) ледокол, пароход;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3) самовар, столовая.</w:t>
      </w: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BE5B41"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Игра.</w:t>
      </w:r>
      <w:r w:rsidR="00BE5B41" w:rsidRPr="001501A7">
        <w:rPr>
          <w:rFonts w:ascii="Times New Roman" w:hAnsi="Times New Roman" w:cs="Times New Roman"/>
          <w:i/>
          <w:iCs/>
          <w:sz w:val="24"/>
          <w:szCs w:val="24"/>
        </w:rPr>
        <w:t xml:space="preserve"> За определенное время участники игры должны записать как можно больше слов, состоящих из букв, которые входят в слово СЛОВООБРАЗОВАНИЕ. Класс делится на три команды (три ряда</w:t>
      </w:r>
      <w:r w:rsidR="00BE5B41"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  <w:r w:rsidR="00920275"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17</w:t>
      </w:r>
    </w:p>
    <w:p w:rsidR="00BE5B41" w:rsidRPr="001501A7" w:rsidRDefault="005C45E4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</w:p>
    <w:p w:rsidR="00BE5B41" w:rsidRPr="001501A7" w:rsidRDefault="00BE5B41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sz w:val="24"/>
          <w:szCs w:val="24"/>
        </w:rPr>
        <w:t>-А теперь ещё раз назовём все способы словообразования</w:t>
      </w:r>
    </w:p>
    <w:p w:rsidR="00BE5B41" w:rsidRPr="001501A7" w:rsidRDefault="005C45E4" w:rsidP="00BE5B4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1A7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  <w:r w:rsidR="00BE5B41"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5B41" w:rsidRPr="00150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Приём рефлексии </w:t>
      </w:r>
    </w:p>
    <w:p w:rsidR="00920275" w:rsidRPr="001501A7" w:rsidRDefault="00920275" w:rsidP="00BE5B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>Я УЗНАЛ……</w:t>
      </w:r>
    </w:p>
    <w:p w:rsidR="00920275" w:rsidRPr="001501A7" w:rsidRDefault="00920275" w:rsidP="00BE5B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>Я НАУЧИЛСЯ ОТЛИЧАТЬ….</w:t>
      </w:r>
    </w:p>
    <w:p w:rsidR="00920275" w:rsidRPr="001501A7" w:rsidRDefault="00920275" w:rsidP="00BE5B41">
      <w:pPr>
        <w:rPr>
          <w:rFonts w:ascii="Times New Roman" w:hAnsi="Times New Roman" w:cs="Times New Roman"/>
          <w:sz w:val="24"/>
          <w:szCs w:val="24"/>
        </w:rPr>
      </w:pPr>
      <w:r w:rsidRPr="001501A7">
        <w:rPr>
          <w:rFonts w:ascii="Times New Roman" w:hAnsi="Times New Roman" w:cs="Times New Roman"/>
          <w:i/>
          <w:iCs/>
          <w:sz w:val="24"/>
          <w:szCs w:val="24"/>
        </w:rPr>
        <w:t>Я НАУЧИЛСЯ НАХОДИТЬ…</w:t>
      </w:r>
    </w:p>
    <w:p w:rsidR="00BE5B41" w:rsidRPr="00BE5B41" w:rsidRDefault="00BE5B41" w:rsidP="00BE5B41">
      <w:r w:rsidRPr="001501A7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="00920275" w:rsidRPr="001501A7">
        <w:rPr>
          <w:rFonts w:ascii="Times New Roman" w:hAnsi="Times New Roman" w:cs="Times New Roman"/>
          <w:sz w:val="24"/>
          <w:szCs w:val="24"/>
        </w:rPr>
        <w:t xml:space="preserve">ЗАПИСАТЬ 5 ГРУПП СЛОВ </w:t>
      </w:r>
      <w:r w:rsidR="00C95033" w:rsidRPr="001501A7">
        <w:rPr>
          <w:rFonts w:ascii="Times New Roman" w:hAnsi="Times New Roman" w:cs="Times New Roman"/>
          <w:sz w:val="24"/>
          <w:szCs w:val="24"/>
        </w:rPr>
        <w:t>С ПОМОЩЬЮ</w:t>
      </w:r>
      <w:r w:rsidR="00920275" w:rsidRPr="001501A7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95033" w:rsidRPr="001501A7">
        <w:rPr>
          <w:rFonts w:ascii="Times New Roman" w:hAnsi="Times New Roman" w:cs="Times New Roman"/>
          <w:sz w:val="24"/>
          <w:szCs w:val="24"/>
        </w:rPr>
        <w:t xml:space="preserve">Х </w:t>
      </w:r>
      <w:r w:rsidR="00920275" w:rsidRPr="001501A7">
        <w:rPr>
          <w:rFonts w:ascii="Times New Roman" w:hAnsi="Times New Roman" w:cs="Times New Roman"/>
          <w:sz w:val="24"/>
          <w:szCs w:val="24"/>
        </w:rPr>
        <w:t>СПОСОБ</w:t>
      </w:r>
      <w:r w:rsidR="00C95033" w:rsidRPr="001501A7">
        <w:rPr>
          <w:rFonts w:ascii="Times New Roman" w:hAnsi="Times New Roman" w:cs="Times New Roman"/>
          <w:sz w:val="24"/>
          <w:szCs w:val="24"/>
        </w:rPr>
        <w:t>ОВ  СЛОВООБРАЗОВАНИЯ</w:t>
      </w:r>
    </w:p>
    <w:p w:rsidR="007407D3" w:rsidRDefault="007407D3"/>
    <w:sectPr w:rsidR="007407D3" w:rsidSect="009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0"/>
    <w:rsid w:val="000271AD"/>
    <w:rsid w:val="001501A7"/>
    <w:rsid w:val="0019104F"/>
    <w:rsid w:val="00471F90"/>
    <w:rsid w:val="005C45E4"/>
    <w:rsid w:val="007407D3"/>
    <w:rsid w:val="008B23F4"/>
    <w:rsid w:val="00920275"/>
    <w:rsid w:val="0094301F"/>
    <w:rsid w:val="00967F3C"/>
    <w:rsid w:val="00BE5B41"/>
    <w:rsid w:val="00C95033"/>
    <w:rsid w:val="00EB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04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04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8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мустафаева</dc:creator>
  <cp:keywords/>
  <dc:description/>
  <cp:lastModifiedBy>user</cp:lastModifiedBy>
  <cp:revision>7</cp:revision>
  <cp:lastPrinted>2019-10-19T07:27:00Z</cp:lastPrinted>
  <dcterms:created xsi:type="dcterms:W3CDTF">2019-10-18T15:18:00Z</dcterms:created>
  <dcterms:modified xsi:type="dcterms:W3CDTF">2020-02-28T13:23:00Z</dcterms:modified>
</cp:coreProperties>
</file>