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EF2" w:rsidRPr="00AB4EF2" w:rsidRDefault="00EB5C51" w:rsidP="00AB4E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B4EF2" w:rsidRPr="00AB4EF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ПРОСВЕЩЕНИЯ РОССИЙСКОЙ ФЕДЕРАЦИИ</w:t>
      </w:r>
    </w:p>
    <w:p w:rsidR="00AB4EF2" w:rsidRPr="00AB4EF2" w:rsidRDefault="00AB4EF2" w:rsidP="00AB4E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EF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бюджетное учреждение</w:t>
      </w:r>
    </w:p>
    <w:p w:rsidR="00AB4EF2" w:rsidRPr="00AB4EF2" w:rsidRDefault="00AB4EF2" w:rsidP="00AB4EF2">
      <w:pPr>
        <w:spacing w:after="200" w:line="276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AB4EF2">
        <w:rPr>
          <w:rFonts w:ascii="Times New Roman" w:hAnsi="Times New Roman" w:cs="Times New Roman"/>
          <w:sz w:val="28"/>
          <w:szCs w:val="28"/>
        </w:rPr>
        <w:t>«Российский санаторно-реабилитационный центр                                                               для детей-сирот и детей, оставшихся без попечения родителей»</w:t>
      </w:r>
    </w:p>
    <w:p w:rsidR="00AB4EF2" w:rsidRPr="00AB4EF2" w:rsidRDefault="00AB4EF2" w:rsidP="00AB4EF2">
      <w:pPr>
        <w:tabs>
          <w:tab w:val="left" w:pos="7920"/>
        </w:tabs>
        <w:spacing w:after="200" w:line="276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B4EF2" w:rsidRPr="00AB4EF2" w:rsidRDefault="00AB4EF2" w:rsidP="00AB4EF2">
      <w:pPr>
        <w:tabs>
          <w:tab w:val="left" w:pos="7920"/>
        </w:tabs>
        <w:spacing w:after="200" w:line="276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B4EF2" w:rsidRPr="00AB4EF2" w:rsidRDefault="00B25B09" w:rsidP="00AB4EF2">
      <w:pPr>
        <w:tabs>
          <w:tab w:val="left" w:pos="9330"/>
        </w:tabs>
        <w:spacing w:after="200" w:line="276" w:lineRule="auto"/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 w:rsidRPr="00B25B09">
        <w:rPr>
          <w:rFonts w:ascii="Times New Roman" w:hAnsi="Times New Roman" w:cs="Times New Roman"/>
          <w:b/>
          <w:i/>
          <w:color w:val="C00000"/>
          <w:sz w:val="52"/>
          <w:szCs w:val="52"/>
        </w:rPr>
        <w:t>Сценарий праздничного концерта</w:t>
      </w:r>
    </w:p>
    <w:p w:rsidR="00AB4EF2" w:rsidRPr="00AB4EF2" w:rsidRDefault="00AB4EF2" w:rsidP="00B25B09">
      <w:pPr>
        <w:tabs>
          <w:tab w:val="left" w:pos="9330"/>
        </w:tabs>
        <w:spacing w:after="200" w:line="276" w:lineRule="auto"/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 w:rsidRPr="00AB4EF2">
        <w:rPr>
          <w:rFonts w:ascii="Times New Roman" w:hAnsi="Times New Roman" w:cs="Times New Roman"/>
          <w:b/>
          <w:i/>
          <w:color w:val="C00000"/>
          <w:sz w:val="52"/>
          <w:szCs w:val="52"/>
          <w:shd w:val="clear" w:color="auto" w:fill="F7F7F7"/>
        </w:rPr>
        <w:t>«</w:t>
      </w:r>
      <w:r w:rsidR="00B25B09" w:rsidRPr="00B25B09">
        <w:rPr>
          <w:rFonts w:ascii="Times New Roman" w:eastAsia="Times New Roman" w:hAnsi="Times New Roman" w:cs="Times New Roman"/>
          <w:b/>
          <w:bCs/>
          <w:i/>
          <w:color w:val="C00000"/>
          <w:sz w:val="52"/>
          <w:szCs w:val="52"/>
          <w:lang w:eastAsia="ru-RU"/>
        </w:rPr>
        <w:t>Защитники Отечества</w:t>
      </w:r>
      <w:r w:rsidRPr="00AB4EF2">
        <w:rPr>
          <w:rFonts w:ascii="Times New Roman" w:hAnsi="Times New Roman" w:cs="Times New Roman"/>
          <w:b/>
          <w:i/>
          <w:color w:val="C00000"/>
          <w:sz w:val="52"/>
          <w:szCs w:val="52"/>
          <w:shd w:val="clear" w:color="auto" w:fill="F7F7F7"/>
        </w:rPr>
        <w:t>»</w:t>
      </w:r>
    </w:p>
    <w:p w:rsidR="00AB4EF2" w:rsidRPr="00AB4EF2" w:rsidRDefault="00C16C65" w:rsidP="00AB4EF2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5BFF96B9" wp14:editId="77461A42">
            <wp:extent cx="5940425" cy="3144520"/>
            <wp:effectExtent l="0" t="0" r="3175" b="0"/>
            <wp:docPr id="10" name="Рисунок 10" descr="Защитники Оте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Защитники Отечеств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EF2" w:rsidRPr="00AB4EF2" w:rsidRDefault="00AB4EF2" w:rsidP="00AB4EF2">
      <w:pPr>
        <w:tabs>
          <w:tab w:val="left" w:pos="7920"/>
        </w:tabs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4EF2" w:rsidRPr="00AB4EF2" w:rsidRDefault="00B25B09" w:rsidP="00B25B09">
      <w:pPr>
        <w:tabs>
          <w:tab w:val="left" w:pos="7920"/>
        </w:tabs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мероприятия: концерт</w:t>
      </w:r>
      <w:bookmarkStart w:id="0" w:name="_GoBack"/>
      <w:bookmarkEnd w:id="0"/>
    </w:p>
    <w:p w:rsidR="00AB4EF2" w:rsidRPr="00AB4EF2" w:rsidRDefault="00AB4EF2" w:rsidP="00B25B09">
      <w:pPr>
        <w:tabs>
          <w:tab w:val="left" w:pos="7920"/>
        </w:tabs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4EF2">
        <w:rPr>
          <w:rFonts w:ascii="Times New Roman" w:hAnsi="Times New Roman" w:cs="Times New Roman"/>
          <w:sz w:val="28"/>
          <w:szCs w:val="28"/>
        </w:rPr>
        <w:t>Для воспитанников 11-15 лет</w:t>
      </w:r>
    </w:p>
    <w:p w:rsidR="00AB4EF2" w:rsidRPr="00AB4EF2" w:rsidRDefault="00AB4EF2" w:rsidP="00B25B09">
      <w:pPr>
        <w:tabs>
          <w:tab w:val="left" w:pos="7920"/>
        </w:tabs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4EF2" w:rsidRPr="00AB4EF2" w:rsidRDefault="00AB4EF2" w:rsidP="00AB4EF2">
      <w:pPr>
        <w:tabs>
          <w:tab w:val="left" w:pos="7920"/>
        </w:tabs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4EF2">
        <w:rPr>
          <w:rFonts w:ascii="Times New Roman" w:hAnsi="Times New Roman" w:cs="Times New Roman"/>
          <w:sz w:val="28"/>
          <w:szCs w:val="28"/>
        </w:rPr>
        <w:t>Составила -  педагог дополнительного образования Золотухина Г.</w:t>
      </w:r>
      <w:r w:rsidR="00934025">
        <w:rPr>
          <w:rFonts w:ascii="Times New Roman" w:hAnsi="Times New Roman" w:cs="Times New Roman"/>
          <w:sz w:val="28"/>
          <w:szCs w:val="28"/>
        </w:rPr>
        <w:t xml:space="preserve"> </w:t>
      </w:r>
      <w:r w:rsidRPr="00AB4EF2">
        <w:rPr>
          <w:rFonts w:ascii="Times New Roman" w:hAnsi="Times New Roman" w:cs="Times New Roman"/>
          <w:sz w:val="28"/>
          <w:szCs w:val="28"/>
        </w:rPr>
        <w:t>В.</w:t>
      </w:r>
    </w:p>
    <w:p w:rsidR="00AB4EF2" w:rsidRPr="00AB4EF2" w:rsidRDefault="00AB4EF2" w:rsidP="00AB4EF2">
      <w:pPr>
        <w:tabs>
          <w:tab w:val="left" w:pos="7920"/>
        </w:tabs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4EF2" w:rsidRPr="00AB4EF2" w:rsidRDefault="00AB4EF2" w:rsidP="00AB4EF2">
      <w:pPr>
        <w:tabs>
          <w:tab w:val="left" w:pos="7920"/>
        </w:tabs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4EF2">
        <w:rPr>
          <w:rFonts w:ascii="Times New Roman" w:hAnsi="Times New Roman" w:cs="Times New Roman"/>
          <w:sz w:val="28"/>
          <w:szCs w:val="28"/>
        </w:rPr>
        <w:t>г. Евпатория</w:t>
      </w:r>
    </w:p>
    <w:p w:rsidR="00AB4EF2" w:rsidRPr="00AB4EF2" w:rsidRDefault="00B25B09" w:rsidP="00AB4EF2">
      <w:pPr>
        <w:tabs>
          <w:tab w:val="left" w:pos="7920"/>
        </w:tabs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  <w:r w:rsidR="00AB4EF2" w:rsidRPr="00AB4EF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B4EF2" w:rsidRPr="00AB4EF2" w:rsidRDefault="00AB4EF2" w:rsidP="00AB4EF2">
      <w:pPr>
        <w:tabs>
          <w:tab w:val="left" w:pos="9330"/>
        </w:tabs>
        <w:spacing w:after="20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B4EF2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ЦЕЛЬ: </w:t>
      </w:r>
    </w:p>
    <w:p w:rsidR="00AB4EF2" w:rsidRPr="00AB4EF2" w:rsidRDefault="00B50E3C" w:rsidP="00AB4EF2">
      <w:pPr>
        <w:spacing w:after="200" w:line="240" w:lineRule="auto"/>
        <w:ind w:righ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72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чувст</w:t>
      </w:r>
      <w:r w:rsidR="007C7254" w:rsidRPr="007C72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 патриотизма и любви к Родине, её Вооружённым Силам. Ф</w:t>
      </w:r>
      <w:r w:rsidRPr="007C72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ормирование сознания гражданского долга.</w:t>
      </w:r>
      <w:r w:rsidR="00AB4EF2" w:rsidRPr="00AB4EF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B4EF2" w:rsidRPr="00AB4EF2" w:rsidRDefault="00AB4EF2" w:rsidP="007C7254">
      <w:pPr>
        <w:spacing w:after="20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7F7F7"/>
        </w:rPr>
      </w:pPr>
      <w:r w:rsidRPr="00AB4EF2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7F7F7"/>
        </w:rPr>
        <w:t>ЗАДАЧИ:</w:t>
      </w:r>
    </w:p>
    <w:p w:rsidR="00C16C65" w:rsidRDefault="00AB4EF2" w:rsidP="00C16C65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 w:rsidRPr="00AB4EF2">
        <w:rPr>
          <w:rFonts w:ascii="Times New Roman" w:hAnsi="Times New Roman" w:cs="Times New Roman"/>
          <w:sz w:val="28"/>
          <w:szCs w:val="28"/>
          <w:shd w:val="clear" w:color="auto" w:fill="F7F7F7"/>
        </w:rPr>
        <w:t>1.</w:t>
      </w:r>
      <w:r w:rsidRPr="00AB4EF2">
        <w:rPr>
          <w:rFonts w:ascii="Times New Roman" w:hAnsi="Times New Roman" w:cs="Times New Roman"/>
          <w:b/>
          <w:color w:val="006400"/>
          <w:sz w:val="28"/>
          <w:szCs w:val="28"/>
          <w:shd w:val="clear" w:color="auto" w:fill="F7F7F7"/>
        </w:rPr>
        <w:t xml:space="preserve"> </w:t>
      </w:r>
      <w:r w:rsidR="00C16C65">
        <w:rPr>
          <w:rFonts w:ascii="Times New Roman" w:hAnsi="Times New Roman" w:cs="Times New Roman"/>
          <w:sz w:val="28"/>
          <w:szCs w:val="28"/>
          <w:shd w:val="clear" w:color="auto" w:fill="F7F7F7"/>
        </w:rPr>
        <w:t>Создать праздничную атмосферу.</w:t>
      </w:r>
    </w:p>
    <w:p w:rsidR="00AB4EF2" w:rsidRPr="00AB4EF2" w:rsidRDefault="00AB4EF2" w:rsidP="00C16C65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B4EF2">
        <w:rPr>
          <w:rFonts w:ascii="Times New Roman" w:hAnsi="Times New Roman" w:cs="Times New Roman"/>
          <w:color w:val="000000"/>
          <w:sz w:val="28"/>
          <w:szCs w:val="28"/>
        </w:rPr>
        <w:t xml:space="preserve">2. Повысить </w:t>
      </w:r>
      <w:r w:rsidR="00C16C65">
        <w:rPr>
          <w:rFonts w:ascii="Times New Roman" w:hAnsi="Times New Roman" w:cs="Times New Roman"/>
          <w:color w:val="000000"/>
          <w:sz w:val="28"/>
          <w:szCs w:val="28"/>
        </w:rPr>
        <w:t>познавательную активность в области поэзии и музыкального искусства.</w:t>
      </w:r>
    </w:p>
    <w:p w:rsidR="00AB4EF2" w:rsidRDefault="00AB4EF2" w:rsidP="00C16C65">
      <w:pPr>
        <w:shd w:val="clear" w:color="auto" w:fill="FFFFFF" w:themeFill="background1"/>
        <w:spacing w:before="60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B4EF2">
        <w:rPr>
          <w:rFonts w:ascii="Times New Roman" w:hAnsi="Times New Roman" w:cs="Times New Roman"/>
          <w:color w:val="000000"/>
          <w:sz w:val="28"/>
          <w:szCs w:val="28"/>
        </w:rPr>
        <w:t>3. Сформировать устойчивую жизненную и гражданскую позицию для успешной социализации в современном обществе.                                                                                             4. Заинтересовать творческим делом</w:t>
      </w:r>
      <w:r w:rsidR="00C16C65">
        <w:rPr>
          <w:rFonts w:ascii="Times New Roman" w:hAnsi="Times New Roman" w:cs="Times New Roman"/>
          <w:color w:val="000000"/>
          <w:sz w:val="28"/>
          <w:szCs w:val="28"/>
        </w:rPr>
        <w:t xml:space="preserve"> и коллективным трудом</w:t>
      </w:r>
      <w:r w:rsidRPr="00AB4EF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16C65" w:rsidRDefault="00C16C65" w:rsidP="00C16C65">
      <w:pPr>
        <w:shd w:val="clear" w:color="auto" w:fill="FFFFFF" w:themeFill="background1"/>
        <w:spacing w:before="60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B4EF2" w:rsidRPr="00AB4EF2" w:rsidRDefault="00AB4EF2" w:rsidP="00AB4EF2">
      <w:pPr>
        <w:spacing w:after="200" w:line="276" w:lineRule="auto"/>
        <w:jc w:val="center"/>
        <w:rPr>
          <w:rFonts w:ascii="Times New Roman" w:hAnsi="Times New Roman" w:cs="Times New Roman"/>
          <w:color w:val="C00000"/>
          <w:sz w:val="28"/>
          <w:szCs w:val="28"/>
          <w:shd w:val="clear" w:color="auto" w:fill="F7F7F7"/>
        </w:rPr>
      </w:pPr>
      <w:r w:rsidRPr="00AB4EF2">
        <w:rPr>
          <w:rFonts w:ascii="Times New Roman" w:hAnsi="Times New Roman" w:cs="Times New Roman"/>
          <w:b/>
          <w:color w:val="C00000"/>
          <w:sz w:val="28"/>
          <w:szCs w:val="28"/>
        </w:rPr>
        <w:t>Ход мероприятия:</w:t>
      </w:r>
    </w:p>
    <w:p w:rsidR="00EB5C51" w:rsidRPr="004D042E" w:rsidRDefault="00EB5C51" w:rsidP="00EB5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</w:t>
      </w:r>
    </w:p>
    <w:p w:rsidR="00EB5C51" w:rsidRDefault="00EB5C51" w:rsidP="00EB5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  <w:r w:rsidRPr="004D042E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(Видеозапись песни «Александр Невский» поёт Денис Майданов)</w:t>
      </w:r>
    </w:p>
    <w:p w:rsidR="00EB5C51" w:rsidRPr="004D042E" w:rsidRDefault="00EB5C51" w:rsidP="00EB5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</w:p>
    <w:p w:rsidR="00EB5C51" w:rsidRPr="004D042E" w:rsidRDefault="00EB5C51" w:rsidP="00EB5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D04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Ведущий 1: </w:t>
      </w:r>
      <w:proofErr w:type="gramStart"/>
      <w:r w:rsidRPr="004D04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 w:rsidRPr="004D04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стране праздник. Россия отмечает День Защитника Отечества!</w:t>
      </w:r>
    </w:p>
    <w:p w:rsidR="00EB5C51" w:rsidRPr="004D042E" w:rsidRDefault="00EB5C51" w:rsidP="00EB5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D04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Ведущ</w:t>
      </w:r>
      <w:r w:rsidR="00A34C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ий 2: И сегодня мы славим</w:t>
      </w:r>
      <w:r w:rsidRPr="004D04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мужественных, красивых и достойных мужчин. </w:t>
      </w:r>
    </w:p>
    <w:p w:rsidR="00EB5C51" w:rsidRPr="004D042E" w:rsidRDefault="00EB5C51" w:rsidP="00EB5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D04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Ведущий 3: Нет более почётной миссии на земле, чем служить миру и защищать свою страну.</w:t>
      </w:r>
    </w:p>
    <w:p w:rsidR="00EB5C51" w:rsidRPr="004D042E" w:rsidRDefault="00EB5C51" w:rsidP="00EB5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D04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Ведущий 4: Мы говорим большое спасибо всем воинам, наследникам великой Победы, которые выбрали нелёгкий, но почётный путь служения Родине.</w:t>
      </w:r>
    </w:p>
    <w:p w:rsidR="00EB5C51" w:rsidRPr="004D042E" w:rsidRDefault="00EB5C51" w:rsidP="00EB5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D04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Ведущий 1: Спасибо за вашу доблесть, отвагу, выдержку и самоотверженность.</w:t>
      </w:r>
    </w:p>
    <w:p w:rsidR="00EB5C51" w:rsidRPr="004D042E" w:rsidRDefault="00A34C12" w:rsidP="00EB5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Ведущий 2: День Защитника</w:t>
      </w:r>
      <w:r w:rsidR="00EB5C51" w:rsidRPr="004D04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Отечества особый день.</w:t>
      </w:r>
    </w:p>
    <w:p w:rsidR="00EB5C51" w:rsidRPr="004D042E" w:rsidRDefault="00EB5C51" w:rsidP="00EB5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D04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Ведущий 3: Это праздник тех, кто носит армейскую форму.</w:t>
      </w:r>
    </w:p>
    <w:p w:rsidR="00EB5C51" w:rsidRPr="004D042E" w:rsidRDefault="00EB5C51" w:rsidP="00EB5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D04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Ведущий 4: Это праздник тех, кто выполнил свой гражданский долг, пройдя службу в рядах славных вооружённых сил.</w:t>
      </w:r>
    </w:p>
    <w:p w:rsidR="00EB5C51" w:rsidRPr="004D042E" w:rsidRDefault="00EB5C51" w:rsidP="00EB5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D04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Ведущий 2: Это праздник всех мальчиков – будущих солдат и офицеров.</w:t>
      </w:r>
    </w:p>
    <w:p w:rsidR="006E1671" w:rsidRDefault="00EB5C51" w:rsidP="00EB5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4D04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Ведущий 4: Мы поздравляем всех, кого с гордостью называем защитниками земли русской!</w:t>
      </w:r>
    </w:p>
    <w:p w:rsidR="006E1671" w:rsidRDefault="006E1671" w:rsidP="00EB5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EB5C51" w:rsidRDefault="00EB5C51" w:rsidP="00EB5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A16B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ПЕСНЯ «ЗАЩИТНИКАМ ОТЕЧЕСТВА»</w:t>
      </w:r>
    </w:p>
    <w:p w:rsidR="00EB51F0" w:rsidRPr="00BA16B0" w:rsidRDefault="00EB51F0" w:rsidP="00EB5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B972F5" wp14:editId="7DBDAF18">
            <wp:extent cx="5940425" cy="3962217"/>
            <wp:effectExtent l="0" t="0" r="3175" b="635"/>
            <wp:docPr id="8" name="Рисунок 8" descr="http://rsrc-evpatoriya.ru/wp-content/uploads/2021/02/IMG_756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src-evpatoriya.ru/wp-content/uploads/2021/02/IMG_7561-1024x68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51" w:rsidRPr="00BA16B0" w:rsidRDefault="00EB5C51" w:rsidP="00EB5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EB5C51" w:rsidRPr="00BA16B0" w:rsidRDefault="00EB5C51" w:rsidP="00EB5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A16B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СТИХОТВОРЕНИЕ «ВЕТЕР ВОЙНЫ»</w:t>
      </w:r>
    </w:p>
    <w:p w:rsidR="00EB5C51" w:rsidRPr="004D042E" w:rsidRDefault="00EB5C51" w:rsidP="00EB5C5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D042E">
        <w:rPr>
          <w:sz w:val="28"/>
          <w:szCs w:val="28"/>
        </w:rPr>
        <w:t>Как  было много тех героев,</w:t>
      </w:r>
      <w:r w:rsidRPr="004D042E">
        <w:rPr>
          <w:sz w:val="28"/>
          <w:szCs w:val="28"/>
        </w:rPr>
        <w:br/>
        <w:t>Чьи неизвестны имена.</w:t>
      </w:r>
      <w:r w:rsidRPr="004D042E">
        <w:rPr>
          <w:sz w:val="28"/>
          <w:szCs w:val="28"/>
        </w:rPr>
        <w:br/>
        <w:t>Навеки их взяла с собою,</w:t>
      </w:r>
      <w:r w:rsidRPr="004D042E">
        <w:rPr>
          <w:sz w:val="28"/>
          <w:szCs w:val="28"/>
        </w:rPr>
        <w:br/>
        <w:t>В свой край, неведомый,</w:t>
      </w:r>
      <w:r>
        <w:rPr>
          <w:sz w:val="28"/>
          <w:szCs w:val="28"/>
        </w:rPr>
        <w:t xml:space="preserve"> </w:t>
      </w:r>
      <w:r w:rsidRPr="004D042E">
        <w:rPr>
          <w:sz w:val="28"/>
          <w:szCs w:val="28"/>
        </w:rPr>
        <w:t>война.</w:t>
      </w:r>
    </w:p>
    <w:p w:rsidR="00EB51F0" w:rsidRDefault="00EB5C51" w:rsidP="00EB5C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42E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сражались беззаветно,</w:t>
      </w:r>
      <w:r w:rsidRPr="004D04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Патрон последний берегли,</w:t>
      </w:r>
      <w:r w:rsidRPr="004D04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Их имена приносит ветром,</w:t>
      </w:r>
      <w:r w:rsidRPr="004D04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Печальным ветром той войны.</w:t>
      </w:r>
      <w:r w:rsidRPr="004D04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Pr="004D04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Порой слышны, на поле боя,</w:t>
      </w:r>
      <w:r w:rsidRPr="004D04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Через десятки мирных лет:</w:t>
      </w:r>
      <w:r w:rsidRPr="004D04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«Прикрой меня! - прикрою Коля!»</w:t>
      </w:r>
      <w:r w:rsidRPr="004D04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вспыхнет вдруг ракеты свет.</w:t>
      </w:r>
      <w:r w:rsidRPr="004D04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Pr="004D04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Коля, в этом тихом поле,</w:t>
      </w:r>
      <w:r w:rsidRPr="004D04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Лежит, не встанет никогда…</w:t>
      </w:r>
      <w:r w:rsidRPr="004D04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Лишь горький ветер, нам порою,</w:t>
      </w:r>
      <w:r w:rsidRPr="004D04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Напомнит страшные года.</w:t>
      </w:r>
      <w:r w:rsidRPr="004D04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Pr="004D04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Сегодня мало кто заплачет</w:t>
      </w:r>
      <w:r w:rsidRPr="004D04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Придя к могилам той войны,</w:t>
      </w:r>
      <w:r w:rsidRPr="004D04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это все-таки не значит</w:t>
      </w:r>
      <w:r w:rsidRPr="004D04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позабыли Колю мы.</w:t>
      </w:r>
      <w:r w:rsidRPr="004D04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D04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Мы помним, помним это горе.</w:t>
      </w:r>
      <w:r w:rsidRPr="004D04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Осталась в памяти война,</w:t>
      </w:r>
      <w:r w:rsidRPr="004D04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 Русское, родное, поле</w:t>
      </w:r>
      <w:r w:rsidRPr="004D04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Приносит ветром имена.</w:t>
      </w:r>
    </w:p>
    <w:p w:rsidR="00EB5C51" w:rsidRPr="004D042E" w:rsidRDefault="00EB51F0" w:rsidP="00EB5C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BD9898" wp14:editId="0B93C7AE">
            <wp:extent cx="5940425" cy="3961765"/>
            <wp:effectExtent l="0" t="0" r="3175" b="635"/>
            <wp:docPr id="1" name="Рисунок 1" descr="http://rsrc-evpatoriya.ru/wp-content/uploads/2021/02/IMG_7564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src-evpatoriya.ru/wp-content/uploads/2021/02/IMG_7564-1024x6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C51" w:rsidRPr="004D04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B5C51" w:rsidRPr="00BA16B0" w:rsidRDefault="00EB5C51" w:rsidP="00EB5C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A16B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ПЕСНЯ «ВЕРНИТЕ ПАМЯТЬ»</w:t>
      </w:r>
    </w:p>
    <w:p w:rsidR="00EB5C51" w:rsidRPr="004D042E" w:rsidRDefault="00EB5C51" w:rsidP="00EB5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D04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Ведущий 1: Российская армия – это сила духа, сила оружия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которые мы ч</w:t>
      </w:r>
      <w:r w:rsidRPr="00E176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4D04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рпаем из глубины истории.</w:t>
      </w:r>
    </w:p>
    <w:p w:rsidR="00EB5C51" w:rsidRPr="004D042E" w:rsidRDefault="00EB5C51" w:rsidP="00EB5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D04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Ведущий 2: Она исходит от земли русской, её великого народа, которым вы присягнули и служите верой и правдой.</w:t>
      </w:r>
    </w:p>
    <w:p w:rsidR="00EB5C51" w:rsidRPr="004D042E" w:rsidRDefault="00EB5C51" w:rsidP="00EB5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D04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Ведущий 3: Мы не устаём говорить слова благодарности каждому защитнику Отечества.</w:t>
      </w:r>
    </w:p>
    <w:p w:rsidR="00EB5C51" w:rsidRPr="004D042E" w:rsidRDefault="00EB5C51" w:rsidP="00EB5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D04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Ведущий 4: Всем тем, кто в мирное время обеспечивает защиту национальных интересов и безопасности России.</w:t>
      </w:r>
    </w:p>
    <w:p w:rsidR="00EB5C51" w:rsidRPr="004D042E" w:rsidRDefault="00EB5C51" w:rsidP="00EB5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B5C51" w:rsidRPr="00BA16B0" w:rsidRDefault="00EB5C51" w:rsidP="00EB5C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A16B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ПЕСНЯ «МОЯ АРМИЯ»</w:t>
      </w:r>
    </w:p>
    <w:p w:rsidR="00EB5C51" w:rsidRPr="00BA16B0" w:rsidRDefault="00EB5C51" w:rsidP="00EB5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</w:p>
    <w:p w:rsidR="006E1671" w:rsidRDefault="00EB5C51" w:rsidP="00EB5C51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BA16B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СТИХОТВОРЕНИЕ «Я МОГУ ТЕБЯ ДОЛГО ЖДАТЬ»</w:t>
      </w:r>
      <w:r w:rsidRPr="004D042E">
        <w:rPr>
          <w:rFonts w:ascii="Tahoma" w:hAnsi="Tahoma" w:cs="Tahoma"/>
          <w:sz w:val="20"/>
          <w:szCs w:val="20"/>
        </w:rPr>
        <w:br/>
      </w:r>
      <w:r w:rsidRPr="00BA16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Я могу тебя долго ждать,</w:t>
      </w:r>
      <w:r w:rsidRPr="00BA16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Долг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о-долго и верно-верно.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И ночами</w:t>
      </w:r>
      <w:r w:rsidRPr="00BA16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могу не спать</w:t>
      </w:r>
      <w:r w:rsidRPr="00BA16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День и два и весь год, наверно,</w:t>
      </w:r>
    </w:p>
    <w:p w:rsidR="006E1671" w:rsidRDefault="00EB5C51" w:rsidP="00EB5C51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BA16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Пусть листочки календаря</w:t>
      </w:r>
      <w:r w:rsidRPr="00BA16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Облетят, как листва из сада,</w:t>
      </w:r>
      <w:r w:rsidRPr="00BA16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</w:r>
      <w:r w:rsidRPr="00BA16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Только знать бы,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что всё не зря,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Что тебе это в</w:t>
      </w:r>
      <w:r w:rsidRPr="00BA16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правду надо...</w:t>
      </w:r>
    </w:p>
    <w:p w:rsidR="006E1671" w:rsidRDefault="00EB5C51" w:rsidP="00EB5C51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BA16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Я могу за тобой идти</w:t>
      </w:r>
      <w:r w:rsidRPr="00BA16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По чащобам и перелазам,</w:t>
      </w:r>
      <w:r w:rsidRPr="00BA16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По пескам, без дорог почти,</w:t>
      </w:r>
      <w:r w:rsidRPr="00BA16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По горам, по любому пути,</w:t>
      </w:r>
      <w:r w:rsidRPr="00BA16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Где и черт не бывал ни разу!</w:t>
      </w:r>
    </w:p>
    <w:p w:rsidR="006E1671" w:rsidRDefault="00EB5C51" w:rsidP="00EB5C51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BA16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Все пройду, никого не коря,</w:t>
      </w:r>
      <w:r w:rsidRPr="00BA16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Одолею любые тревоги,</w:t>
      </w:r>
      <w:r w:rsidRPr="00BA16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Только знать бы, что все не зря,</w:t>
      </w:r>
      <w:r w:rsidRPr="00BA16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Что потом не предашь в дороге.</w:t>
      </w:r>
    </w:p>
    <w:p w:rsidR="006E1671" w:rsidRDefault="00EB5C51" w:rsidP="00EB5C51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BA16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Я могу для тебя отдать</w:t>
      </w:r>
      <w:r w:rsidRPr="00BA16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Все, что есть у меня и будет.</w:t>
      </w:r>
      <w:r w:rsidRPr="00BA16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Я могу за тебя принять</w:t>
      </w:r>
      <w:r w:rsidRPr="00BA16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Горечь злейших на свете судеб.</w:t>
      </w:r>
    </w:p>
    <w:p w:rsidR="006E1671" w:rsidRDefault="00EB5C51" w:rsidP="00EB5C51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BA16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Буду счастьем считать, даря</w:t>
      </w:r>
      <w:r w:rsidRPr="00BA16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Целый мир тебе ежечасно.</w:t>
      </w:r>
      <w:r w:rsidRPr="00BA16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Только знать бы, что все не зря,</w:t>
      </w:r>
      <w:r w:rsidRPr="00BA16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Что люблю тебя не напрасно!</w:t>
      </w:r>
    </w:p>
    <w:p w:rsidR="006E1671" w:rsidRDefault="006E1671" w:rsidP="00EB5C51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EB51F0" w:rsidRDefault="00EB51F0" w:rsidP="00EB5C51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B9C46E1" wp14:editId="5557E67A">
            <wp:extent cx="5940425" cy="3961765"/>
            <wp:effectExtent l="0" t="0" r="3175" b="635"/>
            <wp:docPr id="2" name="Рисунок 2" descr="http://rsrc-evpatoriya.ru/wp-content/uploads/2021/02/IMG_7609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src-evpatoriya.ru/wp-content/uploads/2021/02/IMG_7609-1024x6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671" w:rsidRDefault="006E1671" w:rsidP="00EB5C5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EB5C51" w:rsidRPr="00BA16B0" w:rsidRDefault="00EB5C51" w:rsidP="00EB5C5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A16B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ПЕСНЯ «ВЫ СЛУЖИТЕ, МЫ ВАС ПОДОЖДЁМ»</w:t>
      </w:r>
    </w:p>
    <w:p w:rsidR="00EB5C51" w:rsidRPr="00BA16B0" w:rsidRDefault="00EB5C51" w:rsidP="00EB5C5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5C51" w:rsidRDefault="00EB5C51" w:rsidP="00EB5C5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A16B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ТАНЕЦ «НЕПОХОЖИЕ»</w:t>
      </w:r>
    </w:p>
    <w:p w:rsidR="006E1671" w:rsidRDefault="006E1671" w:rsidP="00EB5C5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EB51F0" w:rsidRDefault="00EB51F0" w:rsidP="00EB5C5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ADE30F" wp14:editId="04CBCB32">
            <wp:extent cx="5940425" cy="3962217"/>
            <wp:effectExtent l="0" t="0" r="3175" b="635"/>
            <wp:docPr id="7" name="Рисунок 7" descr="http://rsrc-evpatoriya.ru/wp-content/uploads/2021/02/IMG_7567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src-evpatoriya.ru/wp-content/uploads/2021/02/IMG_7567-1024x6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671" w:rsidRPr="00BA16B0" w:rsidRDefault="006E1671" w:rsidP="00EB5C5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EB5C51" w:rsidRPr="00BA16B0" w:rsidRDefault="00EB5C51" w:rsidP="00EB5C5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</w:p>
    <w:p w:rsidR="00EB5C51" w:rsidRPr="00BA16B0" w:rsidRDefault="00EB5C51" w:rsidP="00EB5C5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A16B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«ПИСЬМО СОЛДАТУ»</w:t>
      </w:r>
    </w:p>
    <w:p w:rsidR="00EB5C51" w:rsidRDefault="00EB5C51" w:rsidP="00EB5C5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A16B0">
        <w:rPr>
          <w:rFonts w:ascii="Times New Roman" w:hAnsi="Times New Roman" w:cs="Times New Roman"/>
          <w:sz w:val="28"/>
          <w:szCs w:val="28"/>
          <w:shd w:val="clear" w:color="auto" w:fill="FFFFFF"/>
        </w:rPr>
        <w:t>Здравствуй, милый мой Защитник! Пишу тебе письмо в надежде, что оно согреет твою душу хоть на эти коротенькие три минуты, пока ты его читаешь. Знаю, что в армии отсчет времени совсем другой, но со временем не поспоришь. Я всем сердцем верю, что наступит день, и мы снова будем догонять друг друга, бегая по зеленой траве, 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дыхать под нашим орехом, </w:t>
      </w:r>
      <w:r w:rsidRPr="00BA16B0">
        <w:rPr>
          <w:rFonts w:ascii="Times New Roman" w:hAnsi="Times New Roman" w:cs="Times New Roman"/>
          <w:sz w:val="28"/>
          <w:szCs w:val="28"/>
          <w:shd w:val="clear" w:color="auto" w:fill="FFFFFF"/>
        </w:rPr>
        <w:t>обняв друг друга, и вместе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аблюдать чудесные закаты у моря</w:t>
      </w:r>
      <w:r w:rsidRPr="00BA16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Я просто верю, люблю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жду. И это дает мне силы.</w:t>
      </w:r>
      <w:r w:rsidRPr="00BA16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Верь и ты...</w:t>
      </w:r>
    </w:p>
    <w:p w:rsidR="00EB51F0" w:rsidRPr="00BA16B0" w:rsidRDefault="00EB51F0" w:rsidP="00EB5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4AB35E" wp14:editId="28CFC9F5">
            <wp:extent cx="5940425" cy="3961765"/>
            <wp:effectExtent l="0" t="0" r="3175" b="635"/>
            <wp:docPr id="3" name="Рисунок 3" descr="http://rsrc-evpatoriya.ru/wp-content/uploads/2021/02/IMG_7617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src-evpatoriya.ru/wp-content/uploads/2021/02/IMG_7617-1024x68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51" w:rsidRPr="00BA16B0" w:rsidRDefault="00EB5C51" w:rsidP="00EB5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B5C51" w:rsidRPr="00BA16B0" w:rsidRDefault="00EB5C51" w:rsidP="00EB5C5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A16B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ПЕСНЯ «СОЛДАТ»</w:t>
      </w:r>
    </w:p>
    <w:p w:rsidR="00EB5C51" w:rsidRPr="00BA16B0" w:rsidRDefault="00EB5C51" w:rsidP="00EB5C5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</w:p>
    <w:p w:rsidR="00EB5C51" w:rsidRDefault="00EB5C51" w:rsidP="00EB5C5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A16B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ТАНЕЦ «БЕСКОЗЫРКА БЕЛАЯ»</w:t>
      </w:r>
    </w:p>
    <w:p w:rsidR="006E1671" w:rsidRDefault="006E1671" w:rsidP="00EB5C5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EB51F0" w:rsidRPr="00BA16B0" w:rsidRDefault="00EB51F0" w:rsidP="00EB5C5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A2A84B" wp14:editId="136A78B8">
            <wp:extent cx="5940425" cy="3962217"/>
            <wp:effectExtent l="0" t="0" r="3175" b="635"/>
            <wp:docPr id="5" name="Рисунок 5" descr="http://rsrc-evpatoriya.ru/wp-content/uploads/2021/02/IMG_7612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src-evpatoriya.ru/wp-content/uploads/2021/02/IMG_7612-1024x68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51" w:rsidRPr="00BA16B0" w:rsidRDefault="00EB5C51" w:rsidP="00EB5C5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EB5C51" w:rsidRDefault="00EB5C51" w:rsidP="00EB5C5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A16B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ПЕСНЯ «БУДЬ МУЖЧИНОЙ»</w:t>
      </w:r>
    </w:p>
    <w:p w:rsidR="006E1671" w:rsidRDefault="006E1671" w:rsidP="00EB5C5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EB51F0" w:rsidRPr="00BA16B0" w:rsidRDefault="00EB51F0" w:rsidP="00EB5C5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F362EE" wp14:editId="0652BA4F">
            <wp:extent cx="5940425" cy="3962217"/>
            <wp:effectExtent l="0" t="0" r="3175" b="635"/>
            <wp:docPr id="6" name="Рисунок 6" descr="http://rsrc-evpatoriya.ru/wp-content/uploads/2021/02/IMG_7578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src-evpatoriya.ru/wp-content/uploads/2021/02/IMG_7578-1024x68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51" w:rsidRPr="00BA16B0" w:rsidRDefault="00EB5C51" w:rsidP="00EB5C5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EB5C51" w:rsidRPr="00BA16B0" w:rsidRDefault="00EB5C51" w:rsidP="00EB5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A16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Ведущий 1: </w:t>
      </w:r>
      <w:r w:rsidRPr="00BA16B0">
        <w:rPr>
          <w:rFonts w:ascii="Times New Roman" w:hAnsi="Times New Roman" w:cs="Times New Roman"/>
          <w:sz w:val="28"/>
          <w:szCs w:val="28"/>
        </w:rPr>
        <w:t>Мы славим вас, Отечества сыны,</w:t>
      </w:r>
      <w:r w:rsidRPr="00BA16B0">
        <w:rPr>
          <w:rFonts w:ascii="Times New Roman" w:hAnsi="Times New Roman" w:cs="Times New Roman"/>
          <w:sz w:val="28"/>
          <w:szCs w:val="28"/>
        </w:rPr>
        <w:br/>
      </w:r>
      <w:r w:rsidRPr="00BA16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Ведущий 2: </w:t>
      </w:r>
      <w:r w:rsidRPr="00BA16B0">
        <w:rPr>
          <w:rFonts w:ascii="Times New Roman" w:hAnsi="Times New Roman" w:cs="Times New Roman"/>
          <w:sz w:val="28"/>
          <w:szCs w:val="28"/>
        </w:rPr>
        <w:t>Вы своей жизнью славу заслужили,</w:t>
      </w:r>
      <w:r w:rsidRPr="00BA16B0">
        <w:rPr>
          <w:rFonts w:ascii="Times New Roman" w:hAnsi="Times New Roman" w:cs="Times New Roman"/>
          <w:sz w:val="28"/>
          <w:szCs w:val="28"/>
        </w:rPr>
        <w:br/>
      </w:r>
      <w:r w:rsidRPr="00BA16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Ведущий 3: </w:t>
      </w:r>
      <w:r w:rsidRPr="00E17685">
        <w:rPr>
          <w:rFonts w:ascii="Times New Roman" w:hAnsi="Times New Roman" w:cs="Times New Roman"/>
          <w:b/>
          <w:sz w:val="28"/>
          <w:szCs w:val="28"/>
        </w:rPr>
        <w:t>О</w:t>
      </w:r>
      <w:r w:rsidRPr="00BA16B0">
        <w:rPr>
          <w:rFonts w:ascii="Times New Roman" w:hAnsi="Times New Roman" w:cs="Times New Roman"/>
          <w:sz w:val="28"/>
          <w:szCs w:val="28"/>
        </w:rPr>
        <w:t>тдали жизнь, чтоб не было войны</w:t>
      </w:r>
      <w:r w:rsidRPr="00BA16B0">
        <w:rPr>
          <w:rFonts w:ascii="Times New Roman" w:hAnsi="Times New Roman" w:cs="Times New Roman"/>
          <w:sz w:val="28"/>
          <w:szCs w:val="28"/>
        </w:rPr>
        <w:br/>
      </w:r>
      <w:r w:rsidRPr="00BA16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Ведущий 4: </w:t>
      </w:r>
      <w:r w:rsidRPr="00BA16B0">
        <w:rPr>
          <w:rFonts w:ascii="Times New Roman" w:hAnsi="Times New Roman" w:cs="Times New Roman"/>
          <w:sz w:val="28"/>
          <w:szCs w:val="28"/>
        </w:rPr>
        <w:t>И, чтоб сыны и внуки ваши жили.</w:t>
      </w:r>
      <w:r w:rsidRPr="00BA16B0">
        <w:rPr>
          <w:rFonts w:ascii="Times New Roman" w:hAnsi="Times New Roman" w:cs="Times New Roman"/>
          <w:sz w:val="28"/>
          <w:szCs w:val="28"/>
        </w:rPr>
        <w:br/>
      </w:r>
    </w:p>
    <w:p w:rsidR="00EB5C51" w:rsidRDefault="00EB5C51" w:rsidP="00EB5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A16B0">
        <w:rPr>
          <w:rFonts w:ascii="Times New Roman" w:hAnsi="Times New Roman" w:cs="Times New Roman"/>
          <w:sz w:val="28"/>
          <w:szCs w:val="28"/>
          <w:shd w:val="clear" w:color="auto" w:fill="FDFAF5"/>
        </w:rPr>
        <w:t>Все участники: Вместе мы – СИЛА, вместе мы – МОЩЬ!</w:t>
      </w:r>
      <w:r w:rsidRPr="00BA16B0">
        <w:rPr>
          <w:rFonts w:ascii="Times New Roman" w:hAnsi="Times New Roman" w:cs="Times New Roman"/>
          <w:sz w:val="28"/>
          <w:szCs w:val="28"/>
        </w:rPr>
        <w:br/>
      </w:r>
      <w:r w:rsidRPr="00BA16B0">
        <w:rPr>
          <w:rFonts w:ascii="Times New Roman" w:hAnsi="Times New Roman" w:cs="Times New Roman"/>
          <w:sz w:val="28"/>
          <w:szCs w:val="28"/>
          <w:shd w:val="clear" w:color="auto" w:fill="FDFAF5"/>
        </w:rPr>
        <w:t>НАС НА СЛАБО ПРОСТО ТАК НЕ ВОЗЬМЕШЬ!</w:t>
      </w:r>
      <w:r w:rsidRPr="00BA16B0">
        <w:rPr>
          <w:rFonts w:ascii="Times New Roman" w:hAnsi="Times New Roman" w:cs="Times New Roman"/>
          <w:sz w:val="28"/>
          <w:szCs w:val="28"/>
        </w:rPr>
        <w:br/>
      </w:r>
      <w:r w:rsidRPr="00BA16B0">
        <w:rPr>
          <w:rFonts w:ascii="Times New Roman" w:hAnsi="Times New Roman" w:cs="Times New Roman"/>
          <w:sz w:val="28"/>
          <w:szCs w:val="28"/>
        </w:rPr>
        <w:br/>
      </w:r>
      <w:r w:rsidRPr="00BA16B0">
        <w:rPr>
          <w:rFonts w:ascii="Times New Roman" w:hAnsi="Times New Roman" w:cs="Times New Roman"/>
          <w:sz w:val="28"/>
          <w:szCs w:val="28"/>
          <w:shd w:val="clear" w:color="auto" w:fill="FDFAF5"/>
        </w:rPr>
        <w:t>Родине жизнь посвящаем свою,</w:t>
      </w:r>
      <w:r w:rsidRPr="00BA16B0">
        <w:rPr>
          <w:rFonts w:ascii="Times New Roman" w:hAnsi="Times New Roman" w:cs="Times New Roman"/>
          <w:sz w:val="28"/>
          <w:szCs w:val="28"/>
        </w:rPr>
        <w:br/>
      </w:r>
      <w:r w:rsidRPr="00BA16B0">
        <w:rPr>
          <w:rFonts w:ascii="Times New Roman" w:hAnsi="Times New Roman" w:cs="Times New Roman"/>
          <w:sz w:val="28"/>
          <w:szCs w:val="28"/>
          <w:shd w:val="clear" w:color="auto" w:fill="FDFAF5"/>
        </w:rPr>
        <w:t>Скажет страна, И МЫ СНОВА В СТРОЮ.</w:t>
      </w:r>
      <w:r w:rsidRPr="00BA16B0">
        <w:rPr>
          <w:rFonts w:ascii="Times New Roman" w:hAnsi="Times New Roman" w:cs="Times New Roman"/>
          <w:sz w:val="28"/>
          <w:szCs w:val="28"/>
        </w:rPr>
        <w:br/>
      </w:r>
      <w:r w:rsidRPr="00BA16B0">
        <w:rPr>
          <w:rFonts w:ascii="Times New Roman" w:hAnsi="Times New Roman" w:cs="Times New Roman"/>
          <w:sz w:val="28"/>
          <w:szCs w:val="28"/>
        </w:rPr>
        <w:br/>
      </w:r>
      <w:r w:rsidRPr="00BA16B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ПЕСНЯ «ВПЕРЁД РОССИЯ»</w:t>
      </w:r>
    </w:p>
    <w:p w:rsidR="00EB51F0" w:rsidRPr="00BA16B0" w:rsidRDefault="00EB51F0" w:rsidP="00EB5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285676" wp14:editId="1A899A20">
            <wp:extent cx="5940425" cy="3961765"/>
            <wp:effectExtent l="0" t="0" r="3175" b="635"/>
            <wp:docPr id="4" name="Рисунок 4" descr="http://rsrc-evpatoriya.ru/wp-content/uploads/2021/02/IMG_7582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src-evpatoriya.ru/wp-content/uploads/2021/02/IMG_7582-1024x68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51" w:rsidRPr="00BA16B0" w:rsidRDefault="00EB5C51" w:rsidP="00EB5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EB5C51" w:rsidRPr="004D042E" w:rsidRDefault="00EB5C51" w:rsidP="00EB5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</w:pPr>
    </w:p>
    <w:p w:rsidR="00EB5C51" w:rsidRDefault="00EB5C51" w:rsidP="00EB5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</w:p>
    <w:p w:rsidR="00EC77C8" w:rsidRDefault="00EC77C8"/>
    <w:sectPr w:rsidR="00EC77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249AF"/>
    <w:multiLevelType w:val="multilevel"/>
    <w:tmpl w:val="F6ACA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B9319B"/>
    <w:multiLevelType w:val="multilevel"/>
    <w:tmpl w:val="6CE2B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42E5521"/>
    <w:multiLevelType w:val="multilevel"/>
    <w:tmpl w:val="4C362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15B"/>
    <w:rsid w:val="004F515B"/>
    <w:rsid w:val="006E1671"/>
    <w:rsid w:val="007C7254"/>
    <w:rsid w:val="00934025"/>
    <w:rsid w:val="00A34C12"/>
    <w:rsid w:val="00AB4EF2"/>
    <w:rsid w:val="00B25B09"/>
    <w:rsid w:val="00B50E3C"/>
    <w:rsid w:val="00C16C65"/>
    <w:rsid w:val="00D91C84"/>
    <w:rsid w:val="00EB51F0"/>
    <w:rsid w:val="00EB5C51"/>
    <w:rsid w:val="00EB5E5B"/>
    <w:rsid w:val="00EC7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E5839"/>
  <w15:chartTrackingRefBased/>
  <w15:docId w15:val="{285B8085-DB78-4088-B3D0-7D263303F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5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25B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34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9</Pages>
  <Words>706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2021-02-15T09:28:00Z</dcterms:created>
  <dcterms:modified xsi:type="dcterms:W3CDTF">2021-03-12T08:49:00Z</dcterms:modified>
</cp:coreProperties>
</file>